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F306" w14:textId="77777777" w:rsidR="00663338" w:rsidRDefault="00000000" w:rsidP="00BA75F3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color w:val="0F4761"/>
          <w:sz w:val="28"/>
          <w:szCs w:val="28"/>
          <w:lang w:val="cy-GB"/>
        </w:rPr>
        <w:t>Ffurflen Gwyno – Perthi Uchel</w:t>
      </w:r>
    </w:p>
    <w:p w14:paraId="51CB05AB" w14:textId="77777777" w:rsidR="00BA75F3" w:rsidRPr="00BA75F3" w:rsidRDefault="00BA75F3" w:rsidP="00BA75F3"/>
    <w:p w14:paraId="74A55ED0" w14:textId="77777777" w:rsidR="000823BC" w:rsidRDefault="00000000" w:rsidP="000823B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Defnyddiwch y ffurflen hon i gyflwyno cwyn i'r Cyngor am berth uchel, o dan Ran 8 Deddf Ymddygiad Gwrthgymdeithasol 2003. Dylai'r person sy'n gwneud y gŵyn neu'i gynrychiolydd ei llenwi.</w:t>
      </w:r>
    </w:p>
    <w:p w14:paraId="07334EC5" w14:textId="77777777" w:rsidR="00663338" w:rsidRPr="00663338" w:rsidRDefault="00000000" w:rsidP="000823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Cyn llenwi'r ffurflen hon, darllenwch y nodiadau canllaw a anfonwyd gyda hi a'r daflen Perthi Uchel: Cwyno i'r Cyngor. Ysgrifennwch mewn 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>LLYTHRENNAU BRAS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ac 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>inc du</w:t>
      </w:r>
      <w:r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5661A31F" w14:textId="77777777" w:rsidR="00663338" w:rsidRPr="00663338" w:rsidRDefault="00000000" w:rsidP="00663338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MAE'N RHAID I CHI DALU FFI PAN FYDDWCH CHI'N ANFON Y FFURFLEN HON.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Y ffi bresennol yw £320.</w:t>
      </w:r>
    </w:p>
    <w:p w14:paraId="7ABBC801" w14:textId="77777777" w:rsidR="00663338" w:rsidRPr="00663338" w:rsidRDefault="00000000" w:rsidP="0066333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Bydd y Cyngor yn dibynnu ar yr wybodaeth rydych chi'n ei darparu, felly gwnewch yn siŵr ei bod yn glir ac yn gywir.</w:t>
      </w:r>
    </w:p>
    <w:p w14:paraId="10F4D636" w14:textId="77777777" w:rsidR="00663338" w:rsidRPr="00663338" w:rsidRDefault="00663338" w:rsidP="00663338">
      <w:pPr>
        <w:rPr>
          <w:rFonts w:ascii="Arial" w:hAnsi="Arial" w:cs="Arial"/>
          <w:sz w:val="24"/>
          <w:szCs w:val="24"/>
        </w:rPr>
      </w:pPr>
    </w:p>
    <w:p w14:paraId="1BCA953C" w14:textId="77777777" w:rsidR="00663338" w:rsidRPr="00663338" w:rsidRDefault="00000000" w:rsidP="00BA75F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Ceisiadau i ddatrys y gŵyn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br/>
      </w:r>
      <w:r>
        <w:rPr>
          <w:rFonts w:ascii="Arial" w:eastAsia="Arial" w:hAnsi="Arial" w:cs="Arial"/>
          <w:sz w:val="24"/>
          <w:szCs w:val="24"/>
          <w:lang w:val="cy-GB"/>
        </w:rPr>
        <w:br/>
        <w:t>Disgrifiwch beth rydych chi wedi'i wneud i geisio setlo'r mater hwn. Rhowch ddyddiadau a dweud beth oedd y canlyniad. Rhowch gopïau o unrhyw lythyrau rydych chi'n sôn amdanynt.</w:t>
      </w:r>
      <w:r>
        <w:rPr>
          <w:rFonts w:ascii="Arial" w:eastAsia="Arial" w:hAnsi="Arial" w:cs="Arial"/>
          <w:sz w:val="24"/>
          <w:szCs w:val="24"/>
          <w:lang w:val="cy-GB"/>
        </w:rPr>
        <w:br/>
      </w:r>
    </w:p>
    <w:p w14:paraId="45CBDA71" w14:textId="77777777" w:rsidR="00663338" w:rsidRPr="00663338" w:rsidRDefault="00000000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96505F" wp14:editId="3795F5DF">
                <wp:simplePos x="0" y="0"/>
                <wp:positionH relativeFrom="column">
                  <wp:posOffset>279400</wp:posOffset>
                </wp:positionH>
                <wp:positionV relativeFrom="paragraph">
                  <wp:posOffset>339090</wp:posOffset>
                </wp:positionV>
                <wp:extent cx="6178550" cy="1935226"/>
                <wp:effectExtent l="0" t="0" r="12700" b="2032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935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1AF01" w14:textId="77777777" w:rsidR="00663338" w:rsidRDefault="00663338"/>
                          <w:p w14:paraId="7F639EE3" w14:textId="77777777" w:rsidR="00663338" w:rsidRDefault="006633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alt="&quot;&quot;" style="width:486.5pt;height:110.6pt;margin-top:26.7pt;margin-left:22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663338" w14:paraId="7274FB8D" w14:textId="12AC6F87"/>
                    <w:p w:rsidR="00663338" w14:paraId="354E2175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  <w:lang w:val="cy-GB"/>
        </w:rPr>
        <w:t>Cysylltu â chymydog/perchennog y berth a gofyn i drafod y broblem.</w:t>
      </w:r>
      <w:r>
        <w:rPr>
          <w:rFonts w:ascii="Arial" w:eastAsia="Arial" w:hAnsi="Arial" w:cs="Arial"/>
          <w:sz w:val="24"/>
          <w:szCs w:val="24"/>
          <w:lang w:val="cy-GB"/>
        </w:rPr>
        <w:br/>
      </w:r>
    </w:p>
    <w:p w14:paraId="3887EB01" w14:textId="77777777" w:rsidR="00663338" w:rsidRPr="00663338" w:rsidRDefault="00000000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06500B" wp14:editId="00397C48">
                <wp:simplePos x="0" y="0"/>
                <wp:positionH relativeFrom="column">
                  <wp:posOffset>279400</wp:posOffset>
                </wp:positionH>
                <wp:positionV relativeFrom="paragraph">
                  <wp:posOffset>367030</wp:posOffset>
                </wp:positionV>
                <wp:extent cx="6178550" cy="1935226"/>
                <wp:effectExtent l="0" t="0" r="12700" b="20320"/>
                <wp:wrapSquare wrapText="bothSides"/>
                <wp:docPr id="25362796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935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EB97" w14:textId="77777777" w:rsidR="00663338" w:rsidRDefault="00663338" w:rsidP="00663338"/>
                          <w:p w14:paraId="52C5E502" w14:textId="77777777" w:rsidR="00663338" w:rsidRDefault="00663338" w:rsidP="006633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type="#_x0000_t202" alt="&quot;&quot;" style="width:486.5pt;height:110.6pt;margin-top:28.9pt;margin-left:22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 style="mso-fit-shape-to-text:t">
                  <w:txbxContent>
                    <w:p w:rsidR="00663338" w:rsidP="00663338" w14:paraId="0A46A12C" w14:textId="77777777"/>
                    <w:p w:rsidR="00663338" w:rsidP="00663338" w14:paraId="52A1C503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  <w:lang w:val="cy-GB"/>
        </w:rPr>
        <w:t>Gofyn i gymydog/perchennog y berth roi cynnig ar gyfryngu.</w:t>
      </w:r>
      <w:r>
        <w:rPr>
          <w:rFonts w:ascii="Arial" w:eastAsia="Arial" w:hAnsi="Arial" w:cs="Arial"/>
          <w:sz w:val="24"/>
          <w:szCs w:val="24"/>
          <w:lang w:val="cy-GB"/>
        </w:rPr>
        <w:tab/>
      </w:r>
    </w:p>
    <w:p w14:paraId="514F69EB" w14:textId="77777777" w:rsidR="00663338" w:rsidRPr="00663338" w:rsidRDefault="00663338" w:rsidP="00663338">
      <w:pPr>
        <w:ind w:left="360"/>
        <w:rPr>
          <w:rFonts w:ascii="Arial" w:hAnsi="Arial" w:cs="Arial"/>
          <w:sz w:val="24"/>
          <w:szCs w:val="24"/>
        </w:rPr>
      </w:pPr>
    </w:p>
    <w:p w14:paraId="6E9F2D11" w14:textId="77777777" w:rsidR="00663338" w:rsidRPr="00663338" w:rsidRDefault="00000000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61982B" wp14:editId="13178470">
                <wp:simplePos x="0" y="0"/>
                <wp:positionH relativeFrom="column">
                  <wp:posOffset>279400</wp:posOffset>
                </wp:positionH>
                <wp:positionV relativeFrom="paragraph">
                  <wp:posOffset>382905</wp:posOffset>
                </wp:positionV>
                <wp:extent cx="6178550" cy="1935226"/>
                <wp:effectExtent l="0" t="0" r="12700" b="20320"/>
                <wp:wrapSquare wrapText="bothSides"/>
                <wp:docPr id="144729386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935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B591F" w14:textId="77777777" w:rsidR="00663338" w:rsidRDefault="00663338" w:rsidP="00663338"/>
                          <w:p w14:paraId="3DD6DAB2" w14:textId="77777777" w:rsidR="00663338" w:rsidRDefault="00663338" w:rsidP="006633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alt="&quot;&quot;" style="width:486.5pt;height:110.6pt;margin-top:30.15pt;margin-left:22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 style="mso-fit-shape-to-text:t">
                  <w:txbxContent>
                    <w:p w:rsidR="00663338" w:rsidP="00663338" w14:paraId="2F94D5FA" w14:textId="77777777"/>
                    <w:p w:rsidR="00663338" w:rsidP="00663338" w14:paraId="7BE1AA9D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  <w:lang w:val="cy-GB"/>
        </w:rPr>
        <w:t>Hysbysu cymydog/perchennog y berth am y bwriad i gwyno i'r Cyngor</w:t>
      </w:r>
    </w:p>
    <w:p w14:paraId="6B90D710" w14:textId="77777777" w:rsidR="00663338" w:rsidRPr="00663338" w:rsidRDefault="00663338" w:rsidP="00663338">
      <w:pPr>
        <w:rPr>
          <w:rFonts w:ascii="Arial" w:hAnsi="Arial" w:cs="Arial"/>
          <w:sz w:val="24"/>
          <w:szCs w:val="24"/>
        </w:rPr>
      </w:pPr>
    </w:p>
    <w:p w14:paraId="2E97849D" w14:textId="77777777" w:rsidR="00663338" w:rsidRPr="00BA75F3" w:rsidRDefault="00000000" w:rsidP="006633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Os nad ydych wedi rhoi cynnig ar yr holl gamau uchod, efallai na fydd y Cyngor yn bwrw ymlaen â'ch cwyn.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br/>
      </w:r>
    </w:p>
    <w:p w14:paraId="05C741FF" w14:textId="77777777" w:rsidR="00663338" w:rsidRPr="00663338" w:rsidRDefault="00000000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40843F" wp14:editId="2E1E2A46">
                <wp:simplePos x="0" y="0"/>
                <wp:positionH relativeFrom="column">
                  <wp:posOffset>279400</wp:posOffset>
                </wp:positionH>
                <wp:positionV relativeFrom="paragraph">
                  <wp:posOffset>350520</wp:posOffset>
                </wp:positionV>
                <wp:extent cx="6178550" cy="1935226"/>
                <wp:effectExtent l="0" t="0" r="12700" b="20320"/>
                <wp:wrapSquare wrapText="bothSides"/>
                <wp:docPr id="38414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935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2ADAB" w14:textId="77777777" w:rsidR="00663338" w:rsidRDefault="00663338" w:rsidP="00663338"/>
                          <w:p w14:paraId="0CBD4208" w14:textId="77777777" w:rsidR="00663338" w:rsidRDefault="00663338" w:rsidP="006633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alt="&quot;&quot;" style="width:486.5pt;height:110.6pt;margin-top:27.6pt;margin-left:22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 style="mso-fit-shape-to-text:t">
                  <w:txbxContent>
                    <w:p w:rsidR="00663338" w:rsidP="00663338" w14:paraId="65283967" w14:textId="77777777"/>
                    <w:p w:rsidR="00663338" w:rsidP="00663338" w14:paraId="532EFEA1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  <w:lang w:val="cy-GB"/>
        </w:rPr>
        <w:t>Unrhyw beth arall</w:t>
      </w:r>
    </w:p>
    <w:p w14:paraId="483B87A3" w14:textId="77777777" w:rsidR="00663338" w:rsidRDefault="00663338" w:rsidP="00663338">
      <w:pPr>
        <w:rPr>
          <w:rFonts w:ascii="Arial" w:hAnsi="Arial" w:cs="Arial"/>
          <w:sz w:val="24"/>
          <w:szCs w:val="24"/>
        </w:rPr>
      </w:pPr>
    </w:p>
    <w:p w14:paraId="2ECF544E" w14:textId="77777777" w:rsidR="00663338" w:rsidRDefault="00000000" w:rsidP="0066333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Meini prawf ar gyfer gwneud cwyn</w:t>
      </w:r>
    </w:p>
    <w:p w14:paraId="62E1F0E0" w14:textId="77777777" w:rsidR="00663338" w:rsidRPr="00663338" w:rsidRDefault="00000000" w:rsidP="0066333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  <w:lang w:val="cy-GB"/>
        </w:rPr>
        <w:t>Ynglŷn â'r berth</w:t>
      </w:r>
      <w:r>
        <w:rPr>
          <w:rFonts w:ascii="Arial" w:eastAsia="Arial" w:hAnsi="Arial" w:cs="Arial"/>
          <w:i/>
          <w:iCs/>
          <w:sz w:val="24"/>
          <w:szCs w:val="24"/>
          <w:lang w:val="cy-GB"/>
        </w:rPr>
        <w:br/>
      </w:r>
    </w:p>
    <w:p w14:paraId="10E2B897" w14:textId="77777777" w:rsidR="00663338" w:rsidRPr="00663338" w:rsidRDefault="00000000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A yw’r berth – neu'r rhan sy'n achosi problemau – yn ffurfio rhes o 2 neu fwy o goed neu lwyni?</w:t>
      </w:r>
      <w:r>
        <w:rPr>
          <w:rFonts w:ascii="Arial" w:eastAsia="Arial" w:hAnsi="Arial" w:cs="Arial"/>
          <w:sz w:val="24"/>
          <w:szCs w:val="24"/>
          <w:lang w:val="cy-GB"/>
        </w:rPr>
        <w:br/>
      </w:r>
      <w:r>
        <w:rPr>
          <w:rFonts w:ascii="Arial" w:eastAsia="Arial" w:hAnsi="Arial" w:cs="Arial"/>
          <w:sz w:val="24"/>
          <w:szCs w:val="24"/>
          <w:lang w:val="cy-GB"/>
        </w:rPr>
        <w:br/>
        <w:t xml:space="preserve">Ydy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931353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Arial" w:eastAsia="Arial" w:hAnsi="Arial" w:cs="Arial"/>
          <w:sz w:val="24"/>
          <w:szCs w:val="24"/>
          <w:lang w:val="cy-GB"/>
        </w:rPr>
        <w:tab/>
        <w:t xml:space="preserve">    Nac Ydy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70578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4D02BF4" w14:textId="77777777" w:rsidR="00663338" w:rsidRPr="00663338" w:rsidRDefault="00663338" w:rsidP="00663338">
      <w:pPr>
        <w:rPr>
          <w:rFonts w:ascii="Arial" w:hAnsi="Arial" w:cs="Arial"/>
          <w:sz w:val="24"/>
          <w:szCs w:val="24"/>
        </w:rPr>
      </w:pPr>
    </w:p>
    <w:p w14:paraId="21332B33" w14:textId="77777777" w:rsidR="00663338" w:rsidRDefault="00000000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A yw’n fytholwyrdd yn bennaf neu’n rhannol fytholwyrdd? </w:t>
      </w:r>
    </w:p>
    <w:p w14:paraId="430D0B29" w14:textId="77777777" w:rsidR="00663338" w:rsidRPr="00663338" w:rsidRDefault="00663338" w:rsidP="00663338">
      <w:pPr>
        <w:pStyle w:val="ListParagraph"/>
        <w:rPr>
          <w:rFonts w:ascii="Arial" w:hAnsi="Arial" w:cs="Arial"/>
          <w:sz w:val="24"/>
          <w:szCs w:val="24"/>
        </w:rPr>
      </w:pPr>
    </w:p>
    <w:p w14:paraId="6671F03F" w14:textId="77777777" w:rsidR="00663338" w:rsidRDefault="00000000" w:rsidP="00663338">
      <w:pPr>
        <w:pStyle w:val="ListParagraph"/>
        <w:ind w:left="79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Ydy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188439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Arial" w:eastAsia="Arial" w:hAnsi="Arial" w:cs="Arial"/>
          <w:sz w:val="24"/>
          <w:szCs w:val="24"/>
          <w:lang w:val="cy-GB"/>
        </w:rPr>
        <w:tab/>
        <w:t xml:space="preserve">    Nac Ydy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86224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C1A7E3F" w14:textId="77777777" w:rsidR="00663338" w:rsidRPr="00663338" w:rsidRDefault="00000000" w:rsidP="0066333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F6A1D2A" w14:textId="77777777" w:rsidR="00663338" w:rsidRDefault="00000000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A yw'n fwy na 2 fetr uwchben lefel y ddaear?</w:t>
      </w:r>
    </w:p>
    <w:p w14:paraId="04EDABC7" w14:textId="77777777" w:rsidR="00663338" w:rsidRDefault="00663338" w:rsidP="00663338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14:paraId="2CE3AAC4" w14:textId="77777777" w:rsidR="00663338" w:rsidRDefault="00000000" w:rsidP="00663338">
      <w:pPr>
        <w:pStyle w:val="ListParagraph"/>
        <w:ind w:left="79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Ydy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01765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Arial" w:eastAsia="Arial" w:hAnsi="Arial" w:cs="Arial"/>
          <w:sz w:val="24"/>
          <w:szCs w:val="24"/>
          <w:lang w:val="cy-GB"/>
        </w:rPr>
        <w:tab/>
        <w:t xml:space="preserve">    Nac Ydy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64523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51AE0E5" w14:textId="77777777" w:rsidR="00663338" w:rsidRPr="00663338" w:rsidRDefault="00000000" w:rsidP="0066333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633273CD" w14:textId="77777777" w:rsidR="00663338" w:rsidRDefault="00000000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Er bod bylchau yn y dail neu rhwng y coed, a yw'r berth yn dal i allu rhwystro golau neu olygfeydd?</w:t>
      </w:r>
      <w:r>
        <w:rPr>
          <w:rFonts w:ascii="Arial" w:eastAsia="Arial" w:hAnsi="Arial" w:cs="Arial"/>
          <w:sz w:val="24"/>
          <w:szCs w:val="24"/>
          <w:lang w:val="cy-GB"/>
        </w:rPr>
        <w:br/>
      </w:r>
    </w:p>
    <w:p w14:paraId="21916BAC" w14:textId="77777777" w:rsidR="00663338" w:rsidRPr="00663338" w:rsidRDefault="00000000" w:rsidP="00663338">
      <w:pPr>
        <w:pStyle w:val="ListParagraph"/>
        <w:ind w:left="79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Ydy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829257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Arial" w:eastAsia="Arial" w:hAnsi="Arial" w:cs="Arial"/>
          <w:sz w:val="24"/>
          <w:szCs w:val="24"/>
          <w:lang w:val="cy-GB"/>
        </w:rPr>
        <w:tab/>
        <w:t xml:space="preserve">    Nac Ydy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764071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2DC640C" w14:textId="77777777" w:rsidR="00663338" w:rsidRPr="00663338" w:rsidRDefault="00000000" w:rsidP="0066333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BF713E6" w14:textId="77777777" w:rsidR="003477CC" w:rsidRDefault="00000000" w:rsidP="003477C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A yw’n tyfu ar dir sy'n eiddo i rywun arall?</w:t>
      </w:r>
      <w:r>
        <w:rPr>
          <w:rFonts w:ascii="Arial" w:eastAsia="Arial" w:hAnsi="Arial" w:cs="Arial"/>
          <w:sz w:val="24"/>
          <w:szCs w:val="24"/>
          <w:lang w:val="cy-GB"/>
        </w:rPr>
        <w:br/>
      </w:r>
    </w:p>
    <w:p w14:paraId="10C33BD8" w14:textId="77777777" w:rsidR="003477CC" w:rsidRPr="003477CC" w:rsidRDefault="00000000" w:rsidP="003477CC">
      <w:pPr>
        <w:pStyle w:val="ListParagraph"/>
        <w:ind w:left="432" w:firstLine="360"/>
        <w:rPr>
          <w:rFonts w:ascii="Arial" w:hAnsi="Arial" w:cs="Arial"/>
          <w:sz w:val="24"/>
          <w:szCs w:val="24"/>
        </w:rPr>
      </w:pPr>
      <w:bookmarkStart w:id="0" w:name="_Hlk198631876"/>
      <w:r>
        <w:rPr>
          <w:rFonts w:ascii="Arial" w:eastAsia="Arial" w:hAnsi="Arial" w:cs="Arial"/>
          <w:sz w:val="24"/>
          <w:szCs w:val="24"/>
          <w:lang w:val="cy-GB"/>
        </w:rPr>
        <w:t xml:space="preserve">Ydy   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113502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7C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Arial" w:eastAsia="Arial" w:hAnsi="Arial" w:cs="Arial"/>
          <w:sz w:val="24"/>
          <w:szCs w:val="24"/>
          <w:lang w:val="cy-GB"/>
        </w:rPr>
        <w:tab/>
        <w:t xml:space="preserve">Nac Ydy 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201333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7C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bookmarkEnd w:id="0"/>
    <w:p w14:paraId="2CDB866A" w14:textId="77777777" w:rsidR="00663338" w:rsidRDefault="00000000" w:rsidP="003477CC">
      <w:pPr>
        <w:pStyle w:val="ListParagraph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7CC06C24" w14:textId="77777777" w:rsidR="00BB06CA" w:rsidRPr="00BB06CA" w:rsidRDefault="00000000" w:rsidP="003477C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Pwy sy’n gallu cwyno?</w:t>
      </w:r>
    </w:p>
    <w:p w14:paraId="7D01A6E6" w14:textId="77777777" w:rsidR="003477CC" w:rsidRDefault="00000000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A yw’r berth yn effeithio ar yr achwynydd, y perchennog neu’r meddiannwr?</w:t>
      </w:r>
      <w:r>
        <w:rPr>
          <w:rFonts w:ascii="Arial" w:eastAsia="Arial" w:hAnsi="Arial" w:cs="Arial"/>
          <w:sz w:val="24"/>
          <w:szCs w:val="24"/>
          <w:lang w:val="cy-GB"/>
        </w:rPr>
        <w:br/>
      </w:r>
    </w:p>
    <w:p w14:paraId="436CAF47" w14:textId="77777777" w:rsidR="00BB06CA" w:rsidRDefault="00000000" w:rsidP="00BB06CA">
      <w:pPr>
        <w:pStyle w:val="ListParagraph"/>
        <w:ind w:left="79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Ydy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Segoe UI Symbol" w:eastAsia="Segoe UI Symbol" w:hAnsi="Segoe UI Symbol" w:cs="Segoe UI Symbol"/>
          <w:sz w:val="24"/>
          <w:szCs w:val="24"/>
          <w:lang w:val="cy-GB"/>
        </w:rPr>
        <w:t>☐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Arial" w:eastAsia="Arial" w:hAnsi="Arial" w:cs="Arial"/>
          <w:sz w:val="24"/>
          <w:szCs w:val="24"/>
          <w:lang w:val="cy-GB"/>
        </w:rPr>
        <w:tab/>
        <w:t xml:space="preserve">    Nac Ydy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Segoe UI Symbol" w:eastAsia="Segoe UI Symbol" w:hAnsi="Segoe UI Symbol" w:cs="Segoe UI Symbol"/>
          <w:sz w:val="24"/>
          <w:szCs w:val="24"/>
          <w:lang w:val="cy-GB"/>
        </w:rPr>
        <w:t>☐</w:t>
      </w:r>
    </w:p>
    <w:p w14:paraId="3B8D1C06" w14:textId="77777777" w:rsidR="00BB06CA" w:rsidRDefault="00000000" w:rsidP="00BB06C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br/>
        <w:t>Dilëer pa un bynnag nad yw'n berthnasol: Perchen-feddiannydd</w:t>
      </w:r>
      <w:r>
        <w:rPr>
          <w:rFonts w:ascii="Arial" w:eastAsia="Arial" w:hAnsi="Arial" w:cs="Arial"/>
          <w:sz w:val="24"/>
          <w:szCs w:val="24"/>
          <w:lang w:val="cy-GB"/>
        </w:rPr>
        <w:br/>
      </w:r>
    </w:p>
    <w:p w14:paraId="2F78D4DE" w14:textId="77777777" w:rsidR="00DD19D8" w:rsidRDefault="00000000" w:rsidP="00BB06C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2.7. A yw’r eiddo yn breswyl:</w:t>
      </w:r>
    </w:p>
    <w:p w14:paraId="498B1573" w14:textId="77777777" w:rsidR="00DD19D8" w:rsidRDefault="00000000" w:rsidP="00BA75F3">
      <w:pPr>
        <w:pStyle w:val="ListParagraph"/>
        <w:ind w:left="79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Ydy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Segoe UI Symbol" w:eastAsia="Segoe UI Symbol" w:hAnsi="Segoe UI Symbol" w:cs="Segoe UI Symbol"/>
          <w:sz w:val="24"/>
          <w:szCs w:val="24"/>
          <w:lang w:val="cy-GB"/>
        </w:rPr>
        <w:t>☐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Arial" w:eastAsia="Arial" w:hAnsi="Arial" w:cs="Arial"/>
          <w:sz w:val="24"/>
          <w:szCs w:val="24"/>
          <w:lang w:val="cy-GB"/>
        </w:rPr>
        <w:tab/>
        <w:t xml:space="preserve">    Nac Ydy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Segoe UI Symbol" w:eastAsia="Segoe UI Symbol" w:hAnsi="Segoe UI Symbol" w:cs="Segoe UI Symbol"/>
          <w:sz w:val="24"/>
          <w:szCs w:val="24"/>
          <w:lang w:val="cy-GB"/>
        </w:rPr>
        <w:t>☐</w:t>
      </w:r>
    </w:p>
    <w:p w14:paraId="77C2BD95" w14:textId="77777777" w:rsidR="00DD19D8" w:rsidRPr="00BA75F3" w:rsidRDefault="00000000" w:rsidP="00DD19D8">
      <w:pPr>
        <w:pBdr>
          <w:bottom w:val="single" w:sz="12" w:space="1" w:color="auto"/>
        </w:pBd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Os ydych wedi ateb 'Nac Ydy' i unrhyw un o'r cwestiynau yn yr adran hon, nid yw'r meini prawf wedi'u bodloni ac felly ni all y Cyngor ystyried eich cwyn.</w:t>
      </w:r>
    </w:p>
    <w:p w14:paraId="04EFF10C" w14:textId="77777777" w:rsidR="00ED2633" w:rsidRDefault="00ED2633" w:rsidP="00DD19D8">
      <w:pPr>
        <w:pBdr>
          <w:bottom w:val="single" w:sz="12" w:space="1" w:color="auto"/>
        </w:pBdr>
        <w:ind w:left="360"/>
        <w:rPr>
          <w:rFonts w:ascii="Arial" w:hAnsi="Arial" w:cs="Arial"/>
          <w:sz w:val="24"/>
          <w:szCs w:val="24"/>
        </w:rPr>
      </w:pPr>
    </w:p>
    <w:p w14:paraId="03FF0CD7" w14:textId="77777777" w:rsidR="00DD19D8" w:rsidRPr="00E37CD5" w:rsidRDefault="00000000" w:rsidP="00ED26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Seiliau'r gŵyn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br/>
      </w:r>
    </w:p>
    <w:p w14:paraId="6A9C3F69" w14:textId="77777777" w:rsidR="00E37CD5" w:rsidRDefault="00000000" w:rsidP="00E37CD5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Disgrifiwch y problemau a brofwyd mewn gwirionedd oherwydd bod y berth yn rhy uchel a dweud pa mor ddifrifol ydyn nhw. Bydd yn arbed amser ac yn helpu eich achos os ydych chi'n cadw at y ffeithiau ac yn darparu'r holl wybodaeth berthnasol i gefnogi'r pwyntiau rydych chi'n eu gwneud.</w:t>
      </w:r>
    </w:p>
    <w:p w14:paraId="07399EE7" w14:textId="77777777" w:rsidR="00437C4A" w:rsidRDefault="00000000" w:rsidP="00E37CD5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37C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487A8C" wp14:editId="359232C3">
                <wp:simplePos x="0" y="0"/>
                <wp:positionH relativeFrom="column">
                  <wp:posOffset>241300</wp:posOffset>
                </wp:positionH>
                <wp:positionV relativeFrom="paragraph">
                  <wp:posOffset>241935</wp:posOffset>
                </wp:positionV>
                <wp:extent cx="6089650" cy="6902450"/>
                <wp:effectExtent l="0" t="0" r="25400" b="12700"/>
                <wp:wrapSquare wrapText="bothSides"/>
                <wp:docPr id="38011876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690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AD2BB" w14:textId="77777777" w:rsidR="00437C4A" w:rsidRDefault="00437C4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&quot;&quot;" style="width:479.5pt;height:543.5pt;margin-top:19.05pt;margin-left:19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7456">
                <v:textbox>
                  <w:txbxContent>
                    <w:p w:rsidR="00437C4A" w14:paraId="69D9E6AD" w14:textId="477D4599"/>
                  </w:txbxContent>
                </v:textbox>
                <w10:wrap type="square"/>
              </v:shape>
            </w:pict>
          </mc:Fallback>
        </mc:AlternateContent>
      </w:r>
    </w:p>
    <w:p w14:paraId="4891ABC8" w14:textId="77777777" w:rsidR="00437C4A" w:rsidRDefault="00437C4A" w:rsidP="00E37CD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777E369" w14:textId="77777777" w:rsidR="00437C4A" w:rsidRDefault="00437C4A" w:rsidP="00E37CD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D5BFF1F" w14:textId="77777777" w:rsidR="00437C4A" w:rsidRPr="00437C4A" w:rsidRDefault="00000000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Er mwyn helpu'r Cyngor i ddeall eich sefyllfa, rhowch lun o'r berth a </w:t>
      </w:r>
    </w:p>
    <w:p w14:paraId="7D572924" w14:textId="77777777" w:rsidR="00437C4A" w:rsidRPr="00437C4A" w:rsidRDefault="00000000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chynllun neu fraslun o'r safle lle mae'r berth yn tyfu a'r eiddo y mae'n effeithio arno, </w:t>
      </w:r>
    </w:p>
    <w:p w14:paraId="13D2450A" w14:textId="77777777" w:rsidR="00663338" w:rsidRDefault="00000000" w:rsidP="00437C4A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gyda'r berth wedi'i marcio'n glir arno.</w:t>
      </w:r>
    </w:p>
    <w:p w14:paraId="04AF46F6" w14:textId="77777777" w:rsidR="00437C4A" w:rsidRDefault="00437C4A" w:rsidP="00437C4A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4"/>
          <w:szCs w:val="24"/>
        </w:rPr>
      </w:pPr>
    </w:p>
    <w:p w14:paraId="5341F2EE" w14:textId="77777777" w:rsidR="00437C4A" w:rsidRDefault="00437C4A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4116AB5" w14:textId="77777777" w:rsidR="00437C4A" w:rsidRDefault="00437C4A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B3757DA" w14:textId="77777777" w:rsidR="00437C4A" w:rsidRDefault="00000000" w:rsidP="00437C4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Cwynion blaenorol i'r Cyngor</w:t>
      </w:r>
    </w:p>
    <w:p w14:paraId="25322595" w14:textId="77777777" w:rsidR="00437C4A" w:rsidRDefault="00437C4A" w:rsidP="00437C4A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0FD88160" w14:textId="77777777" w:rsidR="00437C4A" w:rsidRDefault="00000000" w:rsidP="00437C4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A yw cwyn ffurfiol wedi'i gwneud i'r Cyngor o'r blaen am y berth hon?</w:t>
      </w:r>
      <w:r>
        <w:rPr>
          <w:rFonts w:ascii="Arial" w:eastAsia="Arial" w:hAnsi="Arial" w:cs="Arial"/>
          <w:sz w:val="24"/>
          <w:szCs w:val="24"/>
          <w:lang w:val="cy-GB"/>
        </w:rPr>
        <w:br/>
      </w:r>
    </w:p>
    <w:p w14:paraId="7FE7F4D9" w14:textId="77777777" w:rsidR="00437C4A" w:rsidRPr="00437C4A" w:rsidRDefault="00000000" w:rsidP="00437C4A">
      <w:pPr>
        <w:pStyle w:val="ListParagraph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Ydy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1961023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Arial" w:eastAsia="Arial" w:hAnsi="Arial" w:cs="Arial"/>
          <w:sz w:val="24"/>
          <w:szCs w:val="24"/>
          <w:lang w:val="cy-GB"/>
        </w:rPr>
        <w:tab/>
        <w:t xml:space="preserve">    Nac Ydy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41486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br/>
      </w:r>
      <w:r>
        <w:rPr>
          <w:rFonts w:ascii="Arial" w:eastAsia="Arial" w:hAnsi="Arial" w:cs="Arial"/>
          <w:sz w:val="24"/>
          <w:szCs w:val="24"/>
          <w:lang w:val="cy-GB"/>
        </w:rPr>
        <w:br/>
      </w:r>
    </w:p>
    <w:p w14:paraId="00A912C9" w14:textId="77777777" w:rsidR="00437C4A" w:rsidRPr="00B22258" w:rsidRDefault="00000000" w:rsidP="00B2225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258FC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4B23DE1" wp14:editId="04FCAED1">
                <wp:simplePos x="0" y="0"/>
                <wp:positionH relativeFrom="column">
                  <wp:posOffset>3759200</wp:posOffset>
                </wp:positionH>
                <wp:positionV relativeFrom="paragraph">
                  <wp:posOffset>582295</wp:posOffset>
                </wp:positionV>
                <wp:extent cx="2152650" cy="273050"/>
                <wp:effectExtent l="0" t="0" r="19050" b="12700"/>
                <wp:wrapSquare wrapText="bothSides"/>
                <wp:docPr id="2812519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7E24A" w14:textId="77777777" w:rsidR="004258FC" w:rsidRDefault="004258F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&quot;&quot;" style="width:169.5pt;height:21.5pt;margin-top:45.85pt;margin-left:29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02272">
                <v:textbox>
                  <w:txbxContent>
                    <w:p w:rsidR="004258FC" w14:paraId="1790465F" w14:textId="11FCC159"/>
                  </w:txbxContent>
                </v:textbox>
                <w10:wrap type="square"/>
              </v:shape>
            </w:pict>
          </mc:Fallback>
        </mc:AlternateContent>
      </w:r>
      <w:r w:rsidRPr="004258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CCB45BD" wp14:editId="4D3F5E3E">
                <wp:simplePos x="0" y="0"/>
                <wp:positionH relativeFrom="column">
                  <wp:posOffset>1060450</wp:posOffset>
                </wp:positionH>
                <wp:positionV relativeFrom="paragraph">
                  <wp:posOffset>601345</wp:posOffset>
                </wp:positionV>
                <wp:extent cx="1485900" cy="273050"/>
                <wp:effectExtent l="0" t="0" r="19050" b="12700"/>
                <wp:wrapSquare wrapText="bothSides"/>
                <wp:docPr id="106687047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41304" w14:textId="77777777" w:rsidR="00B22258" w:rsidRDefault="00B22258" w:rsidP="00B22258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alt="&quot;&quot;" style="width:117pt;height:21.5pt;margin-top:47.35pt;margin-left:83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04320">
                <v:textbox>
                  <w:txbxContent>
                    <w:p w:rsidR="00B22258" w:rsidP="00B22258" w14:paraId="0F24D295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  <w:lang w:val="cy-GB"/>
        </w:rPr>
        <w:t>Os ydych wedi ticio 'Ydy', ydych chi'n gwybod dyddiad a/neu gyfeirnod llythyr penderfyniad y Cyngor?</w:t>
      </w:r>
      <w:r>
        <w:rPr>
          <w:rFonts w:ascii="Arial" w:eastAsia="Arial" w:hAnsi="Arial" w:cs="Arial"/>
          <w:sz w:val="24"/>
          <w:szCs w:val="24"/>
          <w:lang w:val="cy-GB"/>
        </w:rPr>
        <w:br/>
      </w:r>
      <w:r>
        <w:rPr>
          <w:rFonts w:ascii="Arial" w:eastAsia="Arial" w:hAnsi="Arial" w:cs="Arial"/>
          <w:sz w:val="24"/>
          <w:szCs w:val="24"/>
          <w:lang w:val="cy-GB"/>
        </w:rPr>
        <w:br/>
      </w:r>
      <w:r>
        <w:rPr>
          <w:rFonts w:ascii="Arial" w:eastAsia="Arial" w:hAnsi="Arial" w:cs="Arial"/>
          <w:sz w:val="24"/>
          <w:szCs w:val="24"/>
          <w:lang w:val="cy-GB"/>
        </w:rPr>
        <w:br/>
        <w:t>Dyddiad: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Arial" w:eastAsia="Arial" w:hAnsi="Arial" w:cs="Arial"/>
          <w:sz w:val="24"/>
          <w:szCs w:val="24"/>
          <w:lang w:val="cy-GB"/>
        </w:rPr>
        <w:tab/>
        <w:t xml:space="preserve">Cyfeirnod: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</w:p>
    <w:p w14:paraId="71425680" w14:textId="77777777" w:rsidR="00437C4A" w:rsidRDefault="00000000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22258">
        <w:rPr>
          <w:rFonts w:ascii="Arial" w:hAnsi="Arial" w:cs="Arial"/>
          <w:sz w:val="24"/>
          <w:szCs w:val="24"/>
        </w:rPr>
        <w:br/>
      </w:r>
    </w:p>
    <w:p w14:paraId="18FD5029" w14:textId="77777777" w:rsidR="00437C4A" w:rsidRDefault="00000000" w:rsidP="00437C4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7C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0F50A9" wp14:editId="4D961898">
                <wp:simplePos x="0" y="0"/>
                <wp:positionH relativeFrom="column">
                  <wp:posOffset>260350</wp:posOffset>
                </wp:positionH>
                <wp:positionV relativeFrom="paragraph">
                  <wp:posOffset>472440</wp:posOffset>
                </wp:positionV>
                <wp:extent cx="6153150" cy="2393950"/>
                <wp:effectExtent l="0" t="0" r="19050" b="25400"/>
                <wp:wrapSquare wrapText="bothSides"/>
                <wp:docPr id="4834087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CA1C4" w14:textId="77777777" w:rsidR="00437C4A" w:rsidRDefault="00437C4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alt="&quot;&quot;" style="width:484.5pt;height:188.5pt;margin-top:37.2pt;margin-left:20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>
                  <w:txbxContent>
                    <w:p w:rsidR="00437C4A" w14:paraId="52E95B21" w14:textId="7AE2825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  <w:lang w:val="cy-GB"/>
        </w:rPr>
        <w:t>Beth sydd wedi newid ers i'r Cyngor edrych ar hyn ddiwethaf?</w:t>
      </w:r>
    </w:p>
    <w:p w14:paraId="48F8E3E0" w14:textId="77777777" w:rsidR="00437C4A" w:rsidRPr="00437C4A" w:rsidRDefault="00437C4A" w:rsidP="00437C4A">
      <w:pPr>
        <w:rPr>
          <w:rFonts w:ascii="Arial" w:hAnsi="Arial" w:cs="Arial"/>
          <w:sz w:val="24"/>
          <w:szCs w:val="24"/>
        </w:rPr>
      </w:pPr>
    </w:p>
    <w:p w14:paraId="0F4ADDF2" w14:textId="77777777" w:rsidR="00437C4A" w:rsidRPr="00110F54" w:rsidRDefault="00000000" w:rsidP="00437C4A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Os nad oes unrhyw beth wedi newid, efallai na fydd y Cyngor yn bwrw ymlaen â'ch cwyn.</w:t>
      </w:r>
    </w:p>
    <w:p w14:paraId="46315106" w14:textId="77777777" w:rsidR="00CF6A7C" w:rsidRDefault="00CF6A7C" w:rsidP="00437C4A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4"/>
          <w:szCs w:val="24"/>
        </w:rPr>
      </w:pPr>
    </w:p>
    <w:p w14:paraId="6CFE314A" w14:textId="77777777" w:rsidR="00CF6A7C" w:rsidRDefault="00CF6A7C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EB5C31D" w14:textId="77777777" w:rsidR="00CF6A7C" w:rsidRDefault="00000000" w:rsidP="00CF6A7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Pwy yw pwy/Y partïon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br/>
      </w:r>
    </w:p>
    <w:p w14:paraId="4E0B2AA4" w14:textId="77777777" w:rsidR="00CF6A7C" w:rsidRDefault="00000000" w:rsidP="00CF6A7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Manylion cyswllt yr achwynydd</w:t>
      </w:r>
    </w:p>
    <w:p w14:paraId="1D6FC034" w14:textId="77777777" w:rsidR="006B05B2" w:rsidRDefault="00000000" w:rsidP="006B05B2">
      <w:pPr>
        <w:pStyle w:val="BodyText"/>
        <w:tabs>
          <w:tab w:val="left" w:pos="2437"/>
        </w:tabs>
        <w:spacing w:before="109"/>
        <w:ind w:left="360"/>
        <w:rPr>
          <w:spacing w:val="-2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3A57B6" wp14:editId="6343A872">
                <wp:simplePos x="0" y="0"/>
                <wp:positionH relativeFrom="column">
                  <wp:posOffset>2819400</wp:posOffset>
                </wp:positionH>
                <wp:positionV relativeFrom="paragraph">
                  <wp:posOffset>288290</wp:posOffset>
                </wp:positionV>
                <wp:extent cx="1631950" cy="311150"/>
                <wp:effectExtent l="0" t="0" r="25400" b="12700"/>
                <wp:wrapSquare wrapText="bothSides"/>
                <wp:docPr id="73000418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50391" w14:textId="77777777" w:rsidR="006B05B2" w:rsidRDefault="006B05B2" w:rsidP="006B05B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alt="&quot;&quot;" style="width:128.5pt;height:24.5pt;margin-top:22.7pt;margin-left:22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3600">
                <v:textbox>
                  <w:txbxContent>
                    <w:p w:rsidR="006B05B2" w:rsidP="006B05B2" w14:paraId="6BE0078B" w14:textId="77777777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A21A9F" wp14:editId="26E40D3F">
                <wp:simplePos x="0" y="0"/>
                <wp:positionH relativeFrom="column">
                  <wp:posOffset>4591050</wp:posOffset>
                </wp:positionH>
                <wp:positionV relativeFrom="paragraph">
                  <wp:posOffset>288290</wp:posOffset>
                </wp:positionV>
                <wp:extent cx="1860550" cy="311150"/>
                <wp:effectExtent l="0" t="0" r="25400" b="12700"/>
                <wp:wrapSquare wrapText="bothSides"/>
                <wp:docPr id="138903138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3E33" w14:textId="77777777" w:rsidR="006B05B2" w:rsidRDefault="006B05B2" w:rsidP="006B05B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alt="&quot;&quot;" style="width:146.5pt;height:24.5pt;margin-top:22.7pt;margin-left:36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5648">
                <v:textbox>
                  <w:txbxContent>
                    <w:p w:rsidR="006B05B2" w:rsidP="006B05B2" w14:paraId="290026DF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position w:val="-5"/>
          <w:lang w:val="cy-GB"/>
        </w:rPr>
        <w:t>Enw</w:t>
      </w:r>
      <w:r>
        <w:rPr>
          <w:b/>
          <w:bCs/>
          <w:position w:val="-5"/>
          <w:lang w:val="cy-GB"/>
        </w:rPr>
        <w:tab/>
      </w:r>
      <w:r>
        <w:rPr>
          <w:position w:val="-5"/>
          <w:lang w:val="cy-GB"/>
        </w:rPr>
        <w:t xml:space="preserve">Teitl </w:t>
      </w:r>
      <w:r>
        <w:rPr>
          <w:position w:val="-5"/>
          <w:lang w:val="cy-GB"/>
        </w:rPr>
        <w:tab/>
      </w:r>
      <w:r>
        <w:rPr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 xml:space="preserve"> </w:t>
      </w:r>
      <w:r>
        <w:rPr>
          <w:position w:val="-5"/>
          <w:lang w:val="cy-GB"/>
        </w:rPr>
        <w:t>Enw blaen</w:t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position w:val="-5"/>
          <w:lang w:val="cy-GB"/>
        </w:rPr>
        <w:t>Cyfenw</w:t>
      </w:r>
    </w:p>
    <w:p w14:paraId="632D5092" w14:textId="77777777" w:rsidR="006B05B2" w:rsidRDefault="00000000" w:rsidP="006B05B2">
      <w:pPr>
        <w:pStyle w:val="BodyText"/>
        <w:tabs>
          <w:tab w:val="left" w:pos="2437"/>
        </w:tabs>
        <w:spacing w:before="109"/>
        <w:ind w:left="360"/>
        <w:rPr>
          <w:b/>
          <w:spacing w:val="-4"/>
          <w:position w:val="-5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DCE84E" wp14:editId="56C8B793">
                <wp:simplePos x="0" y="0"/>
                <wp:positionH relativeFrom="column">
                  <wp:posOffset>1543050</wp:posOffset>
                </wp:positionH>
                <wp:positionV relativeFrom="paragraph">
                  <wp:posOffset>88265</wp:posOffset>
                </wp:positionV>
                <wp:extent cx="1104900" cy="311150"/>
                <wp:effectExtent l="0" t="0" r="19050" b="12700"/>
                <wp:wrapSquare wrapText="bothSides"/>
                <wp:docPr id="141270420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9282A" w14:textId="77777777" w:rsidR="006B05B2" w:rsidRDefault="006B05B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alt="&quot;&quot;" style="width:87pt;height:24.5pt;margin-top:6.95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1552">
                <v:textbox>
                  <w:txbxContent>
                    <w:p w:rsidR="006B05B2" w14:paraId="46A15792" w14:textId="17ED5B42"/>
                  </w:txbxContent>
                </v:textbox>
                <w10:wrap type="square"/>
              </v:shape>
            </w:pict>
          </mc:Fallback>
        </mc:AlternateContent>
      </w:r>
    </w:p>
    <w:p w14:paraId="5C78EE65" w14:textId="77777777" w:rsidR="003556EE" w:rsidRDefault="003556EE" w:rsidP="006B05B2">
      <w:pPr>
        <w:pStyle w:val="BodyText"/>
        <w:tabs>
          <w:tab w:val="left" w:pos="2437"/>
        </w:tabs>
        <w:spacing w:before="109"/>
        <w:ind w:left="360"/>
      </w:pPr>
    </w:p>
    <w:p w14:paraId="265E6E1D" w14:textId="77777777" w:rsidR="006B05B2" w:rsidRDefault="00000000" w:rsidP="006B05B2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D3767EE" wp14:editId="019AF406">
                <wp:simplePos x="0" y="0"/>
                <wp:positionH relativeFrom="column">
                  <wp:posOffset>1543050</wp:posOffset>
                </wp:positionH>
                <wp:positionV relativeFrom="paragraph">
                  <wp:posOffset>128270</wp:posOffset>
                </wp:positionV>
                <wp:extent cx="4908550" cy="311150"/>
                <wp:effectExtent l="0" t="0" r="25400" b="12700"/>
                <wp:wrapSquare wrapText="bothSides"/>
                <wp:docPr id="38147268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7C6F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alt="&quot;&quot;" style="width:386.5pt;height:24.5pt;margin-top:10.1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7696">
                <v:textbox>
                  <w:txbxContent>
                    <w:p w:rsidR="003556EE" w:rsidP="003556EE" w14:paraId="322CC0A2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0FB304B6" w14:textId="77777777" w:rsidR="006B05B2" w:rsidRDefault="00000000" w:rsidP="006B05B2">
      <w:pPr>
        <w:pStyle w:val="BodyText"/>
        <w:ind w:left="360"/>
      </w:pPr>
      <w:r>
        <w:rPr>
          <w:b/>
          <w:bCs/>
          <w:lang w:val="cy-GB"/>
        </w:rPr>
        <w:t>Cyfeiriad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</w:p>
    <w:p w14:paraId="61C87A1B" w14:textId="77777777" w:rsidR="006B05B2" w:rsidRDefault="006B05B2" w:rsidP="006B05B2">
      <w:pPr>
        <w:pStyle w:val="BodyText"/>
        <w:ind w:left="360"/>
      </w:pPr>
    </w:p>
    <w:p w14:paraId="63013C4B" w14:textId="77777777" w:rsidR="003556EE" w:rsidRDefault="00000000" w:rsidP="006B05B2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09046A6" wp14:editId="29F31830">
                <wp:simplePos x="0" y="0"/>
                <wp:positionH relativeFrom="column">
                  <wp:posOffset>1543050</wp:posOffset>
                </wp:positionH>
                <wp:positionV relativeFrom="paragraph">
                  <wp:posOffset>71120</wp:posOffset>
                </wp:positionV>
                <wp:extent cx="4908550" cy="311150"/>
                <wp:effectExtent l="0" t="0" r="25400" b="12700"/>
                <wp:wrapSquare wrapText="bothSides"/>
                <wp:docPr id="43418680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49D8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alt="&quot;&quot;" style="width:386.5pt;height:24.5pt;margin-top:5.6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9744">
                <v:textbox>
                  <w:txbxContent>
                    <w:p w:rsidR="003556EE" w:rsidP="003556EE" w14:paraId="7B12DE2C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4172E4F5" w14:textId="77777777" w:rsidR="003556EE" w:rsidRDefault="003556EE" w:rsidP="006B05B2">
      <w:pPr>
        <w:pStyle w:val="BodyText"/>
        <w:ind w:left="360"/>
        <w:rPr>
          <w:b/>
        </w:rPr>
      </w:pPr>
    </w:p>
    <w:p w14:paraId="6FC6716E" w14:textId="77777777" w:rsidR="003556EE" w:rsidRDefault="003556EE" w:rsidP="006B05B2">
      <w:pPr>
        <w:pStyle w:val="BodyText"/>
        <w:ind w:left="360"/>
        <w:rPr>
          <w:b/>
        </w:rPr>
      </w:pPr>
    </w:p>
    <w:p w14:paraId="2AFA6E6A" w14:textId="77777777" w:rsidR="003556EE" w:rsidRDefault="00000000" w:rsidP="006B05B2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F3AC29" wp14:editId="3820845D">
                <wp:simplePos x="0" y="0"/>
                <wp:positionH relativeFrom="column">
                  <wp:posOffset>1543050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47524580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7CCB7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alt="&quot;&quot;" style="width:386.5pt;height:24.5pt;margin-top:1.8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1792">
                <v:textbox>
                  <w:txbxContent>
                    <w:p w:rsidR="003556EE" w:rsidP="003556EE" w14:paraId="7F9E34AE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646AB03F" w14:textId="77777777" w:rsidR="003556EE" w:rsidRDefault="00000000" w:rsidP="006B05B2">
      <w:pPr>
        <w:pStyle w:val="BodyText"/>
        <w:ind w:left="360"/>
        <w:rPr>
          <w:b/>
        </w:rPr>
      </w:pPr>
      <w:r>
        <w:rPr>
          <w:b/>
          <w:bCs/>
          <w:lang w:val="cy-GB"/>
        </w:rPr>
        <w:t>Dinas/Tref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  <w:t xml:space="preserve"> </w:t>
      </w:r>
    </w:p>
    <w:p w14:paraId="6BF8559F" w14:textId="77777777" w:rsidR="003556EE" w:rsidRDefault="00000000" w:rsidP="006B05B2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282AF63" wp14:editId="7A8F4D5E">
                <wp:simplePos x="0" y="0"/>
                <wp:positionH relativeFrom="column">
                  <wp:posOffset>4908550</wp:posOffset>
                </wp:positionH>
                <wp:positionV relativeFrom="paragraph">
                  <wp:posOffset>10160</wp:posOffset>
                </wp:positionV>
                <wp:extent cx="1543050" cy="311150"/>
                <wp:effectExtent l="0" t="0" r="19050" b="12700"/>
                <wp:wrapSquare wrapText="bothSides"/>
                <wp:docPr id="153473012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BED72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alt="&quot;&quot;" style="width:121.5pt;height:24.5pt;margin-top:0.8pt;margin-left:386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5888">
                <v:textbox>
                  <w:txbxContent>
                    <w:p w:rsidR="003556EE" w:rsidP="003556EE" w14:paraId="2A9F0684" w14:textId="77777777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697F845" wp14:editId="6F1C6946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2298700" cy="311150"/>
                <wp:effectExtent l="0" t="0" r="25400" b="12700"/>
                <wp:wrapSquare wrapText="bothSides"/>
                <wp:docPr id="156522587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9BAC7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alt="&quot;&quot;" style="width:181pt;height:24.5pt;margin-top:0.8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3840">
                <v:textbox>
                  <w:txbxContent>
                    <w:p w:rsidR="003556EE" w:rsidP="003556EE" w14:paraId="7858FC65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30F9B4D1" w14:textId="77777777" w:rsidR="006B05B2" w:rsidRDefault="00000000" w:rsidP="006B05B2">
      <w:pPr>
        <w:pStyle w:val="BodyText"/>
        <w:ind w:left="360"/>
        <w:rPr>
          <w:b/>
        </w:rPr>
      </w:pPr>
      <w:r>
        <w:rPr>
          <w:b/>
          <w:bCs/>
          <w:lang w:val="cy-GB"/>
        </w:rPr>
        <w:t xml:space="preserve">Sir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  <w:t>Cod Post</w:t>
      </w:r>
    </w:p>
    <w:p w14:paraId="769A79BC" w14:textId="77777777" w:rsidR="006B05B2" w:rsidRDefault="006B05B2" w:rsidP="006B05B2">
      <w:pPr>
        <w:pStyle w:val="BodyText"/>
        <w:ind w:left="360"/>
        <w:rPr>
          <w:b/>
        </w:rPr>
      </w:pPr>
    </w:p>
    <w:p w14:paraId="1F3D09E6" w14:textId="77777777" w:rsidR="003556EE" w:rsidRDefault="00000000" w:rsidP="003556EE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FFF8616" wp14:editId="78C7C3F1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4908550" cy="311150"/>
                <wp:effectExtent l="0" t="0" r="25400" b="12700"/>
                <wp:wrapSquare wrapText="bothSides"/>
                <wp:docPr id="121599429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D638D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alt="&quot;&quot;" style="width:386.5pt;height:24.5pt;margin-top:0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9984">
                <v:textbox>
                  <w:txbxContent>
                    <w:p w:rsidR="003556EE" w:rsidP="003556EE" w14:paraId="35DFEF93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cy-GB"/>
        </w:rPr>
        <w:t xml:space="preserve">Rhif Ffôn </w:t>
      </w:r>
      <w:r>
        <w:rPr>
          <w:b/>
          <w:bCs/>
          <w:lang w:val="cy-GB"/>
        </w:rPr>
        <w:br/>
        <w:t>yn Ystod y Dydd</w:t>
      </w:r>
    </w:p>
    <w:p w14:paraId="03B185EA" w14:textId="77777777" w:rsidR="003556EE" w:rsidRDefault="00000000" w:rsidP="006B05B2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2B4FF78" wp14:editId="14B96F72">
                <wp:simplePos x="0" y="0"/>
                <wp:positionH relativeFrom="column">
                  <wp:posOffset>1562100</wp:posOffset>
                </wp:positionH>
                <wp:positionV relativeFrom="paragraph">
                  <wp:posOffset>164465</wp:posOffset>
                </wp:positionV>
                <wp:extent cx="4908550" cy="311150"/>
                <wp:effectExtent l="0" t="0" r="25400" b="12700"/>
                <wp:wrapSquare wrapText="bothSides"/>
                <wp:docPr id="82157909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99384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alt="&quot;&quot;" style="width:386.5pt;height:24.5pt;margin-top:12.95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7936">
                <v:textbox>
                  <w:txbxContent>
                    <w:p w:rsidR="003556EE" w:rsidP="003556EE" w14:paraId="3A13822C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4C6B0ED1" w14:textId="77777777" w:rsidR="006B05B2" w:rsidRDefault="00000000" w:rsidP="003556EE">
      <w:pPr>
        <w:pStyle w:val="BodyText"/>
        <w:ind w:left="360"/>
        <w:rPr>
          <w:b/>
        </w:rPr>
      </w:pPr>
      <w:r>
        <w:rPr>
          <w:b/>
          <w:bCs/>
          <w:lang w:val="cy-GB"/>
        </w:rPr>
        <w:t>Rhif Ffôn Symudol</w:t>
      </w:r>
    </w:p>
    <w:p w14:paraId="4224333B" w14:textId="77777777" w:rsidR="006B05B2" w:rsidRDefault="00000000" w:rsidP="006B05B2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8F51B84" wp14:editId="5E2D6C25">
                <wp:simplePos x="0" y="0"/>
                <wp:positionH relativeFrom="column">
                  <wp:posOffset>1562100</wp:posOffset>
                </wp:positionH>
                <wp:positionV relativeFrom="paragraph">
                  <wp:posOffset>170180</wp:posOffset>
                </wp:positionV>
                <wp:extent cx="4908550" cy="311150"/>
                <wp:effectExtent l="0" t="0" r="25400" b="12700"/>
                <wp:wrapSquare wrapText="bothSides"/>
                <wp:docPr id="147150538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04BE2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alt="&quot;&quot;" style="width:386.5pt;height:24.5pt;margin-top:13.4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92032">
                <v:textbox>
                  <w:txbxContent>
                    <w:p w:rsidR="003556EE" w:rsidP="003556EE" w14:paraId="071D4910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01CE26F8" w14:textId="77777777" w:rsidR="00E804CC" w:rsidRDefault="00E804CC" w:rsidP="006B05B2">
      <w:pPr>
        <w:pStyle w:val="BodyText"/>
        <w:ind w:left="360"/>
        <w:rPr>
          <w:b/>
        </w:rPr>
      </w:pPr>
    </w:p>
    <w:p w14:paraId="5CB9A4F9" w14:textId="77777777" w:rsidR="006B05B2" w:rsidRDefault="00000000" w:rsidP="006B05B2">
      <w:pPr>
        <w:pStyle w:val="BodyText"/>
        <w:ind w:left="360"/>
        <w:rPr>
          <w:b/>
        </w:rPr>
      </w:pPr>
      <w:r>
        <w:rPr>
          <w:b/>
          <w:bCs/>
          <w:lang w:val="cy-GB"/>
        </w:rPr>
        <w:t>Rhif Ffacs</w:t>
      </w:r>
    </w:p>
    <w:p w14:paraId="58FADD18" w14:textId="77777777" w:rsidR="003556EE" w:rsidRDefault="003556EE" w:rsidP="006B05B2">
      <w:pPr>
        <w:pStyle w:val="BodyText"/>
        <w:ind w:left="360"/>
        <w:rPr>
          <w:b/>
        </w:rPr>
      </w:pPr>
    </w:p>
    <w:p w14:paraId="2B00BD22" w14:textId="77777777" w:rsidR="00E804CC" w:rsidRDefault="00000000" w:rsidP="006B05B2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9AB570" wp14:editId="3D2F560A">
                <wp:simplePos x="0" y="0"/>
                <wp:positionH relativeFrom="column">
                  <wp:posOffset>1562100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49176248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719B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alt="&quot;&quot;" style="width:386.5pt;height:24.5pt;margin-top:1.8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94080">
                <v:textbox>
                  <w:txbxContent>
                    <w:p w:rsidR="003556EE" w:rsidP="003556EE" w14:paraId="148620DA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56648BE7" w14:textId="77777777" w:rsidR="006B05B2" w:rsidRPr="006B05B2" w:rsidRDefault="00000000" w:rsidP="006B05B2">
      <w:pPr>
        <w:pStyle w:val="BodyText"/>
        <w:ind w:left="360"/>
        <w:rPr>
          <w:b/>
        </w:rPr>
      </w:pPr>
      <w:r>
        <w:rPr>
          <w:b/>
          <w:bCs/>
          <w:lang w:val="cy-GB"/>
        </w:rPr>
        <w:t>Cyfeiriad E-bost</w:t>
      </w:r>
    </w:p>
    <w:p w14:paraId="6A5812DA" w14:textId="77777777" w:rsidR="00CF6A7C" w:rsidRPr="00CF6A7C" w:rsidRDefault="00CF6A7C" w:rsidP="00CF6A7C">
      <w:pPr>
        <w:rPr>
          <w:rFonts w:ascii="Arial" w:hAnsi="Arial" w:cs="Arial"/>
          <w:sz w:val="24"/>
          <w:szCs w:val="24"/>
        </w:rPr>
      </w:pPr>
    </w:p>
    <w:p w14:paraId="4FD831A7" w14:textId="77777777" w:rsidR="00CF6A7C" w:rsidRDefault="00CF6A7C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3F5A232" w14:textId="77777777" w:rsidR="00CF6A7C" w:rsidRDefault="00000000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A yw'r achwynydd yn fodlon i ni gysylltu ag ef/hi drwy e-bost, yn y cyfeiriad a ddarperir?</w:t>
      </w:r>
      <w:r>
        <w:rPr>
          <w:rFonts w:ascii="Arial" w:eastAsia="Arial" w:hAnsi="Arial" w:cs="Arial"/>
          <w:sz w:val="24"/>
          <w:szCs w:val="24"/>
          <w:lang w:val="cy-GB"/>
        </w:rPr>
        <w:br/>
      </w:r>
    </w:p>
    <w:p w14:paraId="715C196D" w14:textId="77777777" w:rsidR="00DE14EC" w:rsidRPr="00E804CC" w:rsidRDefault="00000000" w:rsidP="00E804CC">
      <w:pPr>
        <w:pStyle w:val="ListParagraph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Ydy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78372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Arial" w:eastAsia="Arial" w:hAnsi="Arial" w:cs="Arial"/>
          <w:sz w:val="24"/>
          <w:szCs w:val="24"/>
          <w:lang w:val="cy-GB"/>
        </w:rPr>
        <w:tab/>
        <w:t xml:space="preserve">    Nac Ydy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714310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br/>
      </w:r>
    </w:p>
    <w:p w14:paraId="75484C73" w14:textId="77777777" w:rsidR="00DE14EC" w:rsidRDefault="00DE14EC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1A9E0AB" w14:textId="77777777" w:rsidR="00DE14EC" w:rsidRPr="00DE14EC" w:rsidRDefault="00000000" w:rsidP="00DE14E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Cyfeiriad yr eiddo mae’r berth yn effeithio arno ac enw'r person sy'n byw yno, os yw'n wahanol</w:t>
      </w:r>
    </w:p>
    <w:p w14:paraId="1D1CFAEE" w14:textId="77777777" w:rsidR="00DE14EC" w:rsidRPr="00DE14EC" w:rsidRDefault="00DE14EC" w:rsidP="00DE14EC">
      <w:pPr>
        <w:rPr>
          <w:rFonts w:ascii="Arial" w:hAnsi="Arial" w:cs="Arial"/>
          <w:sz w:val="24"/>
          <w:szCs w:val="24"/>
        </w:rPr>
      </w:pPr>
    </w:p>
    <w:p w14:paraId="7BD34B35" w14:textId="77777777" w:rsidR="00E804CC" w:rsidRDefault="00000000" w:rsidP="00E804CC">
      <w:pPr>
        <w:pStyle w:val="BodyText"/>
        <w:tabs>
          <w:tab w:val="left" w:pos="2437"/>
        </w:tabs>
        <w:spacing w:before="109"/>
        <w:ind w:left="360"/>
        <w:rPr>
          <w:spacing w:val="-2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C049AFE" wp14:editId="37BAE88D">
                <wp:simplePos x="0" y="0"/>
                <wp:positionH relativeFrom="column">
                  <wp:posOffset>2819400</wp:posOffset>
                </wp:positionH>
                <wp:positionV relativeFrom="paragraph">
                  <wp:posOffset>288290</wp:posOffset>
                </wp:positionV>
                <wp:extent cx="1631950" cy="311150"/>
                <wp:effectExtent l="0" t="0" r="25400" b="12700"/>
                <wp:wrapSquare wrapText="bothSides"/>
                <wp:docPr id="57126257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4C3C8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alt="&quot;&quot;" style="width:128.5pt;height:24.5pt;margin-top:22.7pt;margin-left:22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08416">
                <v:textbox>
                  <w:txbxContent>
                    <w:p w:rsidR="00E804CC" w:rsidP="00E804CC" w14:paraId="5EFFAEFC" w14:textId="77777777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87840BE" wp14:editId="5858727E">
                <wp:simplePos x="0" y="0"/>
                <wp:positionH relativeFrom="column">
                  <wp:posOffset>4591050</wp:posOffset>
                </wp:positionH>
                <wp:positionV relativeFrom="paragraph">
                  <wp:posOffset>288290</wp:posOffset>
                </wp:positionV>
                <wp:extent cx="1860550" cy="311150"/>
                <wp:effectExtent l="0" t="0" r="25400" b="12700"/>
                <wp:wrapSquare wrapText="bothSides"/>
                <wp:docPr id="32183554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D09FE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alt="&quot;&quot;" style="width:146.5pt;height:24.5pt;margin-top:22.7pt;margin-left:36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0464">
                <v:textbox>
                  <w:txbxContent>
                    <w:p w:rsidR="00E804CC" w:rsidP="00E804CC" w14:paraId="11E8D423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position w:val="-5"/>
          <w:lang w:val="cy-GB"/>
        </w:rPr>
        <w:t>Enw</w:t>
      </w:r>
      <w:r>
        <w:rPr>
          <w:b/>
          <w:bCs/>
          <w:position w:val="-5"/>
          <w:lang w:val="cy-GB"/>
        </w:rPr>
        <w:tab/>
      </w:r>
      <w:r>
        <w:rPr>
          <w:position w:val="-5"/>
          <w:lang w:val="cy-GB"/>
        </w:rPr>
        <w:t xml:space="preserve">Teitl </w:t>
      </w:r>
      <w:r>
        <w:rPr>
          <w:position w:val="-5"/>
          <w:lang w:val="cy-GB"/>
        </w:rPr>
        <w:tab/>
      </w:r>
      <w:r>
        <w:rPr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 xml:space="preserve"> </w:t>
      </w:r>
      <w:r>
        <w:rPr>
          <w:position w:val="-5"/>
          <w:lang w:val="cy-GB"/>
        </w:rPr>
        <w:t>Enw blaen</w:t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position w:val="-5"/>
          <w:lang w:val="cy-GB"/>
        </w:rPr>
        <w:t>Cyfenw</w:t>
      </w:r>
    </w:p>
    <w:p w14:paraId="73F92CC8" w14:textId="77777777" w:rsidR="00E804CC" w:rsidRDefault="00000000" w:rsidP="00E804CC">
      <w:pPr>
        <w:pStyle w:val="BodyText"/>
        <w:tabs>
          <w:tab w:val="left" w:pos="2437"/>
        </w:tabs>
        <w:spacing w:before="109"/>
        <w:ind w:left="360"/>
        <w:rPr>
          <w:b/>
          <w:spacing w:val="-4"/>
          <w:position w:val="-5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42D31D3" wp14:editId="64DD54A0">
                <wp:simplePos x="0" y="0"/>
                <wp:positionH relativeFrom="column">
                  <wp:posOffset>1543050</wp:posOffset>
                </wp:positionH>
                <wp:positionV relativeFrom="paragraph">
                  <wp:posOffset>88265</wp:posOffset>
                </wp:positionV>
                <wp:extent cx="1104900" cy="311150"/>
                <wp:effectExtent l="0" t="0" r="19050" b="12700"/>
                <wp:wrapSquare wrapText="bothSides"/>
                <wp:docPr id="150685534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1399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alt="&quot;&quot;" style="width:87pt;height:24.5pt;margin-top:6.95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06368">
                <v:textbox>
                  <w:txbxContent>
                    <w:p w:rsidR="00E804CC" w:rsidP="00E804CC" w14:paraId="2C1F0D58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3937F0AA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</w:pPr>
    </w:p>
    <w:p w14:paraId="321874E9" w14:textId="77777777" w:rsidR="00E804CC" w:rsidRDefault="00000000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A046A53" wp14:editId="366FB0B8">
                <wp:simplePos x="0" y="0"/>
                <wp:positionH relativeFrom="column">
                  <wp:posOffset>1543050</wp:posOffset>
                </wp:positionH>
                <wp:positionV relativeFrom="paragraph">
                  <wp:posOffset>128270</wp:posOffset>
                </wp:positionV>
                <wp:extent cx="4908550" cy="311150"/>
                <wp:effectExtent l="0" t="0" r="25400" b="12700"/>
                <wp:wrapSquare wrapText="bothSides"/>
                <wp:docPr id="203212503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B87B9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alt="&quot;&quot;" style="width:386.5pt;height:24.5pt;margin-top:10.1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2512">
                <v:textbox>
                  <w:txbxContent>
                    <w:p w:rsidR="00E804CC" w:rsidP="00E804CC" w14:paraId="3E4FBF83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6F49EF99" w14:textId="77777777" w:rsidR="00E804CC" w:rsidRDefault="00000000" w:rsidP="00E804CC">
      <w:pPr>
        <w:pStyle w:val="BodyText"/>
        <w:ind w:left="360"/>
      </w:pPr>
      <w:r>
        <w:rPr>
          <w:b/>
          <w:bCs/>
          <w:lang w:val="cy-GB"/>
        </w:rPr>
        <w:t>Cyfeiriad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</w:p>
    <w:p w14:paraId="0279C270" w14:textId="77777777" w:rsidR="00E804CC" w:rsidRDefault="00E804CC" w:rsidP="00E804CC">
      <w:pPr>
        <w:pStyle w:val="BodyText"/>
        <w:ind w:left="360"/>
      </w:pPr>
    </w:p>
    <w:p w14:paraId="1424EDED" w14:textId="77777777" w:rsidR="00E804CC" w:rsidRDefault="00000000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5DB5004" wp14:editId="7999AD19">
                <wp:simplePos x="0" y="0"/>
                <wp:positionH relativeFrom="column">
                  <wp:posOffset>1543050</wp:posOffset>
                </wp:positionH>
                <wp:positionV relativeFrom="paragraph">
                  <wp:posOffset>71120</wp:posOffset>
                </wp:positionV>
                <wp:extent cx="4908550" cy="311150"/>
                <wp:effectExtent l="0" t="0" r="25400" b="12700"/>
                <wp:wrapSquare wrapText="bothSides"/>
                <wp:docPr id="15714379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1495A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alt="&quot;&quot;" style="width:386.5pt;height:24.5pt;margin-top:5.6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4560">
                <v:textbox>
                  <w:txbxContent>
                    <w:p w:rsidR="00E804CC" w:rsidP="00E804CC" w14:paraId="1472D690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67C84928" w14:textId="77777777" w:rsidR="00E804CC" w:rsidRDefault="00E804CC" w:rsidP="00E804CC">
      <w:pPr>
        <w:pStyle w:val="BodyText"/>
        <w:ind w:left="360"/>
        <w:rPr>
          <w:b/>
        </w:rPr>
      </w:pPr>
    </w:p>
    <w:p w14:paraId="09AB6CE2" w14:textId="77777777" w:rsidR="00E804CC" w:rsidRDefault="00E804CC" w:rsidP="00E804CC">
      <w:pPr>
        <w:pStyle w:val="BodyText"/>
        <w:ind w:left="360"/>
        <w:rPr>
          <w:b/>
        </w:rPr>
      </w:pPr>
    </w:p>
    <w:p w14:paraId="107CDC6B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7929DD5" wp14:editId="6EBDB0B2">
                <wp:simplePos x="0" y="0"/>
                <wp:positionH relativeFrom="column">
                  <wp:posOffset>1543050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153836769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C527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alt="&quot;&quot;" style="width:386.5pt;height:24.5pt;margin-top:1.8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6608">
                <v:textbox>
                  <w:txbxContent>
                    <w:p w:rsidR="00E804CC" w:rsidP="00E804CC" w14:paraId="149E2137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21209ED5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Dinas/Tref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  <w:t xml:space="preserve"> </w:t>
      </w:r>
    </w:p>
    <w:p w14:paraId="7B7A206D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E307EF7" wp14:editId="2583D5EC">
                <wp:simplePos x="0" y="0"/>
                <wp:positionH relativeFrom="column">
                  <wp:posOffset>4908550</wp:posOffset>
                </wp:positionH>
                <wp:positionV relativeFrom="paragraph">
                  <wp:posOffset>10160</wp:posOffset>
                </wp:positionV>
                <wp:extent cx="1543050" cy="311150"/>
                <wp:effectExtent l="0" t="0" r="19050" b="12700"/>
                <wp:wrapSquare wrapText="bothSides"/>
                <wp:docPr id="13299863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0043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alt="&quot;&quot;" style="width:121.5pt;height:24.5pt;margin-top:0.8pt;margin-left:386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20704">
                <v:textbox>
                  <w:txbxContent>
                    <w:p w:rsidR="00E804CC" w:rsidP="00E804CC" w14:paraId="116CF8B9" w14:textId="77777777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DB292E1" wp14:editId="56B99AE7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2298700" cy="311150"/>
                <wp:effectExtent l="0" t="0" r="25400" b="12700"/>
                <wp:wrapSquare wrapText="bothSides"/>
                <wp:docPr id="209152028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AC99B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alt="&quot;&quot;" style="width:181pt;height:24.5pt;margin-top:0.8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8656">
                <v:textbox>
                  <w:txbxContent>
                    <w:p w:rsidR="00E804CC" w:rsidP="00E804CC" w14:paraId="1C8E9E76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173AE7A4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 xml:space="preserve">Sir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  <w:t>Cod Post</w:t>
      </w:r>
    </w:p>
    <w:p w14:paraId="49D543BD" w14:textId="77777777" w:rsidR="00E804CC" w:rsidRDefault="00E804CC" w:rsidP="00E804CC">
      <w:pPr>
        <w:pStyle w:val="BodyText"/>
        <w:ind w:left="360"/>
        <w:rPr>
          <w:b/>
        </w:rPr>
      </w:pPr>
    </w:p>
    <w:p w14:paraId="1594763D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9786F9A" wp14:editId="0C5E3F11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4908550" cy="311150"/>
                <wp:effectExtent l="0" t="0" r="25400" b="12700"/>
                <wp:wrapSquare wrapText="bothSides"/>
                <wp:docPr id="65858512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81CA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alt="&quot;&quot;" style="width:386.5pt;height:24.5pt;margin-top:0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24800">
                <v:textbox>
                  <w:txbxContent>
                    <w:p w:rsidR="00E804CC" w:rsidP="00E804CC" w14:paraId="2661D2C3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cy-GB"/>
        </w:rPr>
        <w:t xml:space="preserve">Rhif Ffôn </w:t>
      </w:r>
      <w:r>
        <w:rPr>
          <w:b/>
          <w:bCs/>
          <w:lang w:val="cy-GB"/>
        </w:rPr>
        <w:br/>
        <w:t>yn Ystod y Dydd</w:t>
      </w:r>
    </w:p>
    <w:p w14:paraId="7B88CE0F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6A613AB" wp14:editId="7C4D4C34">
                <wp:simplePos x="0" y="0"/>
                <wp:positionH relativeFrom="column">
                  <wp:posOffset>1562100</wp:posOffset>
                </wp:positionH>
                <wp:positionV relativeFrom="paragraph">
                  <wp:posOffset>164465</wp:posOffset>
                </wp:positionV>
                <wp:extent cx="4908550" cy="311150"/>
                <wp:effectExtent l="0" t="0" r="25400" b="12700"/>
                <wp:wrapSquare wrapText="bothSides"/>
                <wp:docPr id="129287740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F6EC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alt="&quot;&quot;" style="width:386.5pt;height:24.5pt;margin-top:12.95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22752">
                <v:textbox>
                  <w:txbxContent>
                    <w:p w:rsidR="00E804CC" w:rsidP="00E804CC" w14:paraId="11DF37AB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4A5615BA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Rhif Ffôn Symudol</w:t>
      </w:r>
    </w:p>
    <w:p w14:paraId="638C5935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C7152DD" wp14:editId="6284B862">
                <wp:simplePos x="0" y="0"/>
                <wp:positionH relativeFrom="column">
                  <wp:posOffset>1562100</wp:posOffset>
                </wp:positionH>
                <wp:positionV relativeFrom="paragraph">
                  <wp:posOffset>170180</wp:posOffset>
                </wp:positionV>
                <wp:extent cx="4908550" cy="311150"/>
                <wp:effectExtent l="0" t="0" r="25400" b="12700"/>
                <wp:wrapSquare wrapText="bothSides"/>
                <wp:docPr id="92842955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EFC17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alt="&quot;&quot;" style="width:386.5pt;height:24.5pt;margin-top:13.4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26848">
                <v:textbox>
                  <w:txbxContent>
                    <w:p w:rsidR="00E804CC" w:rsidP="00E804CC" w14:paraId="3B6750C5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1A4741E3" w14:textId="77777777" w:rsidR="00E804CC" w:rsidRDefault="00E804CC" w:rsidP="00E804CC">
      <w:pPr>
        <w:pStyle w:val="BodyText"/>
        <w:ind w:left="360"/>
        <w:rPr>
          <w:b/>
        </w:rPr>
      </w:pPr>
    </w:p>
    <w:p w14:paraId="3AB77011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Rhif Ffacs</w:t>
      </w:r>
    </w:p>
    <w:p w14:paraId="2A530469" w14:textId="77777777" w:rsidR="00E804CC" w:rsidRDefault="00E804CC" w:rsidP="00E804CC">
      <w:pPr>
        <w:pStyle w:val="BodyText"/>
        <w:ind w:left="360"/>
        <w:rPr>
          <w:b/>
        </w:rPr>
      </w:pPr>
    </w:p>
    <w:p w14:paraId="4DDCE784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8A2681D" wp14:editId="2980D237">
                <wp:simplePos x="0" y="0"/>
                <wp:positionH relativeFrom="column">
                  <wp:posOffset>1562100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206128484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9A24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alt="&quot;&quot;" style="width:386.5pt;height:24.5pt;margin-top:1.8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28896">
                <v:textbox>
                  <w:txbxContent>
                    <w:p w:rsidR="00E804CC" w:rsidP="00E804CC" w14:paraId="05927182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2EAA95B6" w14:textId="77777777" w:rsidR="00DE14EC" w:rsidRDefault="00000000" w:rsidP="00CB7526">
      <w:pPr>
        <w:pStyle w:val="BodyText"/>
        <w:ind w:left="360"/>
        <w:rPr>
          <w:b/>
        </w:rPr>
      </w:pPr>
      <w:r>
        <w:rPr>
          <w:b/>
          <w:bCs/>
          <w:lang w:val="cy-GB"/>
        </w:rPr>
        <w:t>Cyfeiriad E-bost</w:t>
      </w:r>
    </w:p>
    <w:p w14:paraId="613E2A07" w14:textId="77777777" w:rsidR="00CB7526" w:rsidRPr="00CB7526" w:rsidRDefault="00CB7526" w:rsidP="00CB7526">
      <w:pPr>
        <w:pStyle w:val="BodyText"/>
        <w:ind w:left="360"/>
        <w:rPr>
          <w:b/>
        </w:rPr>
      </w:pPr>
    </w:p>
    <w:p w14:paraId="28DF3040" w14:textId="77777777" w:rsidR="00DE14EC" w:rsidRDefault="00DE14EC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54ADBB2" w14:textId="77777777" w:rsidR="00DE14EC" w:rsidRDefault="00DE14EC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3DB0A56" w14:textId="77777777" w:rsidR="00DE14EC" w:rsidRPr="00CB7526" w:rsidRDefault="00000000" w:rsidP="00CB752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Manylion cyswllt yr Asiant neu berson arall sy'n gweithredu ar ran yr achwynydd (os o gwbl)</w:t>
      </w:r>
    </w:p>
    <w:p w14:paraId="35287ACE" w14:textId="77777777" w:rsidR="00E804CC" w:rsidRDefault="00000000" w:rsidP="00E804CC">
      <w:pPr>
        <w:pStyle w:val="BodyText"/>
        <w:tabs>
          <w:tab w:val="left" w:pos="2437"/>
        </w:tabs>
        <w:spacing w:before="109"/>
        <w:ind w:left="360"/>
        <w:rPr>
          <w:spacing w:val="-2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E0D4BDD" wp14:editId="6F244CDA">
                <wp:simplePos x="0" y="0"/>
                <wp:positionH relativeFrom="column">
                  <wp:posOffset>2819400</wp:posOffset>
                </wp:positionH>
                <wp:positionV relativeFrom="paragraph">
                  <wp:posOffset>288290</wp:posOffset>
                </wp:positionV>
                <wp:extent cx="1631950" cy="311150"/>
                <wp:effectExtent l="0" t="0" r="25400" b="12700"/>
                <wp:wrapSquare wrapText="bothSides"/>
                <wp:docPr id="138974319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5A5B3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alt="&quot;&quot;" style="width:128.5pt;height:24.5pt;margin-top:22.7pt;margin-left:22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32992">
                <v:textbox>
                  <w:txbxContent>
                    <w:p w:rsidR="00E804CC" w:rsidP="00E804CC" w14:paraId="335B2246" w14:textId="77777777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EA532CA" wp14:editId="029A694C">
                <wp:simplePos x="0" y="0"/>
                <wp:positionH relativeFrom="column">
                  <wp:posOffset>4591050</wp:posOffset>
                </wp:positionH>
                <wp:positionV relativeFrom="paragraph">
                  <wp:posOffset>288290</wp:posOffset>
                </wp:positionV>
                <wp:extent cx="1860550" cy="311150"/>
                <wp:effectExtent l="0" t="0" r="25400" b="12700"/>
                <wp:wrapSquare wrapText="bothSides"/>
                <wp:docPr id="3248785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08A3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alt="&quot;&quot;" style="width:146.5pt;height:24.5pt;margin-top:22.7pt;margin-left:36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35040">
                <v:textbox>
                  <w:txbxContent>
                    <w:p w:rsidR="00E804CC" w:rsidP="00E804CC" w14:paraId="4A3EB132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position w:val="-5"/>
          <w:lang w:val="cy-GB"/>
        </w:rPr>
        <w:t>Enw</w:t>
      </w:r>
      <w:r>
        <w:rPr>
          <w:b/>
          <w:bCs/>
          <w:position w:val="-5"/>
          <w:lang w:val="cy-GB"/>
        </w:rPr>
        <w:tab/>
      </w:r>
      <w:r>
        <w:rPr>
          <w:position w:val="-5"/>
          <w:lang w:val="cy-GB"/>
        </w:rPr>
        <w:t xml:space="preserve">Teitl </w:t>
      </w:r>
      <w:r>
        <w:rPr>
          <w:position w:val="-5"/>
          <w:lang w:val="cy-GB"/>
        </w:rPr>
        <w:tab/>
      </w:r>
      <w:r>
        <w:rPr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 xml:space="preserve"> </w:t>
      </w:r>
      <w:r>
        <w:rPr>
          <w:position w:val="-5"/>
          <w:lang w:val="cy-GB"/>
        </w:rPr>
        <w:t>Enw blaen</w:t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position w:val="-5"/>
          <w:lang w:val="cy-GB"/>
        </w:rPr>
        <w:t>Cyfenw</w:t>
      </w:r>
    </w:p>
    <w:p w14:paraId="6CFC0A86" w14:textId="77777777" w:rsidR="00E804CC" w:rsidRDefault="00000000" w:rsidP="00E804CC">
      <w:pPr>
        <w:pStyle w:val="BodyText"/>
        <w:tabs>
          <w:tab w:val="left" w:pos="2437"/>
        </w:tabs>
        <w:spacing w:before="109"/>
        <w:ind w:left="360"/>
        <w:rPr>
          <w:b/>
          <w:spacing w:val="-4"/>
          <w:position w:val="-5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8C62A06" wp14:editId="654728D5">
                <wp:simplePos x="0" y="0"/>
                <wp:positionH relativeFrom="column">
                  <wp:posOffset>1543050</wp:posOffset>
                </wp:positionH>
                <wp:positionV relativeFrom="paragraph">
                  <wp:posOffset>88265</wp:posOffset>
                </wp:positionV>
                <wp:extent cx="1104900" cy="311150"/>
                <wp:effectExtent l="0" t="0" r="19050" b="12700"/>
                <wp:wrapSquare wrapText="bothSides"/>
                <wp:docPr id="123441793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4E84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alt="&quot;&quot;" style="width:87pt;height:24.5pt;margin-top:6.95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30944">
                <v:textbox>
                  <w:txbxContent>
                    <w:p w:rsidR="00E804CC" w:rsidP="00E804CC" w14:paraId="622095DE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1C2CA0C8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</w:pPr>
    </w:p>
    <w:p w14:paraId="7720D3EC" w14:textId="77777777" w:rsidR="00E804CC" w:rsidRDefault="00000000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5F65F7F" wp14:editId="07BA8F77">
                <wp:simplePos x="0" y="0"/>
                <wp:positionH relativeFrom="column">
                  <wp:posOffset>1543050</wp:posOffset>
                </wp:positionH>
                <wp:positionV relativeFrom="paragraph">
                  <wp:posOffset>128270</wp:posOffset>
                </wp:positionV>
                <wp:extent cx="4908550" cy="311150"/>
                <wp:effectExtent l="0" t="0" r="25400" b="12700"/>
                <wp:wrapSquare wrapText="bothSides"/>
                <wp:docPr id="2757412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9FA6E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alt="&quot;&quot;" style="width:386.5pt;height:24.5pt;margin-top:10.1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37088">
                <v:textbox>
                  <w:txbxContent>
                    <w:p w:rsidR="00E804CC" w:rsidP="00E804CC" w14:paraId="17224329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416EF893" w14:textId="77777777" w:rsidR="00E804CC" w:rsidRDefault="00000000" w:rsidP="00E804CC">
      <w:pPr>
        <w:pStyle w:val="BodyText"/>
        <w:ind w:left="360"/>
      </w:pPr>
      <w:r>
        <w:rPr>
          <w:b/>
          <w:bCs/>
          <w:lang w:val="cy-GB"/>
        </w:rPr>
        <w:t>Cyfeiriad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</w:p>
    <w:p w14:paraId="5942F259" w14:textId="77777777" w:rsidR="00E804CC" w:rsidRDefault="00E804CC" w:rsidP="00E804CC">
      <w:pPr>
        <w:pStyle w:val="BodyText"/>
        <w:ind w:left="360"/>
      </w:pPr>
    </w:p>
    <w:p w14:paraId="78581D17" w14:textId="77777777" w:rsidR="00E804CC" w:rsidRDefault="00000000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B1E7351" wp14:editId="7A3AAEE8">
                <wp:simplePos x="0" y="0"/>
                <wp:positionH relativeFrom="column">
                  <wp:posOffset>1543050</wp:posOffset>
                </wp:positionH>
                <wp:positionV relativeFrom="paragraph">
                  <wp:posOffset>71120</wp:posOffset>
                </wp:positionV>
                <wp:extent cx="4908550" cy="311150"/>
                <wp:effectExtent l="0" t="0" r="25400" b="12700"/>
                <wp:wrapSquare wrapText="bothSides"/>
                <wp:docPr id="153675184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A453C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alt="&quot;&quot;" style="width:386.5pt;height:24.5pt;margin-top:5.6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39136">
                <v:textbox>
                  <w:txbxContent>
                    <w:p w:rsidR="00E804CC" w:rsidP="00E804CC" w14:paraId="187749BF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6760F69C" w14:textId="77777777" w:rsidR="00E804CC" w:rsidRDefault="00E804CC" w:rsidP="00E804CC">
      <w:pPr>
        <w:pStyle w:val="BodyText"/>
        <w:ind w:left="360"/>
        <w:rPr>
          <w:b/>
        </w:rPr>
      </w:pPr>
    </w:p>
    <w:p w14:paraId="0DE1B73C" w14:textId="77777777" w:rsidR="00E804CC" w:rsidRDefault="00E804CC" w:rsidP="00E804CC">
      <w:pPr>
        <w:pStyle w:val="BodyText"/>
        <w:ind w:left="360"/>
        <w:rPr>
          <w:b/>
        </w:rPr>
      </w:pPr>
    </w:p>
    <w:p w14:paraId="273F363D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854FB3C" wp14:editId="2F36F780">
                <wp:simplePos x="0" y="0"/>
                <wp:positionH relativeFrom="column">
                  <wp:posOffset>1543050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20272005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4B38A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alt="&quot;&quot;" style="width:386.5pt;height:24.5pt;margin-top:1.8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41184">
                <v:textbox>
                  <w:txbxContent>
                    <w:p w:rsidR="00E804CC" w:rsidP="00E804CC" w14:paraId="3354F3A9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3F1099E7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Dinas/Tref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  <w:t xml:space="preserve"> </w:t>
      </w:r>
    </w:p>
    <w:p w14:paraId="7AED014A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AC1C702" wp14:editId="26FC8BF1">
                <wp:simplePos x="0" y="0"/>
                <wp:positionH relativeFrom="column">
                  <wp:posOffset>4908550</wp:posOffset>
                </wp:positionH>
                <wp:positionV relativeFrom="paragraph">
                  <wp:posOffset>10160</wp:posOffset>
                </wp:positionV>
                <wp:extent cx="1543050" cy="311150"/>
                <wp:effectExtent l="0" t="0" r="19050" b="12700"/>
                <wp:wrapSquare wrapText="bothSides"/>
                <wp:docPr id="69469173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87F70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alt="&quot;&quot;" style="width:121.5pt;height:24.5pt;margin-top:0.8pt;margin-left:386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45280">
                <v:textbox>
                  <w:txbxContent>
                    <w:p w:rsidR="00E804CC" w:rsidP="00E804CC" w14:paraId="5D147AFA" w14:textId="77777777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1916BD3" wp14:editId="02E25E3D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2298700" cy="311150"/>
                <wp:effectExtent l="0" t="0" r="25400" b="12700"/>
                <wp:wrapSquare wrapText="bothSides"/>
                <wp:docPr id="2173820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07D6C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alt="&quot;&quot;" style="width:181pt;height:24.5pt;margin-top:0.8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43232">
                <v:textbox>
                  <w:txbxContent>
                    <w:p w:rsidR="00E804CC" w:rsidP="00E804CC" w14:paraId="75BEA7D4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715773EF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 xml:space="preserve">Sir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  <w:t>Cod Post</w:t>
      </w:r>
    </w:p>
    <w:p w14:paraId="430781FF" w14:textId="77777777" w:rsidR="00E804CC" w:rsidRDefault="00E804CC" w:rsidP="00E804CC">
      <w:pPr>
        <w:pStyle w:val="BodyText"/>
        <w:ind w:left="360"/>
        <w:rPr>
          <w:b/>
        </w:rPr>
      </w:pPr>
    </w:p>
    <w:p w14:paraId="1212FC51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14602CE" wp14:editId="35E67EF7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4908550" cy="311150"/>
                <wp:effectExtent l="0" t="0" r="25400" b="12700"/>
                <wp:wrapSquare wrapText="bothSides"/>
                <wp:docPr id="98367227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8A05D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alt="&quot;&quot;" style="width:386.5pt;height:24.5pt;margin-top:0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49376">
                <v:textbox>
                  <w:txbxContent>
                    <w:p w:rsidR="00E804CC" w:rsidP="00E804CC" w14:paraId="2E395625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cy-GB"/>
        </w:rPr>
        <w:t xml:space="preserve">Rhif Ffôn </w:t>
      </w:r>
      <w:r>
        <w:rPr>
          <w:b/>
          <w:bCs/>
          <w:lang w:val="cy-GB"/>
        </w:rPr>
        <w:br/>
        <w:t>yn Ystod y Dydd</w:t>
      </w:r>
    </w:p>
    <w:p w14:paraId="7D665962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6A1AA50" wp14:editId="630F9E12">
                <wp:simplePos x="0" y="0"/>
                <wp:positionH relativeFrom="column">
                  <wp:posOffset>1562100</wp:posOffset>
                </wp:positionH>
                <wp:positionV relativeFrom="paragraph">
                  <wp:posOffset>164465</wp:posOffset>
                </wp:positionV>
                <wp:extent cx="4908550" cy="311150"/>
                <wp:effectExtent l="0" t="0" r="25400" b="12700"/>
                <wp:wrapSquare wrapText="bothSides"/>
                <wp:docPr id="123053235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FB727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alt="&quot;&quot;" style="width:386.5pt;height:24.5pt;margin-top:12.95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47328">
                <v:textbox>
                  <w:txbxContent>
                    <w:p w:rsidR="00E804CC" w:rsidP="00E804CC" w14:paraId="68AA9318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5A7FFA03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Rhif Ffôn Symudol</w:t>
      </w:r>
    </w:p>
    <w:p w14:paraId="7AA73734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92FFEAA" wp14:editId="7149AFB3">
                <wp:simplePos x="0" y="0"/>
                <wp:positionH relativeFrom="column">
                  <wp:posOffset>1562100</wp:posOffset>
                </wp:positionH>
                <wp:positionV relativeFrom="paragraph">
                  <wp:posOffset>170180</wp:posOffset>
                </wp:positionV>
                <wp:extent cx="4908550" cy="311150"/>
                <wp:effectExtent l="0" t="0" r="25400" b="12700"/>
                <wp:wrapSquare wrapText="bothSides"/>
                <wp:docPr id="63619857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85D6D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alt="&quot;&quot;" style="width:386.5pt;height:24.5pt;margin-top:13.4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51424">
                <v:textbox>
                  <w:txbxContent>
                    <w:p w:rsidR="00E804CC" w:rsidP="00E804CC" w14:paraId="72D9EEC2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7BFDB83A" w14:textId="77777777" w:rsidR="00E804CC" w:rsidRDefault="00E804CC" w:rsidP="00E804CC">
      <w:pPr>
        <w:pStyle w:val="BodyText"/>
        <w:ind w:left="360"/>
        <w:rPr>
          <w:b/>
        </w:rPr>
      </w:pPr>
    </w:p>
    <w:p w14:paraId="4F919077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Rhif Ffacs</w:t>
      </w:r>
    </w:p>
    <w:p w14:paraId="1E6007C3" w14:textId="77777777" w:rsidR="00E804CC" w:rsidRDefault="00E804CC" w:rsidP="00E804CC">
      <w:pPr>
        <w:pStyle w:val="BodyText"/>
        <w:ind w:left="360"/>
        <w:rPr>
          <w:b/>
        </w:rPr>
      </w:pPr>
    </w:p>
    <w:p w14:paraId="65169835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2E64E1B" wp14:editId="484F20D3">
                <wp:simplePos x="0" y="0"/>
                <wp:positionH relativeFrom="column">
                  <wp:posOffset>1562100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121258888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39107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alt="&quot;&quot;" style="width:386.5pt;height:24.5pt;margin-top:1.8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53472">
                <v:textbox>
                  <w:txbxContent>
                    <w:p w:rsidR="00E804CC" w:rsidP="00E804CC" w14:paraId="2DA99006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2EDA1753" w14:textId="77777777" w:rsidR="00E804CC" w:rsidRPr="006B05B2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Cyfeiriad E-bost</w:t>
      </w:r>
    </w:p>
    <w:p w14:paraId="7FBD9E78" w14:textId="77777777" w:rsidR="00DE14EC" w:rsidRDefault="00DE14EC" w:rsidP="00DE14EC">
      <w:pPr>
        <w:rPr>
          <w:rFonts w:ascii="Arial" w:hAnsi="Arial" w:cs="Arial"/>
          <w:sz w:val="24"/>
          <w:szCs w:val="24"/>
        </w:rPr>
      </w:pPr>
    </w:p>
    <w:p w14:paraId="28756133" w14:textId="77777777" w:rsidR="005C3EC5" w:rsidRDefault="005C3EC5" w:rsidP="00DE14EC">
      <w:pPr>
        <w:rPr>
          <w:rFonts w:ascii="Arial" w:hAnsi="Arial" w:cs="Arial"/>
          <w:sz w:val="24"/>
          <w:szCs w:val="24"/>
        </w:rPr>
      </w:pPr>
    </w:p>
    <w:p w14:paraId="3A1EA1E4" w14:textId="77777777" w:rsidR="005C3EC5" w:rsidRDefault="00000000" w:rsidP="005C3EC5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A yw'r Asiant, neu berson arall a enwir uchod, yn fodlon i ni gysylltu ag ef/hi trwy e-bost yn y cyfeiriad a ddarperir?</w:t>
      </w:r>
    </w:p>
    <w:p w14:paraId="443582CB" w14:textId="77777777" w:rsidR="005C3EC5" w:rsidRPr="005C3EC5" w:rsidRDefault="00000000" w:rsidP="005C3EC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Ydy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98642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Arial" w:eastAsia="Arial" w:hAnsi="Arial" w:cs="Arial"/>
          <w:sz w:val="24"/>
          <w:szCs w:val="24"/>
          <w:lang w:val="cy-GB"/>
        </w:rPr>
        <w:tab/>
        <w:t xml:space="preserve">    Nac Ydy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82420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3E76CDA" w14:textId="77777777" w:rsidR="005C3EC5" w:rsidRDefault="005C3EC5" w:rsidP="005C3EC5">
      <w:pPr>
        <w:rPr>
          <w:rFonts w:ascii="Arial" w:hAnsi="Arial" w:cs="Arial"/>
          <w:sz w:val="24"/>
          <w:szCs w:val="24"/>
        </w:rPr>
      </w:pPr>
    </w:p>
    <w:p w14:paraId="7047CF7E" w14:textId="77777777" w:rsidR="005C3EC5" w:rsidRDefault="00000000" w:rsidP="005C3EC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Cyfeiriad y safle lle mae'r berth yn tyfu ac enw'r person sy'n byw yno, os yw'n hysbys</w:t>
      </w:r>
    </w:p>
    <w:p w14:paraId="0DF00EFC" w14:textId="77777777" w:rsidR="00E804CC" w:rsidRDefault="00000000" w:rsidP="00E804CC">
      <w:pPr>
        <w:pStyle w:val="BodyText"/>
        <w:tabs>
          <w:tab w:val="left" w:pos="2437"/>
        </w:tabs>
        <w:spacing w:before="109"/>
        <w:ind w:left="360"/>
        <w:rPr>
          <w:spacing w:val="-2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EAB0F47" wp14:editId="2375DB5B">
                <wp:simplePos x="0" y="0"/>
                <wp:positionH relativeFrom="column">
                  <wp:posOffset>2819400</wp:posOffset>
                </wp:positionH>
                <wp:positionV relativeFrom="paragraph">
                  <wp:posOffset>288290</wp:posOffset>
                </wp:positionV>
                <wp:extent cx="1631950" cy="311150"/>
                <wp:effectExtent l="0" t="0" r="25400" b="12700"/>
                <wp:wrapSquare wrapText="bothSides"/>
                <wp:docPr id="4379569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AB9A9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alt="&quot;&quot;" style="width:128.5pt;height:24.5pt;margin-top:22.7pt;margin-left:22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57568">
                <v:textbox>
                  <w:txbxContent>
                    <w:p w:rsidR="00E804CC" w:rsidP="00E804CC" w14:paraId="1851D929" w14:textId="77777777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B6CED40" wp14:editId="1CD69D20">
                <wp:simplePos x="0" y="0"/>
                <wp:positionH relativeFrom="column">
                  <wp:posOffset>4591050</wp:posOffset>
                </wp:positionH>
                <wp:positionV relativeFrom="paragraph">
                  <wp:posOffset>288290</wp:posOffset>
                </wp:positionV>
                <wp:extent cx="1860550" cy="311150"/>
                <wp:effectExtent l="0" t="0" r="25400" b="12700"/>
                <wp:wrapSquare wrapText="bothSides"/>
                <wp:docPr id="20192898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136D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alt="&quot;&quot;" style="width:146.5pt;height:24.5pt;margin-top:22.7pt;margin-left:36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59616">
                <v:textbox>
                  <w:txbxContent>
                    <w:p w:rsidR="00E804CC" w:rsidP="00E804CC" w14:paraId="1704C1AE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position w:val="-5"/>
          <w:lang w:val="cy-GB"/>
        </w:rPr>
        <w:t>Enw</w:t>
      </w:r>
      <w:r>
        <w:rPr>
          <w:b/>
          <w:bCs/>
          <w:position w:val="-5"/>
          <w:lang w:val="cy-GB"/>
        </w:rPr>
        <w:tab/>
      </w:r>
      <w:r>
        <w:rPr>
          <w:position w:val="-5"/>
          <w:lang w:val="cy-GB"/>
        </w:rPr>
        <w:t xml:space="preserve">Teitl </w:t>
      </w:r>
      <w:r>
        <w:rPr>
          <w:position w:val="-5"/>
          <w:lang w:val="cy-GB"/>
        </w:rPr>
        <w:tab/>
      </w:r>
      <w:r>
        <w:rPr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 xml:space="preserve"> </w:t>
      </w:r>
      <w:r>
        <w:rPr>
          <w:position w:val="-5"/>
          <w:lang w:val="cy-GB"/>
        </w:rPr>
        <w:t>Enw blaen</w:t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position w:val="-5"/>
          <w:lang w:val="cy-GB"/>
        </w:rPr>
        <w:t>Cyfenw</w:t>
      </w:r>
    </w:p>
    <w:p w14:paraId="4D7B96EA" w14:textId="77777777" w:rsidR="00E804CC" w:rsidRDefault="00000000" w:rsidP="00E804CC">
      <w:pPr>
        <w:pStyle w:val="BodyText"/>
        <w:tabs>
          <w:tab w:val="left" w:pos="2437"/>
        </w:tabs>
        <w:spacing w:before="109"/>
        <w:ind w:left="360"/>
        <w:rPr>
          <w:b/>
          <w:spacing w:val="-4"/>
          <w:position w:val="-5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0568540" wp14:editId="4242E408">
                <wp:simplePos x="0" y="0"/>
                <wp:positionH relativeFrom="column">
                  <wp:posOffset>1543050</wp:posOffset>
                </wp:positionH>
                <wp:positionV relativeFrom="paragraph">
                  <wp:posOffset>88265</wp:posOffset>
                </wp:positionV>
                <wp:extent cx="1104900" cy="311150"/>
                <wp:effectExtent l="0" t="0" r="19050" b="12700"/>
                <wp:wrapSquare wrapText="bothSides"/>
                <wp:docPr id="192493816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2E729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alt="&quot;&quot;" style="width:87pt;height:24.5pt;margin-top:6.95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55520">
                <v:textbox>
                  <w:txbxContent>
                    <w:p w:rsidR="00E804CC" w:rsidP="00E804CC" w14:paraId="2C86E423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19595FC8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</w:pPr>
    </w:p>
    <w:p w14:paraId="14BC4E28" w14:textId="77777777" w:rsidR="00E804CC" w:rsidRDefault="00000000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B32E372" wp14:editId="0A4C4C68">
                <wp:simplePos x="0" y="0"/>
                <wp:positionH relativeFrom="column">
                  <wp:posOffset>1543050</wp:posOffset>
                </wp:positionH>
                <wp:positionV relativeFrom="paragraph">
                  <wp:posOffset>128270</wp:posOffset>
                </wp:positionV>
                <wp:extent cx="4908550" cy="311150"/>
                <wp:effectExtent l="0" t="0" r="25400" b="12700"/>
                <wp:wrapSquare wrapText="bothSides"/>
                <wp:docPr id="29037160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0B6A1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alt="&quot;&quot;" style="width:386.5pt;height:24.5pt;margin-top:10.1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61664">
                <v:textbox>
                  <w:txbxContent>
                    <w:p w:rsidR="00E804CC" w:rsidP="00E804CC" w14:paraId="4DEAE7D5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170F077C" w14:textId="77777777" w:rsidR="00E804CC" w:rsidRDefault="00000000" w:rsidP="00E804CC">
      <w:pPr>
        <w:pStyle w:val="BodyText"/>
        <w:ind w:left="360"/>
      </w:pPr>
      <w:r>
        <w:rPr>
          <w:b/>
          <w:bCs/>
          <w:lang w:val="cy-GB"/>
        </w:rPr>
        <w:t>Cyfeiriad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</w:p>
    <w:p w14:paraId="369EE74E" w14:textId="77777777" w:rsidR="00E804CC" w:rsidRDefault="00E804CC" w:rsidP="00E804CC">
      <w:pPr>
        <w:pStyle w:val="BodyText"/>
        <w:ind w:left="360"/>
      </w:pPr>
    </w:p>
    <w:p w14:paraId="091C6B37" w14:textId="77777777" w:rsidR="00E804CC" w:rsidRDefault="00000000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C1BE9E7" wp14:editId="45E91EA1">
                <wp:simplePos x="0" y="0"/>
                <wp:positionH relativeFrom="column">
                  <wp:posOffset>1543050</wp:posOffset>
                </wp:positionH>
                <wp:positionV relativeFrom="paragraph">
                  <wp:posOffset>71120</wp:posOffset>
                </wp:positionV>
                <wp:extent cx="4908550" cy="311150"/>
                <wp:effectExtent l="0" t="0" r="25400" b="12700"/>
                <wp:wrapSquare wrapText="bothSides"/>
                <wp:docPr id="68646170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8CD30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alt="&quot;&quot;" style="width:386.5pt;height:24.5pt;margin-top:5.6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63712">
                <v:textbox>
                  <w:txbxContent>
                    <w:p w:rsidR="00E804CC" w:rsidP="00E804CC" w14:paraId="47CCBD68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2249C239" w14:textId="77777777" w:rsidR="00E804CC" w:rsidRDefault="00E804CC" w:rsidP="00E804CC">
      <w:pPr>
        <w:pStyle w:val="BodyText"/>
        <w:ind w:left="360"/>
        <w:rPr>
          <w:b/>
        </w:rPr>
      </w:pPr>
    </w:p>
    <w:p w14:paraId="02ACC2C0" w14:textId="77777777" w:rsidR="00E804CC" w:rsidRDefault="00E804CC" w:rsidP="00E804CC">
      <w:pPr>
        <w:pStyle w:val="BodyText"/>
        <w:ind w:left="360"/>
        <w:rPr>
          <w:b/>
        </w:rPr>
      </w:pPr>
    </w:p>
    <w:p w14:paraId="38B80283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B48ECEB" wp14:editId="57B5B276">
                <wp:simplePos x="0" y="0"/>
                <wp:positionH relativeFrom="column">
                  <wp:posOffset>1543050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97265577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54EC2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alt="&quot;&quot;" style="width:386.5pt;height:24.5pt;margin-top:1.8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65760">
                <v:textbox>
                  <w:txbxContent>
                    <w:p w:rsidR="00E804CC" w:rsidP="00E804CC" w14:paraId="148B0F42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06452F5E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Dinas/Tref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  <w:t xml:space="preserve"> </w:t>
      </w:r>
    </w:p>
    <w:p w14:paraId="2736D01D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08C3075" wp14:editId="4D2BDF4E">
                <wp:simplePos x="0" y="0"/>
                <wp:positionH relativeFrom="column">
                  <wp:posOffset>4908550</wp:posOffset>
                </wp:positionH>
                <wp:positionV relativeFrom="paragraph">
                  <wp:posOffset>10160</wp:posOffset>
                </wp:positionV>
                <wp:extent cx="1543050" cy="311150"/>
                <wp:effectExtent l="0" t="0" r="19050" b="12700"/>
                <wp:wrapSquare wrapText="bothSides"/>
                <wp:docPr id="56670587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AA137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alt="&quot;&quot;" style="width:121.5pt;height:24.5pt;margin-top:0.8pt;margin-left:386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69856">
                <v:textbox>
                  <w:txbxContent>
                    <w:p w:rsidR="00E804CC" w:rsidP="00E804CC" w14:paraId="35D50D9A" w14:textId="77777777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7229545" wp14:editId="74C53B0D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2298700" cy="311150"/>
                <wp:effectExtent l="0" t="0" r="25400" b="12700"/>
                <wp:wrapSquare wrapText="bothSides"/>
                <wp:docPr id="36312582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CDE92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alt="&quot;&quot;" style="width:181pt;height:24.5pt;margin-top:0.8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67808">
                <v:textbox>
                  <w:txbxContent>
                    <w:p w:rsidR="00E804CC" w:rsidP="00E804CC" w14:paraId="49779061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7CDAAD64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 xml:space="preserve">Sir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  <w:t>Cod Post</w:t>
      </w:r>
    </w:p>
    <w:p w14:paraId="6C3AD2C1" w14:textId="77777777" w:rsidR="00E804CC" w:rsidRDefault="00E804CC" w:rsidP="00E804CC">
      <w:pPr>
        <w:pStyle w:val="BodyText"/>
        <w:ind w:left="360"/>
        <w:rPr>
          <w:b/>
        </w:rPr>
      </w:pPr>
    </w:p>
    <w:p w14:paraId="27B43904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D774A66" wp14:editId="746DFB73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4908550" cy="311150"/>
                <wp:effectExtent l="0" t="0" r="25400" b="12700"/>
                <wp:wrapSquare wrapText="bothSides"/>
                <wp:docPr id="15374469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EB45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alt="&quot;&quot;" style="width:386.5pt;height:24.5pt;margin-top:0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73952">
                <v:textbox>
                  <w:txbxContent>
                    <w:p w:rsidR="00E804CC" w:rsidP="00E804CC" w14:paraId="0AEAC55D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cy-GB"/>
        </w:rPr>
        <w:t xml:space="preserve">Rhif Ffôn </w:t>
      </w:r>
      <w:r>
        <w:rPr>
          <w:b/>
          <w:bCs/>
          <w:lang w:val="cy-GB"/>
        </w:rPr>
        <w:br/>
        <w:t>yn Ystod y Dydd</w:t>
      </w:r>
    </w:p>
    <w:p w14:paraId="47FC0E84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A546729" wp14:editId="53065773">
                <wp:simplePos x="0" y="0"/>
                <wp:positionH relativeFrom="column">
                  <wp:posOffset>1562100</wp:posOffset>
                </wp:positionH>
                <wp:positionV relativeFrom="paragraph">
                  <wp:posOffset>164465</wp:posOffset>
                </wp:positionV>
                <wp:extent cx="4908550" cy="311150"/>
                <wp:effectExtent l="0" t="0" r="25400" b="12700"/>
                <wp:wrapSquare wrapText="bothSides"/>
                <wp:docPr id="7088445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0316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alt="&quot;&quot;" style="width:386.5pt;height:24.5pt;margin-top:12.95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71904">
                <v:textbox>
                  <w:txbxContent>
                    <w:p w:rsidR="00E804CC" w:rsidP="00E804CC" w14:paraId="6BA23861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2BC5C368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Rhif Ffôn Symudol</w:t>
      </w:r>
    </w:p>
    <w:p w14:paraId="5CE6445F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555C286" wp14:editId="3614702A">
                <wp:simplePos x="0" y="0"/>
                <wp:positionH relativeFrom="column">
                  <wp:posOffset>1562100</wp:posOffset>
                </wp:positionH>
                <wp:positionV relativeFrom="paragraph">
                  <wp:posOffset>170180</wp:posOffset>
                </wp:positionV>
                <wp:extent cx="4908550" cy="311150"/>
                <wp:effectExtent l="0" t="0" r="25400" b="12700"/>
                <wp:wrapSquare wrapText="bothSides"/>
                <wp:docPr id="144947989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2AB5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alt="&quot;&quot;" style="width:386.5pt;height:24.5pt;margin-top:13.4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76000">
                <v:textbox>
                  <w:txbxContent>
                    <w:p w:rsidR="00E804CC" w:rsidP="00E804CC" w14:paraId="4959D8E6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08D9D751" w14:textId="77777777" w:rsidR="00E804CC" w:rsidRDefault="00E804CC" w:rsidP="00E804CC">
      <w:pPr>
        <w:pStyle w:val="BodyText"/>
        <w:ind w:left="360"/>
        <w:rPr>
          <w:b/>
        </w:rPr>
      </w:pPr>
    </w:p>
    <w:p w14:paraId="2825F9FF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Rhif Ffacs</w:t>
      </w:r>
    </w:p>
    <w:p w14:paraId="53F46E9F" w14:textId="77777777" w:rsidR="00E804CC" w:rsidRDefault="00E804CC" w:rsidP="00E804CC">
      <w:pPr>
        <w:pStyle w:val="BodyText"/>
        <w:ind w:left="360"/>
        <w:rPr>
          <w:b/>
        </w:rPr>
      </w:pPr>
    </w:p>
    <w:p w14:paraId="6344B26F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91FBACC" wp14:editId="614DFF25">
                <wp:simplePos x="0" y="0"/>
                <wp:positionH relativeFrom="column">
                  <wp:posOffset>1562100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82294455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5CD7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alt="&quot;&quot;" style="width:386.5pt;height:24.5pt;margin-top:1.8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78048">
                <v:textbox>
                  <w:txbxContent>
                    <w:p w:rsidR="00E804CC" w:rsidP="00E804CC" w14:paraId="16E2CC8B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5D7E4302" w14:textId="77777777" w:rsidR="00E804CC" w:rsidRPr="006B05B2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Cyfeiriad E-bost</w:t>
      </w:r>
    </w:p>
    <w:p w14:paraId="4FDD9923" w14:textId="77777777" w:rsidR="005C3EC5" w:rsidRDefault="005C3EC5" w:rsidP="005C3EC5">
      <w:pPr>
        <w:rPr>
          <w:rFonts w:ascii="Arial" w:hAnsi="Arial" w:cs="Arial"/>
          <w:sz w:val="24"/>
          <w:szCs w:val="24"/>
        </w:rPr>
      </w:pPr>
    </w:p>
    <w:p w14:paraId="0348C5C2" w14:textId="77777777" w:rsidR="005C3EC5" w:rsidRDefault="005C3EC5" w:rsidP="005C3EC5">
      <w:pPr>
        <w:rPr>
          <w:rFonts w:ascii="Arial" w:hAnsi="Arial" w:cs="Arial"/>
          <w:sz w:val="24"/>
          <w:szCs w:val="24"/>
        </w:rPr>
      </w:pPr>
    </w:p>
    <w:p w14:paraId="19D7687D" w14:textId="77777777" w:rsidR="005C3EC5" w:rsidRDefault="00000000" w:rsidP="005C3EC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Enw a chyfeiriad y person sy'n berchen ar yr eiddo lle mae'r berth, os yw'n wahanol i 5.4 ac os yw'n hysbys</w:t>
      </w:r>
    </w:p>
    <w:p w14:paraId="77D0420D" w14:textId="77777777" w:rsidR="00E804CC" w:rsidRDefault="00000000" w:rsidP="00E804CC">
      <w:pPr>
        <w:pStyle w:val="BodyText"/>
        <w:tabs>
          <w:tab w:val="left" w:pos="2437"/>
        </w:tabs>
        <w:spacing w:before="109"/>
        <w:ind w:left="360"/>
        <w:rPr>
          <w:spacing w:val="-2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84222E2" wp14:editId="6C40F5EA">
                <wp:simplePos x="0" y="0"/>
                <wp:positionH relativeFrom="column">
                  <wp:posOffset>2819400</wp:posOffset>
                </wp:positionH>
                <wp:positionV relativeFrom="paragraph">
                  <wp:posOffset>288290</wp:posOffset>
                </wp:positionV>
                <wp:extent cx="1631950" cy="311150"/>
                <wp:effectExtent l="0" t="0" r="25400" b="12700"/>
                <wp:wrapSquare wrapText="bothSides"/>
                <wp:docPr id="58793998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CDE8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alt="&quot;&quot;" style="width:128.5pt;height:24.5pt;margin-top:22.7pt;margin-left:22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82144">
                <v:textbox>
                  <w:txbxContent>
                    <w:p w:rsidR="00E804CC" w:rsidP="00E804CC" w14:paraId="316D8579" w14:textId="77777777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3270C98" wp14:editId="5C1ADCFD">
                <wp:simplePos x="0" y="0"/>
                <wp:positionH relativeFrom="column">
                  <wp:posOffset>4591050</wp:posOffset>
                </wp:positionH>
                <wp:positionV relativeFrom="paragraph">
                  <wp:posOffset>288290</wp:posOffset>
                </wp:positionV>
                <wp:extent cx="1860550" cy="311150"/>
                <wp:effectExtent l="0" t="0" r="25400" b="12700"/>
                <wp:wrapSquare wrapText="bothSides"/>
                <wp:docPr id="57909091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AECF1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alt="&quot;&quot;" style="width:146.5pt;height:24.5pt;margin-top:22.7pt;margin-left:36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84192">
                <v:textbox>
                  <w:txbxContent>
                    <w:p w:rsidR="00E804CC" w:rsidP="00E804CC" w14:paraId="51A64B86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position w:val="-5"/>
          <w:lang w:val="cy-GB"/>
        </w:rPr>
        <w:t>Enw</w:t>
      </w:r>
      <w:r>
        <w:rPr>
          <w:b/>
          <w:bCs/>
          <w:position w:val="-5"/>
          <w:lang w:val="cy-GB"/>
        </w:rPr>
        <w:tab/>
      </w:r>
      <w:r>
        <w:rPr>
          <w:position w:val="-5"/>
          <w:lang w:val="cy-GB"/>
        </w:rPr>
        <w:t xml:space="preserve">Teitl </w:t>
      </w:r>
      <w:r>
        <w:rPr>
          <w:position w:val="-5"/>
          <w:lang w:val="cy-GB"/>
        </w:rPr>
        <w:tab/>
      </w:r>
      <w:r>
        <w:rPr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 xml:space="preserve"> </w:t>
      </w:r>
      <w:r>
        <w:rPr>
          <w:position w:val="-5"/>
          <w:lang w:val="cy-GB"/>
        </w:rPr>
        <w:t>Enw blaen</w:t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rFonts w:ascii="Times New Roman" w:eastAsia="Times New Roman" w:hAnsi="Times New Roman"/>
          <w:position w:val="-5"/>
          <w:lang w:val="cy-GB"/>
        </w:rPr>
        <w:tab/>
      </w:r>
      <w:r>
        <w:rPr>
          <w:position w:val="-5"/>
          <w:lang w:val="cy-GB"/>
        </w:rPr>
        <w:t>Cyfenw</w:t>
      </w:r>
    </w:p>
    <w:p w14:paraId="0B82D7E0" w14:textId="77777777" w:rsidR="00E804CC" w:rsidRDefault="00000000" w:rsidP="00E804CC">
      <w:pPr>
        <w:pStyle w:val="BodyText"/>
        <w:tabs>
          <w:tab w:val="left" w:pos="2437"/>
        </w:tabs>
        <w:spacing w:before="109"/>
        <w:ind w:left="360"/>
        <w:rPr>
          <w:b/>
          <w:spacing w:val="-4"/>
          <w:position w:val="-5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D9CB17A" wp14:editId="4F514772">
                <wp:simplePos x="0" y="0"/>
                <wp:positionH relativeFrom="column">
                  <wp:posOffset>1543050</wp:posOffset>
                </wp:positionH>
                <wp:positionV relativeFrom="paragraph">
                  <wp:posOffset>88265</wp:posOffset>
                </wp:positionV>
                <wp:extent cx="1104900" cy="311150"/>
                <wp:effectExtent l="0" t="0" r="19050" b="12700"/>
                <wp:wrapSquare wrapText="bothSides"/>
                <wp:docPr id="39985184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5814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alt="&quot;&quot;" style="width:87pt;height:24.5pt;margin-top:6.95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80096">
                <v:textbox>
                  <w:txbxContent>
                    <w:p w:rsidR="00E804CC" w:rsidP="00E804CC" w14:paraId="73AC21FA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35A05643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</w:pPr>
    </w:p>
    <w:p w14:paraId="631A106B" w14:textId="77777777" w:rsidR="00E804CC" w:rsidRDefault="00000000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C2ECE1B" wp14:editId="2AA5DF04">
                <wp:simplePos x="0" y="0"/>
                <wp:positionH relativeFrom="column">
                  <wp:posOffset>1543050</wp:posOffset>
                </wp:positionH>
                <wp:positionV relativeFrom="paragraph">
                  <wp:posOffset>128270</wp:posOffset>
                </wp:positionV>
                <wp:extent cx="4908550" cy="311150"/>
                <wp:effectExtent l="0" t="0" r="25400" b="12700"/>
                <wp:wrapSquare wrapText="bothSides"/>
                <wp:docPr id="203096964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729B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alt="&quot;&quot;" style="width:386.5pt;height:24.5pt;margin-top:10.1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86240">
                <v:textbox>
                  <w:txbxContent>
                    <w:p w:rsidR="00E804CC" w:rsidP="00E804CC" w14:paraId="2DA06CE8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79F4CF08" w14:textId="77777777" w:rsidR="00E804CC" w:rsidRDefault="00000000" w:rsidP="00E804CC">
      <w:pPr>
        <w:pStyle w:val="BodyText"/>
        <w:ind w:left="360"/>
      </w:pPr>
      <w:r>
        <w:rPr>
          <w:b/>
          <w:bCs/>
          <w:lang w:val="cy-GB"/>
        </w:rPr>
        <w:t>Cyfeiriad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</w:p>
    <w:p w14:paraId="3FB750E7" w14:textId="77777777" w:rsidR="00E804CC" w:rsidRDefault="00E804CC" w:rsidP="00E804CC">
      <w:pPr>
        <w:pStyle w:val="BodyText"/>
        <w:ind w:left="360"/>
      </w:pPr>
    </w:p>
    <w:p w14:paraId="76A79671" w14:textId="77777777" w:rsidR="00E804CC" w:rsidRDefault="00000000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8696403" wp14:editId="3E2E8C79">
                <wp:simplePos x="0" y="0"/>
                <wp:positionH relativeFrom="column">
                  <wp:posOffset>1543050</wp:posOffset>
                </wp:positionH>
                <wp:positionV relativeFrom="paragraph">
                  <wp:posOffset>71120</wp:posOffset>
                </wp:positionV>
                <wp:extent cx="4908550" cy="311150"/>
                <wp:effectExtent l="0" t="0" r="25400" b="12700"/>
                <wp:wrapSquare wrapText="bothSides"/>
                <wp:docPr id="191393760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DFB87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alt="&quot;&quot;" style="width:386.5pt;height:24.5pt;margin-top:5.6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88288">
                <v:textbox>
                  <w:txbxContent>
                    <w:p w:rsidR="00E804CC" w:rsidP="00E804CC" w14:paraId="7E7EC822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164355CE" w14:textId="77777777" w:rsidR="00E804CC" w:rsidRDefault="00E804CC" w:rsidP="00E804CC">
      <w:pPr>
        <w:pStyle w:val="BodyText"/>
        <w:ind w:left="360"/>
        <w:rPr>
          <w:b/>
        </w:rPr>
      </w:pPr>
    </w:p>
    <w:p w14:paraId="303F70EA" w14:textId="77777777" w:rsidR="00E804CC" w:rsidRDefault="00E804CC" w:rsidP="00E804CC">
      <w:pPr>
        <w:pStyle w:val="BodyText"/>
        <w:ind w:left="360"/>
        <w:rPr>
          <w:b/>
        </w:rPr>
      </w:pPr>
    </w:p>
    <w:p w14:paraId="0CDB99E0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ACFDF71" wp14:editId="33BBB197">
                <wp:simplePos x="0" y="0"/>
                <wp:positionH relativeFrom="column">
                  <wp:posOffset>1543050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11227235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79D8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alt="&quot;&quot;" style="width:386.5pt;height:24.5pt;margin-top:1.8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90336">
                <v:textbox>
                  <w:txbxContent>
                    <w:p w:rsidR="00E804CC" w:rsidP="00E804CC" w14:paraId="60D0C7F8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5FAAEA2F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Dinas/Tref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  <w:t xml:space="preserve"> </w:t>
      </w:r>
    </w:p>
    <w:p w14:paraId="3AE6F5AD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4298C8E5" wp14:editId="7A5FC743">
                <wp:simplePos x="0" y="0"/>
                <wp:positionH relativeFrom="column">
                  <wp:posOffset>4908550</wp:posOffset>
                </wp:positionH>
                <wp:positionV relativeFrom="paragraph">
                  <wp:posOffset>10160</wp:posOffset>
                </wp:positionV>
                <wp:extent cx="1543050" cy="311150"/>
                <wp:effectExtent l="0" t="0" r="19050" b="12700"/>
                <wp:wrapSquare wrapText="bothSides"/>
                <wp:docPr id="3172243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F734A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alt="&quot;&quot;" style="width:121.5pt;height:24.5pt;margin-top:0.8pt;margin-left:386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94432">
                <v:textbox>
                  <w:txbxContent>
                    <w:p w:rsidR="00E804CC" w:rsidP="00E804CC" w14:paraId="44946C9B" w14:textId="77777777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476C5FE2" wp14:editId="23A73566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2298700" cy="311150"/>
                <wp:effectExtent l="0" t="0" r="25400" b="12700"/>
                <wp:wrapSquare wrapText="bothSides"/>
                <wp:docPr id="60924811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F357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alt="&quot;&quot;" style="width:181pt;height:24.5pt;margin-top:0.8pt;margin-left:1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92384">
                <v:textbox>
                  <w:txbxContent>
                    <w:p w:rsidR="00E804CC" w:rsidP="00E804CC" w14:paraId="0D174549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496BB734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 xml:space="preserve">Sir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  <w:t>Cod Post</w:t>
      </w:r>
    </w:p>
    <w:p w14:paraId="44601910" w14:textId="77777777" w:rsidR="00E804CC" w:rsidRDefault="00E804CC" w:rsidP="00E804CC">
      <w:pPr>
        <w:pStyle w:val="BodyText"/>
        <w:ind w:left="360"/>
        <w:rPr>
          <w:b/>
        </w:rPr>
      </w:pPr>
    </w:p>
    <w:p w14:paraId="35AE461E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0B84ACB" wp14:editId="191A2531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4908550" cy="311150"/>
                <wp:effectExtent l="0" t="0" r="25400" b="12700"/>
                <wp:wrapSquare wrapText="bothSides"/>
                <wp:docPr id="26935744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0528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alt="&quot;&quot;" style="width:386.5pt;height:24.5pt;margin-top:0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98528">
                <v:textbox>
                  <w:txbxContent>
                    <w:p w:rsidR="00E804CC" w:rsidP="00E804CC" w14:paraId="50C9C63A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cy-GB"/>
        </w:rPr>
        <w:t xml:space="preserve">Rhif Ffôn </w:t>
      </w:r>
      <w:r>
        <w:rPr>
          <w:b/>
          <w:bCs/>
          <w:lang w:val="cy-GB"/>
        </w:rPr>
        <w:br/>
        <w:t>yn Ystod y Dydd</w:t>
      </w:r>
    </w:p>
    <w:p w14:paraId="79C4B56D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1B117B4E" wp14:editId="08B42326">
                <wp:simplePos x="0" y="0"/>
                <wp:positionH relativeFrom="column">
                  <wp:posOffset>1562100</wp:posOffset>
                </wp:positionH>
                <wp:positionV relativeFrom="paragraph">
                  <wp:posOffset>164465</wp:posOffset>
                </wp:positionV>
                <wp:extent cx="4908550" cy="311150"/>
                <wp:effectExtent l="0" t="0" r="25400" b="12700"/>
                <wp:wrapSquare wrapText="bothSides"/>
                <wp:docPr id="17397626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B410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alt="&quot;&quot;" style="width:386.5pt;height:24.5pt;margin-top:12.95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96480">
                <v:textbox>
                  <w:txbxContent>
                    <w:p w:rsidR="00E804CC" w:rsidP="00E804CC" w14:paraId="67C68E90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0A711036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Rhif Ffôn Symudol</w:t>
      </w:r>
    </w:p>
    <w:p w14:paraId="2E87939A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1B52B0C" wp14:editId="1E410E5A">
                <wp:simplePos x="0" y="0"/>
                <wp:positionH relativeFrom="column">
                  <wp:posOffset>1562100</wp:posOffset>
                </wp:positionH>
                <wp:positionV relativeFrom="paragraph">
                  <wp:posOffset>170180</wp:posOffset>
                </wp:positionV>
                <wp:extent cx="4908550" cy="311150"/>
                <wp:effectExtent l="0" t="0" r="25400" b="12700"/>
                <wp:wrapSquare wrapText="bothSides"/>
                <wp:docPr id="8856989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AE48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alt="&quot;&quot;" style="width:386.5pt;height:24.5pt;margin-top:13.4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800576">
                <v:textbox>
                  <w:txbxContent>
                    <w:p w:rsidR="00E804CC" w:rsidP="00E804CC" w14:paraId="47580EF1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22364653" w14:textId="77777777" w:rsidR="00E804CC" w:rsidRDefault="00E804CC" w:rsidP="00E804CC">
      <w:pPr>
        <w:pStyle w:val="BodyText"/>
        <w:ind w:left="360"/>
        <w:rPr>
          <w:b/>
        </w:rPr>
      </w:pPr>
    </w:p>
    <w:p w14:paraId="1734ADA7" w14:textId="77777777" w:rsidR="00E804CC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Rhif Ffacs</w:t>
      </w:r>
    </w:p>
    <w:p w14:paraId="5AF6AECA" w14:textId="77777777" w:rsidR="00E804CC" w:rsidRDefault="00E804CC" w:rsidP="00E804CC">
      <w:pPr>
        <w:pStyle w:val="BodyText"/>
        <w:ind w:left="360"/>
        <w:rPr>
          <w:b/>
        </w:rPr>
      </w:pPr>
    </w:p>
    <w:p w14:paraId="449C7464" w14:textId="77777777" w:rsidR="00E804CC" w:rsidRDefault="00000000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0D065DE" wp14:editId="15E0D7F5">
                <wp:simplePos x="0" y="0"/>
                <wp:positionH relativeFrom="column">
                  <wp:posOffset>1562100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227620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5B28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alt="&quot;&quot;" style="width:386.5pt;height:24.5pt;margin-top:1.8pt;margin-left:12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802624">
                <v:textbox>
                  <w:txbxContent>
                    <w:p w:rsidR="00E804CC" w:rsidP="00E804CC" w14:paraId="18420B38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412A0794" w14:textId="77777777" w:rsidR="00E804CC" w:rsidRPr="006B05B2" w:rsidRDefault="00000000" w:rsidP="00E804CC">
      <w:pPr>
        <w:pStyle w:val="BodyText"/>
        <w:ind w:left="360"/>
        <w:rPr>
          <w:b/>
        </w:rPr>
      </w:pPr>
      <w:r>
        <w:rPr>
          <w:b/>
          <w:bCs/>
          <w:lang w:val="cy-GB"/>
        </w:rPr>
        <w:t>Cyfeiriad E-bost</w:t>
      </w:r>
    </w:p>
    <w:p w14:paraId="04719E26" w14:textId="77777777" w:rsidR="005C3EC5" w:rsidRDefault="005C3EC5" w:rsidP="005C3EC5">
      <w:pPr>
        <w:rPr>
          <w:rFonts w:ascii="Arial" w:hAnsi="Arial" w:cs="Arial"/>
          <w:sz w:val="24"/>
          <w:szCs w:val="24"/>
        </w:rPr>
      </w:pPr>
    </w:p>
    <w:p w14:paraId="15CCC211" w14:textId="77777777" w:rsidR="00636B5A" w:rsidRDefault="00636B5A" w:rsidP="005C3EC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B3DCABC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3C976FDB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18AAEB38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700E81D5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7797B4F2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1205AFC3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7F348B73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1DD6C326" w14:textId="77777777" w:rsidR="00636B5A" w:rsidRPr="00636B5A" w:rsidRDefault="00000000" w:rsidP="00636B5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Dogfennau Ategol </w:t>
      </w:r>
    </w:p>
    <w:p w14:paraId="530952C2" w14:textId="77777777" w:rsidR="00636B5A" w:rsidRDefault="00636B5A" w:rsidP="00636B5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7B8C108" w14:textId="77777777" w:rsidR="008F1995" w:rsidRPr="00335B41" w:rsidRDefault="00000000" w:rsidP="008F1995">
      <w:pPr>
        <w:pStyle w:val="ListParagraph"/>
        <w:numPr>
          <w:ilvl w:val="1"/>
          <w:numId w:val="1"/>
        </w:numPr>
        <w:ind w:left="360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  <w:lang w:val="cy-GB"/>
        </w:rPr>
        <w:t>Ydych chi wedi amgáu'r canlynol (</w:t>
      </w:r>
      <w:r>
        <w:rPr>
          <w:rFonts w:ascii="Arial" w:eastAsia="Arial" w:hAnsi="Arial" w:cs="Arial"/>
          <w:lang w:val="cy-GB"/>
        </w:rPr>
        <w:t>Ticiwch y blwch)</w:t>
      </w:r>
    </w:p>
    <w:p w14:paraId="75D2209A" w14:textId="77777777" w:rsidR="00636B5A" w:rsidRDefault="00000000" w:rsidP="008F1995">
      <w:pPr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42218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9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t xml:space="preserve"> Llun o'r berth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Arial" w:eastAsia="Arial" w:hAnsi="Arial" w:cs="Arial"/>
          <w:sz w:val="24"/>
          <w:szCs w:val="24"/>
          <w:lang w:val="cy-GB"/>
        </w:rPr>
        <w:tab/>
      </w:r>
      <w:r>
        <w:rPr>
          <w:rFonts w:ascii="Arial" w:eastAsia="Arial" w:hAnsi="Arial" w:cs="Arial"/>
          <w:sz w:val="24"/>
          <w:szCs w:val="24"/>
          <w:lang w:val="cy-GB"/>
        </w:rPr>
        <w:tab/>
      </w:r>
    </w:p>
    <w:p w14:paraId="1939A5D7" w14:textId="77777777" w:rsidR="00636B5A" w:rsidRDefault="00000000" w:rsidP="00636B5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</w:rPr>
          <w:id w:val="-669411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t xml:space="preserve"> Cynllun lleoliad y berth a'r eiddo cyfagos</w:t>
      </w:r>
    </w:p>
    <w:p w14:paraId="539BE02D" w14:textId="77777777" w:rsidR="008F1995" w:rsidRDefault="00000000" w:rsidP="008F1995">
      <w:pPr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258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t xml:space="preserve"> Copïau o ohebiaeth â'ch cymydog am y berth</w:t>
      </w:r>
    </w:p>
    <w:p w14:paraId="1DF40B98" w14:textId="77777777" w:rsidR="008F1995" w:rsidRDefault="00000000" w:rsidP="008F1995">
      <w:pPr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053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sz w:val="24"/>
          <w:szCs w:val="24"/>
          <w:lang w:val="cy-GB"/>
        </w:rPr>
        <w:t xml:space="preserve"> Copïau o unrhyw ddogfennau eraill rydych chi'n sôn amdanynt (rhestrwch y rhain ar wahân)</w:t>
      </w:r>
    </w:p>
    <w:p w14:paraId="366D999D" w14:textId="77777777" w:rsidR="008F1995" w:rsidRDefault="008F1995" w:rsidP="008F1995">
      <w:pPr>
        <w:pBdr>
          <w:bottom w:val="single" w:sz="12" w:space="1" w:color="auto"/>
        </w:pBdr>
        <w:ind w:left="360" w:firstLine="360"/>
        <w:rPr>
          <w:rFonts w:ascii="Arial" w:hAnsi="Arial" w:cs="Arial"/>
          <w:sz w:val="24"/>
          <w:szCs w:val="24"/>
        </w:rPr>
      </w:pPr>
    </w:p>
    <w:p w14:paraId="25AAFC3F" w14:textId="77777777" w:rsidR="008F1995" w:rsidRPr="008F1995" w:rsidRDefault="00000000" w:rsidP="008F199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Anfon y gŵyn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br/>
      </w:r>
    </w:p>
    <w:p w14:paraId="2B9BB90E" w14:textId="77777777" w:rsidR="008F1995" w:rsidRPr="008F1995" w:rsidRDefault="00000000" w:rsidP="008F199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Rwy’n cadarnhau bod yr wybodaeth rwy’n ei chyflwyno yn wir ac yn gywir hyd eithaf fy ngwybodaeth. (Ticiwch y blwch)</w:t>
      </w:r>
      <w:r>
        <w:rPr>
          <w:rFonts w:ascii="Arial" w:eastAsia="Arial" w:hAnsi="Arial" w:cs="Arial"/>
          <w:sz w:val="24"/>
          <w:szCs w:val="24"/>
          <w:lang w:val="cy-GB"/>
        </w:rPr>
        <w:br/>
      </w:r>
      <w:r>
        <w:rPr>
          <w:rFonts w:ascii="Arial" w:eastAsia="Arial" w:hAnsi="Arial" w:cs="Arial"/>
          <w:sz w:val="24"/>
          <w:szCs w:val="24"/>
          <w:lang w:val="cy-GB"/>
        </w:rPr>
        <w:br/>
      </w:r>
      <w:sdt>
        <w:sdtPr>
          <w:rPr>
            <w:rFonts w:ascii="Arial" w:hAnsi="Arial" w:cs="Arial"/>
            <w:sz w:val="24"/>
            <w:szCs w:val="24"/>
          </w:rPr>
          <w:id w:val="-47154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0172275" w14:textId="77777777" w:rsidR="008F1995" w:rsidRDefault="008F1995" w:rsidP="008F199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291AA35" w14:textId="77777777" w:rsidR="008F1995" w:rsidRPr="008F1995" w:rsidRDefault="00000000" w:rsidP="008F199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Rwy'n amgáu'r ffi o £x (Ticiwch y blwch)</w:t>
      </w:r>
      <w:r>
        <w:rPr>
          <w:rFonts w:ascii="Arial" w:eastAsia="Arial" w:hAnsi="Arial" w:cs="Arial"/>
          <w:sz w:val="24"/>
          <w:szCs w:val="24"/>
          <w:lang w:val="cy-GB"/>
        </w:rPr>
        <w:br/>
      </w:r>
      <w:r>
        <w:rPr>
          <w:rFonts w:ascii="Arial" w:eastAsia="Arial" w:hAnsi="Arial" w:cs="Arial"/>
          <w:sz w:val="24"/>
          <w:szCs w:val="24"/>
          <w:lang w:val="cy-GB"/>
        </w:rPr>
        <w:br/>
      </w:r>
      <w:sdt>
        <w:sdtPr>
          <w:rPr>
            <w:rFonts w:ascii="Arial" w:hAnsi="Arial" w:cs="Arial"/>
            <w:sz w:val="24"/>
            <w:szCs w:val="24"/>
          </w:rPr>
          <w:id w:val="93046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93BACF1" w14:textId="77777777" w:rsidR="008F1995" w:rsidRPr="008F1995" w:rsidRDefault="00000000" w:rsidP="008F1995">
      <w:pPr>
        <w:ind w:left="792"/>
        <w:rPr>
          <w:rFonts w:ascii="Arial" w:hAnsi="Arial" w:cs="Arial"/>
          <w:sz w:val="24"/>
          <w:szCs w:val="24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DC99177" wp14:editId="68DE7CA9">
                <wp:simplePos x="0" y="0"/>
                <wp:positionH relativeFrom="column">
                  <wp:posOffset>4591050</wp:posOffset>
                </wp:positionH>
                <wp:positionV relativeFrom="paragraph">
                  <wp:posOffset>8255</wp:posOffset>
                </wp:positionV>
                <wp:extent cx="1276350" cy="311150"/>
                <wp:effectExtent l="0" t="0" r="19050" b="12700"/>
                <wp:wrapSquare wrapText="bothSides"/>
                <wp:docPr id="82418465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A1E5F" w14:textId="77777777" w:rsidR="008F1995" w:rsidRDefault="008F1995" w:rsidP="008F1995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alt="&quot;&quot;" style="width:100.5pt;height:24.5pt;margin-top:0.65pt;margin-left:36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98176">
                <v:textbox>
                  <w:txbxContent>
                    <w:p w:rsidR="008F1995" w:rsidP="008F1995" w14:paraId="09CE1C13" w14:textId="77777777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A61581B" wp14:editId="437DCF30">
                <wp:simplePos x="0" y="0"/>
                <wp:positionH relativeFrom="column">
                  <wp:posOffset>1073150</wp:posOffset>
                </wp:positionH>
                <wp:positionV relativeFrom="paragraph">
                  <wp:posOffset>8255</wp:posOffset>
                </wp:positionV>
                <wp:extent cx="2533650" cy="311150"/>
                <wp:effectExtent l="0" t="0" r="19050" b="12700"/>
                <wp:wrapSquare wrapText="bothSides"/>
                <wp:docPr id="199934402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05BFA" w14:textId="77777777" w:rsidR="008F1995" w:rsidRDefault="008F1995" w:rsidP="008F1995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alt="&quot;&quot;" style="width:199.5pt;height:24.5pt;margin-top:0.65pt;margin-left:84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96128">
                <v:textbox>
                  <w:txbxContent>
                    <w:p w:rsidR="008F1995" w:rsidP="008F1995" w14:paraId="00304BAA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  <w:lang w:val="cy-GB"/>
        </w:rPr>
        <w:t>Enw</w:t>
      </w:r>
      <w:r>
        <w:rPr>
          <w:rFonts w:ascii="Arial" w:eastAsia="Arial" w:hAnsi="Arial" w:cs="Arial"/>
          <w:sz w:val="24"/>
          <w:szCs w:val="24"/>
          <w:lang w:val="cy-GB"/>
        </w:rPr>
        <w:tab/>
        <w:t>Dyddiad</w:t>
      </w:r>
    </w:p>
    <w:p w14:paraId="51664C6D" w14:textId="77777777" w:rsidR="008F1995" w:rsidRDefault="008F1995" w:rsidP="008F1995">
      <w:pPr>
        <w:rPr>
          <w:rFonts w:ascii="Arial" w:hAnsi="Arial" w:cs="Arial"/>
          <w:sz w:val="24"/>
          <w:szCs w:val="24"/>
        </w:rPr>
      </w:pPr>
    </w:p>
    <w:p w14:paraId="5C8ED83F" w14:textId="77777777" w:rsidR="008F1995" w:rsidRPr="007C68F7" w:rsidRDefault="00000000" w:rsidP="008F1995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ANFONWCH Y FFURFLEN HON DRWY’R POST NEU MEWN E-BOST I:</w:t>
      </w:r>
    </w:p>
    <w:p w14:paraId="6F0AE33E" w14:textId="77777777" w:rsidR="008F1995" w:rsidRDefault="00000000" w:rsidP="008F1995">
      <w:pPr>
        <w:rPr>
          <w:rFonts w:ascii="Arial" w:hAnsi="Arial" w:cs="Arial"/>
          <w:sz w:val="24"/>
          <w:szCs w:val="24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C8233F0" wp14:editId="3A0F4D50">
                <wp:simplePos x="0" y="0"/>
                <wp:positionH relativeFrom="column">
                  <wp:posOffset>533400</wp:posOffset>
                </wp:positionH>
                <wp:positionV relativeFrom="paragraph">
                  <wp:posOffset>75565</wp:posOffset>
                </wp:positionV>
                <wp:extent cx="4908550" cy="2216150"/>
                <wp:effectExtent l="0" t="0" r="25400" b="12700"/>
                <wp:wrapSquare wrapText="bothSides"/>
                <wp:docPr id="183917364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1902" w14:textId="77777777" w:rsidR="004D17CB" w:rsidRDefault="00000000" w:rsidP="008F1995"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lang w:val="cy-GB"/>
                              </w:rPr>
                              <w:t>Cyfeiriad: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 </w:t>
                            </w:r>
                          </w:p>
                          <w:p w14:paraId="78CB3DE3" w14:textId="77777777" w:rsidR="004D17CB" w:rsidRDefault="00000000" w:rsidP="008F1995"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Cynllunio 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br/>
                              <w:t>Cyngor Bwrdeistref Sirol Pen-y-bont ar Ogwr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br/>
                              <w:t xml:space="preserve"> Swyddfeydd Dinesig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br/>
                              <w:t xml:space="preserve"> Stryd yr Angel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br/>
                              <w:t xml:space="preserve"> Pen-y-bont ar Ogwr</w:t>
                            </w:r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br/>
                              <w:t xml:space="preserve"> CF31 4WB.</w:t>
                            </w:r>
                          </w:p>
                          <w:p w14:paraId="28121757" w14:textId="77777777" w:rsidR="00633BB5" w:rsidRDefault="00633BB5" w:rsidP="008F1995"/>
                          <w:p w14:paraId="59163168" w14:textId="77777777" w:rsidR="00545AA0" w:rsidRPr="00545AA0" w:rsidRDefault="00000000" w:rsidP="00545AA0">
                            <w:pP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lang w:val="cy-GB"/>
                              </w:rPr>
                              <w:t xml:space="preserve">E-bost:  </w:t>
                            </w:r>
                            <w:hyperlink r:id="rId5" w:history="1">
                              <w:r>
                                <w:rPr>
                                  <w:rFonts w:ascii="Aptos" w:eastAsia="Aptos" w:hAnsi="Aptos" w:cs="Times New Roman"/>
                                  <w:color w:val="467886"/>
                                  <w:u w:val="single"/>
                                  <w:lang w:val="cy-GB"/>
                                </w:rPr>
                                <w:t>planning@bridgend.gov.uk</w:t>
                              </w:r>
                            </w:hyperlink>
                            <w:r>
                              <w:rPr>
                                <w:rFonts w:ascii="Aptos" w:eastAsia="Aptos" w:hAnsi="Aptos" w:cs="Times New Roman"/>
                                <w:lang w:val="cy-GB"/>
                              </w:rPr>
                              <w:t xml:space="preserve"> </w:t>
                            </w:r>
                          </w:p>
                          <w:p w14:paraId="43724397" w14:textId="77777777" w:rsidR="00545AA0" w:rsidRPr="00545AA0" w:rsidRDefault="00545AA0" w:rsidP="00545A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97C569" w14:textId="77777777" w:rsidR="004D17CB" w:rsidRPr="00633BB5" w:rsidRDefault="004D17CB" w:rsidP="008F199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95" type="#_x0000_t202" alt="&quot;&quot;" style="width:386.5pt;height:174.5pt;margin-top:5.95pt;margin-left:42pt;mso-height-percent:0;mso-height-relative:margin;mso-width-percent:0;mso-width-relative:margin;mso-wrap-distance-bottom:3.6pt;mso-wrap-distance-left:9pt;mso-wrap-distance-right:9pt;mso-wrap-distance-top:3.6pt;position:absolute;v-text-anchor:top;z-index:251699200" fillcolor="white" stroked="t" strokecolor="black" strokeweight="0.75pt">
                <v:textbox>
                  <w:txbxContent>
                    <w:p w:rsidR="004D17CB" w:rsidP="008F1995" w14:paraId="5995C2A5" w14:textId="77777777">
                      <w:pPr>
                        <w:bidi w:val="0"/>
                      </w:pPr>
                      <w:r>
                        <w:rPr>
                          <w:rStyle w:val="DefaultParagraphFont"/>
                          <w:rFonts w:ascii="Aptos" w:eastAsia="Aptos" w:hAnsi="Aptos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Cyfeiriad:</w:t>
                      </w:r>
                      <w:r>
                        <w:rPr>
                          <w:rStyle w:val="DefaultParagraphFont"/>
                          <w:rFonts w:ascii="Aptos" w:eastAsia="Aptos" w:hAnsi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</w:t>
                      </w:r>
                    </w:p>
                    <w:p w:rsidR="004D17CB" w:rsidP="008F1995" w14:paraId="25E13DED" w14:textId="09256780">
                      <w:pPr>
                        <w:bidi w:val="0"/>
                      </w:pPr>
                      <w:r>
                        <w:rPr>
                          <w:rStyle w:val="DefaultParagraphFont"/>
                          <w:rFonts w:ascii="Aptos" w:eastAsia="Aptos" w:hAnsi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Cynllunio </w:t>
                      </w:r>
                      <w:r>
                        <w:rPr>
                          <w:rStyle w:val="DefaultParagraphFont"/>
                          <w:rFonts w:ascii="Aptos" w:eastAsia="Aptos" w:hAnsi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br/>
                      </w:r>
                      <w:r>
                        <w:rPr>
                          <w:rStyle w:val="DefaultParagraphFont"/>
                          <w:rFonts w:ascii="Aptos" w:eastAsia="Aptos" w:hAnsi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Cyngor Bwrdeistref Sirol Pen-y-bont ar Ogwr</w:t>
                      </w:r>
                      <w:r>
                        <w:rPr>
                          <w:rStyle w:val="DefaultParagraphFont"/>
                          <w:rFonts w:ascii="Aptos" w:eastAsia="Aptos" w:hAnsi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br/>
                      </w:r>
                      <w:r>
                        <w:rPr>
                          <w:rStyle w:val="DefaultParagraphFont"/>
                          <w:rFonts w:ascii="Aptos" w:eastAsia="Aptos" w:hAnsi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Swyddfeydd Dinesig</w:t>
                      </w:r>
                      <w:r>
                        <w:rPr>
                          <w:rStyle w:val="DefaultParagraphFont"/>
                          <w:rFonts w:ascii="Aptos" w:eastAsia="Aptos" w:hAnsi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br/>
                      </w:r>
                      <w:r>
                        <w:rPr>
                          <w:rStyle w:val="DefaultParagraphFont"/>
                          <w:rFonts w:ascii="Aptos" w:eastAsia="Aptos" w:hAnsi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Stryd yr Angel</w:t>
                      </w:r>
                      <w:r>
                        <w:rPr>
                          <w:rStyle w:val="DefaultParagraphFont"/>
                          <w:rFonts w:ascii="Aptos" w:eastAsia="Aptos" w:hAnsi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br/>
                      </w:r>
                      <w:r>
                        <w:rPr>
                          <w:rStyle w:val="DefaultParagraphFont"/>
                          <w:rFonts w:ascii="Aptos" w:eastAsia="Aptos" w:hAnsi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Pen-y-bont ar Ogwr</w:t>
                      </w:r>
                      <w:r>
                        <w:rPr>
                          <w:rStyle w:val="DefaultParagraphFont"/>
                          <w:rFonts w:ascii="Aptos" w:eastAsia="Aptos" w:hAnsi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br/>
                      </w:r>
                      <w:r>
                        <w:rPr>
                          <w:rStyle w:val="DefaultParagraphFont"/>
                          <w:rFonts w:ascii="Aptos" w:eastAsia="Aptos" w:hAnsi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CF31 4WB.</w:t>
                      </w:r>
                    </w:p>
                    <w:p w:rsidR="00633BB5" w:rsidP="008F1995" w14:paraId="086C4A5D" w14:textId="77777777"/>
                    <w:p w:rsidR="00545AA0" w:rsidRPr="00545AA0" w:rsidP="00545AA0" w14:paraId="624B6E65" w14:textId="6F0FCA76">
                      <w:pPr>
                        <w:bidi w:val="0"/>
                        <w:rPr>
                          <w:rFonts w:ascii="Aptos" w:eastAsia="Aptos" w:hAnsi="Aptos" w:cs="Times New Roman"/>
                          <w:vanish w:val="0"/>
                          <w:color w:val="auto"/>
                          <w:spacing w:val="0"/>
                          <w:sz w:val="22"/>
                          <w:szCs w:val="22"/>
                          <w:highlight w:val="none"/>
                          <w:rtl w:val="0"/>
                          <w:lang w:val="cy-GB"/>
                        </w:rPr>
                      </w:pPr>
                      <w:r>
                        <w:rPr>
                          <w:rStyle w:val="DefaultParagraphFont"/>
                          <w:rFonts w:ascii="Aptos" w:eastAsia="Aptos" w:hAnsi="Aptos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E-bost:  </w:t>
                      </w:r>
                      <w:hyperlink r:id="rId6" w:history="1">
                        <w:r>
                          <w:rPr>
                            <w:rStyle w:val="DefaultParagraphFont"/>
                            <w:rFonts w:ascii="Aptos" w:eastAsia="Aptos" w:hAnsi="Aptos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467886"/>
                            <w:spacing w:val="0"/>
                            <w:w w:val="100"/>
                            <w:kern w:val="2"/>
                            <w:position w:val="0"/>
                            <w:sz w:val="22"/>
                            <w:szCs w:val="22"/>
                            <w:highlight w:val="none"/>
                            <w:u w:val="singl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cy-GB" w:eastAsia="en-US" w:bidi="ar-SA"/>
                          </w:rPr>
                          <w:t>planning@bridgend.gov.uk</w:t>
                        </w:r>
                      </w:hyperlink>
                      <w:r>
                        <w:rPr>
                          <w:rStyle w:val="DefaultParagraphFont"/>
                          <w:rFonts w:ascii="Aptos" w:eastAsia="Aptos" w:hAnsi="Aptos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</w:t>
                      </w:r>
                    </w:p>
                    <w:p w:rsidR="00545AA0" w:rsidRPr="00545AA0" w:rsidP="00545AA0" w14:paraId="02D70DF5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4D17CB" w:rsidRPr="00633BB5" w:rsidP="008F1995" w14:paraId="598CF19F" w14:textId="0F3F2DC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CB31E" w14:textId="77777777" w:rsidR="008F1995" w:rsidRDefault="008F1995" w:rsidP="008F1995">
      <w:pPr>
        <w:rPr>
          <w:rFonts w:ascii="Arial" w:hAnsi="Arial" w:cs="Arial"/>
          <w:sz w:val="24"/>
          <w:szCs w:val="24"/>
        </w:rPr>
      </w:pPr>
    </w:p>
    <w:p w14:paraId="55304776" w14:textId="77777777" w:rsidR="008F1995" w:rsidRDefault="008F1995" w:rsidP="008F1995">
      <w:pPr>
        <w:rPr>
          <w:rFonts w:ascii="Arial" w:hAnsi="Arial" w:cs="Arial"/>
          <w:sz w:val="24"/>
          <w:szCs w:val="24"/>
        </w:rPr>
      </w:pPr>
    </w:p>
    <w:p w14:paraId="3832513C" w14:textId="77777777" w:rsidR="008F1995" w:rsidRDefault="008F1995" w:rsidP="008F1995">
      <w:pPr>
        <w:rPr>
          <w:rFonts w:ascii="Arial" w:hAnsi="Arial" w:cs="Arial"/>
          <w:sz w:val="24"/>
          <w:szCs w:val="24"/>
        </w:rPr>
      </w:pPr>
    </w:p>
    <w:p w14:paraId="7D633CB1" w14:textId="77777777" w:rsidR="008F1995" w:rsidRDefault="008F1995" w:rsidP="008F1995">
      <w:pPr>
        <w:rPr>
          <w:rFonts w:ascii="Arial" w:hAnsi="Arial" w:cs="Arial"/>
          <w:sz w:val="24"/>
          <w:szCs w:val="24"/>
        </w:rPr>
      </w:pPr>
    </w:p>
    <w:p w14:paraId="631C4098" w14:textId="77777777" w:rsidR="008F1995" w:rsidRDefault="008F1995" w:rsidP="008F1995">
      <w:pPr>
        <w:rPr>
          <w:rFonts w:ascii="Arial" w:hAnsi="Arial" w:cs="Arial"/>
          <w:sz w:val="24"/>
          <w:szCs w:val="24"/>
        </w:rPr>
      </w:pPr>
    </w:p>
    <w:p w14:paraId="4DE6EF72" w14:textId="77777777" w:rsidR="004D17CB" w:rsidRDefault="004D17CB" w:rsidP="008F1995">
      <w:pPr>
        <w:rPr>
          <w:rFonts w:ascii="Arial" w:hAnsi="Arial" w:cs="Arial"/>
          <w:sz w:val="24"/>
          <w:szCs w:val="24"/>
        </w:rPr>
      </w:pPr>
    </w:p>
    <w:p w14:paraId="2F7CB54B" w14:textId="77777777" w:rsidR="004D17CB" w:rsidRDefault="004D17CB" w:rsidP="008F1995">
      <w:pPr>
        <w:rPr>
          <w:rFonts w:ascii="Arial" w:hAnsi="Arial" w:cs="Arial"/>
          <w:sz w:val="24"/>
          <w:szCs w:val="24"/>
        </w:rPr>
      </w:pPr>
    </w:p>
    <w:p w14:paraId="5E43BFA8" w14:textId="77777777" w:rsidR="004D17CB" w:rsidRDefault="004D17CB" w:rsidP="008F1995">
      <w:pPr>
        <w:rPr>
          <w:rFonts w:ascii="Arial" w:hAnsi="Arial" w:cs="Arial"/>
          <w:sz w:val="24"/>
          <w:szCs w:val="24"/>
        </w:rPr>
      </w:pPr>
    </w:p>
    <w:p w14:paraId="681C7FD2" w14:textId="77777777" w:rsidR="008F1995" w:rsidRDefault="00000000" w:rsidP="008F199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Anfonwch gopi o'r ffurflen hon at y bobl a nodir yn Adran 5 uchod.</w:t>
      </w:r>
      <w:r>
        <w:rPr>
          <w:rFonts w:ascii="Arial" w:eastAsia="Arial" w:hAnsi="Arial" w:cs="Arial"/>
          <w:sz w:val="24"/>
          <w:szCs w:val="24"/>
          <w:lang w:val="cy-GB"/>
        </w:rPr>
        <w:br/>
      </w:r>
      <w:r>
        <w:rPr>
          <w:rFonts w:ascii="Arial" w:eastAsia="Arial" w:hAnsi="Arial" w:cs="Arial"/>
          <w:sz w:val="24"/>
          <w:szCs w:val="24"/>
          <w:lang w:val="cy-GB"/>
        </w:rPr>
        <w:br/>
        <w:t xml:space="preserve">Ticiwch y blwch i ddangos eich bod wedi gwneud hyn: </w:t>
      </w:r>
      <w:r>
        <w:rPr>
          <w:rFonts w:ascii="Arial" w:eastAsia="Arial" w:hAnsi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</w:rPr>
          <w:id w:val="82733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8609BCB" w14:textId="77777777" w:rsidR="008F1995" w:rsidRDefault="008F1995" w:rsidP="008F199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D4581EE" w14:textId="2A36F616" w:rsidR="008F1995" w:rsidRPr="00273503" w:rsidRDefault="00000000" w:rsidP="008F1995">
      <w:pPr>
        <w:pStyle w:val="ListParagraph"/>
        <w:ind w:left="360"/>
        <w:rPr>
          <w:rFonts w:ascii="Arial" w:eastAsia="Arial" w:hAnsi="Arial" w:cs="Arial"/>
          <w:sz w:val="24"/>
          <w:szCs w:val="24"/>
          <w:lang w:val="cy-GB"/>
        </w:rPr>
      </w:pPr>
      <w:r w:rsidRPr="00273503">
        <w:rPr>
          <w:rFonts w:ascii="Arial" w:eastAsia="Arial" w:hAnsi="Arial" w:cs="Arial"/>
          <w:sz w:val="24"/>
          <w:szCs w:val="24"/>
          <w:lang w:val="cy-GB"/>
        </w:rPr>
        <w:t xml:space="preserve">Gallwch hefyd lawrlwytho'r ffurflen gwyno hon o'n gwefan yn </w:t>
      </w:r>
      <w:hyperlink r:id="rId7" w:history="1">
        <w:r w:rsidR="00273503" w:rsidRPr="00273503">
          <w:rPr>
            <w:rStyle w:val="Hyperlink"/>
            <w:rFonts w:ascii="Arial" w:hAnsi="Arial" w:cs="Arial"/>
            <w:sz w:val="24"/>
            <w:szCs w:val="24"/>
          </w:rPr>
          <w:t>www.penyb</w:t>
        </w:r>
        <w:r w:rsidR="00273503" w:rsidRPr="00273503">
          <w:rPr>
            <w:rStyle w:val="Hyperlink"/>
            <w:rFonts w:ascii="Arial" w:hAnsi="Arial" w:cs="Arial"/>
            <w:sz w:val="24"/>
            <w:szCs w:val="24"/>
          </w:rPr>
          <w:t>o</w:t>
        </w:r>
        <w:r w:rsidR="00273503" w:rsidRPr="00273503">
          <w:rPr>
            <w:rStyle w:val="Hyperlink"/>
            <w:rFonts w:ascii="Arial" w:hAnsi="Arial" w:cs="Arial"/>
            <w:sz w:val="24"/>
            <w:szCs w:val="24"/>
          </w:rPr>
          <w:t>ntarogwr.gov.uk</w:t>
        </w:r>
      </w:hyperlink>
      <w:r w:rsidR="00273503" w:rsidRPr="00273503">
        <w:rPr>
          <w:rFonts w:ascii="Arial" w:hAnsi="Arial" w:cs="Arial"/>
          <w:sz w:val="24"/>
          <w:szCs w:val="24"/>
        </w:rPr>
        <w:t xml:space="preserve"> </w:t>
      </w:r>
    </w:p>
    <w:sectPr w:rsidR="008F1995" w:rsidRPr="00273503" w:rsidSect="00663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98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7B342A"/>
    <w:multiLevelType w:val="hybridMultilevel"/>
    <w:tmpl w:val="E234967A"/>
    <w:lvl w:ilvl="0" w:tplc="C9543734">
      <w:start w:val="1"/>
      <w:numFmt w:val="decimal"/>
      <w:lvlText w:val="%1."/>
      <w:lvlJc w:val="left"/>
      <w:pPr>
        <w:ind w:left="862" w:hanging="360"/>
      </w:pPr>
    </w:lvl>
    <w:lvl w:ilvl="1" w:tplc="4C98C416" w:tentative="1">
      <w:start w:val="1"/>
      <w:numFmt w:val="lowerLetter"/>
      <w:lvlText w:val="%2."/>
      <w:lvlJc w:val="left"/>
      <w:pPr>
        <w:ind w:left="1582" w:hanging="360"/>
      </w:pPr>
    </w:lvl>
    <w:lvl w:ilvl="2" w:tplc="2D8CACA8" w:tentative="1">
      <w:start w:val="1"/>
      <w:numFmt w:val="lowerRoman"/>
      <w:lvlText w:val="%3."/>
      <w:lvlJc w:val="right"/>
      <w:pPr>
        <w:ind w:left="2302" w:hanging="180"/>
      </w:pPr>
    </w:lvl>
    <w:lvl w:ilvl="3" w:tplc="3496DB30" w:tentative="1">
      <w:start w:val="1"/>
      <w:numFmt w:val="decimal"/>
      <w:lvlText w:val="%4."/>
      <w:lvlJc w:val="left"/>
      <w:pPr>
        <w:ind w:left="3022" w:hanging="360"/>
      </w:pPr>
    </w:lvl>
    <w:lvl w:ilvl="4" w:tplc="705CF4D8" w:tentative="1">
      <w:start w:val="1"/>
      <w:numFmt w:val="lowerLetter"/>
      <w:lvlText w:val="%5."/>
      <w:lvlJc w:val="left"/>
      <w:pPr>
        <w:ind w:left="3742" w:hanging="360"/>
      </w:pPr>
    </w:lvl>
    <w:lvl w:ilvl="5" w:tplc="C728EAF0" w:tentative="1">
      <w:start w:val="1"/>
      <w:numFmt w:val="lowerRoman"/>
      <w:lvlText w:val="%6."/>
      <w:lvlJc w:val="right"/>
      <w:pPr>
        <w:ind w:left="4462" w:hanging="180"/>
      </w:pPr>
    </w:lvl>
    <w:lvl w:ilvl="6" w:tplc="9D402A3E" w:tentative="1">
      <w:start w:val="1"/>
      <w:numFmt w:val="decimal"/>
      <w:lvlText w:val="%7."/>
      <w:lvlJc w:val="left"/>
      <w:pPr>
        <w:ind w:left="5182" w:hanging="360"/>
      </w:pPr>
    </w:lvl>
    <w:lvl w:ilvl="7" w:tplc="E676C4F8" w:tentative="1">
      <w:start w:val="1"/>
      <w:numFmt w:val="lowerLetter"/>
      <w:lvlText w:val="%8."/>
      <w:lvlJc w:val="left"/>
      <w:pPr>
        <w:ind w:left="5902" w:hanging="360"/>
      </w:pPr>
    </w:lvl>
    <w:lvl w:ilvl="8" w:tplc="F44A498E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C0D5F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126B2C"/>
    <w:multiLevelType w:val="hybridMultilevel"/>
    <w:tmpl w:val="73CCC2FE"/>
    <w:lvl w:ilvl="0" w:tplc="D180B3A6">
      <w:start w:val="1"/>
      <w:numFmt w:val="decimal"/>
      <w:lvlText w:val="%1."/>
      <w:lvlJc w:val="left"/>
      <w:pPr>
        <w:ind w:left="1080" w:hanging="360"/>
      </w:pPr>
    </w:lvl>
    <w:lvl w:ilvl="1" w:tplc="8E58323C" w:tentative="1">
      <w:start w:val="1"/>
      <w:numFmt w:val="lowerLetter"/>
      <w:lvlText w:val="%2."/>
      <w:lvlJc w:val="left"/>
      <w:pPr>
        <w:ind w:left="1800" w:hanging="360"/>
      </w:pPr>
    </w:lvl>
    <w:lvl w:ilvl="2" w:tplc="7D0CC866" w:tentative="1">
      <w:start w:val="1"/>
      <w:numFmt w:val="lowerRoman"/>
      <w:lvlText w:val="%3."/>
      <w:lvlJc w:val="right"/>
      <w:pPr>
        <w:ind w:left="2520" w:hanging="180"/>
      </w:pPr>
    </w:lvl>
    <w:lvl w:ilvl="3" w:tplc="ABC67908" w:tentative="1">
      <w:start w:val="1"/>
      <w:numFmt w:val="decimal"/>
      <w:lvlText w:val="%4."/>
      <w:lvlJc w:val="left"/>
      <w:pPr>
        <w:ind w:left="3240" w:hanging="360"/>
      </w:pPr>
    </w:lvl>
    <w:lvl w:ilvl="4" w:tplc="8F52D9B8" w:tentative="1">
      <w:start w:val="1"/>
      <w:numFmt w:val="lowerLetter"/>
      <w:lvlText w:val="%5."/>
      <w:lvlJc w:val="left"/>
      <w:pPr>
        <w:ind w:left="3960" w:hanging="360"/>
      </w:pPr>
    </w:lvl>
    <w:lvl w:ilvl="5" w:tplc="EFD088BA" w:tentative="1">
      <w:start w:val="1"/>
      <w:numFmt w:val="lowerRoman"/>
      <w:lvlText w:val="%6."/>
      <w:lvlJc w:val="right"/>
      <w:pPr>
        <w:ind w:left="4680" w:hanging="180"/>
      </w:pPr>
    </w:lvl>
    <w:lvl w:ilvl="6" w:tplc="CBB22038" w:tentative="1">
      <w:start w:val="1"/>
      <w:numFmt w:val="decimal"/>
      <w:lvlText w:val="%7."/>
      <w:lvlJc w:val="left"/>
      <w:pPr>
        <w:ind w:left="5400" w:hanging="360"/>
      </w:pPr>
    </w:lvl>
    <w:lvl w:ilvl="7" w:tplc="4DDA1AD2" w:tentative="1">
      <w:start w:val="1"/>
      <w:numFmt w:val="lowerLetter"/>
      <w:lvlText w:val="%8."/>
      <w:lvlJc w:val="left"/>
      <w:pPr>
        <w:ind w:left="6120" w:hanging="360"/>
      </w:pPr>
    </w:lvl>
    <w:lvl w:ilvl="8" w:tplc="49BC38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217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A776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4F5A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E425CF"/>
    <w:multiLevelType w:val="hybridMultilevel"/>
    <w:tmpl w:val="625CFEAA"/>
    <w:lvl w:ilvl="0" w:tplc="5EB60892">
      <w:start w:val="1"/>
      <w:numFmt w:val="decimal"/>
      <w:lvlText w:val="%1."/>
      <w:lvlJc w:val="left"/>
      <w:pPr>
        <w:ind w:left="720" w:hanging="360"/>
      </w:pPr>
    </w:lvl>
    <w:lvl w:ilvl="1" w:tplc="01F45FF4" w:tentative="1">
      <w:start w:val="1"/>
      <w:numFmt w:val="lowerLetter"/>
      <w:lvlText w:val="%2."/>
      <w:lvlJc w:val="left"/>
      <w:pPr>
        <w:ind w:left="1440" w:hanging="360"/>
      </w:pPr>
    </w:lvl>
    <w:lvl w:ilvl="2" w:tplc="98601208" w:tentative="1">
      <w:start w:val="1"/>
      <w:numFmt w:val="lowerRoman"/>
      <w:lvlText w:val="%3."/>
      <w:lvlJc w:val="right"/>
      <w:pPr>
        <w:ind w:left="2160" w:hanging="180"/>
      </w:pPr>
    </w:lvl>
    <w:lvl w:ilvl="3" w:tplc="3A14914C" w:tentative="1">
      <w:start w:val="1"/>
      <w:numFmt w:val="decimal"/>
      <w:lvlText w:val="%4."/>
      <w:lvlJc w:val="left"/>
      <w:pPr>
        <w:ind w:left="2880" w:hanging="360"/>
      </w:pPr>
    </w:lvl>
    <w:lvl w:ilvl="4" w:tplc="7C0E86D8" w:tentative="1">
      <w:start w:val="1"/>
      <w:numFmt w:val="lowerLetter"/>
      <w:lvlText w:val="%5."/>
      <w:lvlJc w:val="left"/>
      <w:pPr>
        <w:ind w:left="3600" w:hanging="360"/>
      </w:pPr>
    </w:lvl>
    <w:lvl w:ilvl="5" w:tplc="AEB6175A" w:tentative="1">
      <w:start w:val="1"/>
      <w:numFmt w:val="lowerRoman"/>
      <w:lvlText w:val="%6."/>
      <w:lvlJc w:val="right"/>
      <w:pPr>
        <w:ind w:left="4320" w:hanging="180"/>
      </w:pPr>
    </w:lvl>
    <w:lvl w:ilvl="6" w:tplc="463AA854" w:tentative="1">
      <w:start w:val="1"/>
      <w:numFmt w:val="decimal"/>
      <w:lvlText w:val="%7."/>
      <w:lvlJc w:val="left"/>
      <w:pPr>
        <w:ind w:left="5040" w:hanging="360"/>
      </w:pPr>
    </w:lvl>
    <w:lvl w:ilvl="7" w:tplc="34BEB620" w:tentative="1">
      <w:start w:val="1"/>
      <w:numFmt w:val="lowerLetter"/>
      <w:lvlText w:val="%8."/>
      <w:lvlJc w:val="left"/>
      <w:pPr>
        <w:ind w:left="5760" w:hanging="360"/>
      </w:pPr>
    </w:lvl>
    <w:lvl w:ilvl="8" w:tplc="83C48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925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B931ED"/>
    <w:multiLevelType w:val="multilevel"/>
    <w:tmpl w:val="3048852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2342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7591199">
    <w:abstractNumId w:val="8"/>
  </w:num>
  <w:num w:numId="2" w16cid:durableId="697632328">
    <w:abstractNumId w:val="4"/>
  </w:num>
  <w:num w:numId="3" w16cid:durableId="732511424">
    <w:abstractNumId w:val="9"/>
  </w:num>
  <w:num w:numId="4" w16cid:durableId="466699492">
    <w:abstractNumId w:val="2"/>
  </w:num>
  <w:num w:numId="5" w16cid:durableId="906187776">
    <w:abstractNumId w:val="5"/>
  </w:num>
  <w:num w:numId="6" w16cid:durableId="401408406">
    <w:abstractNumId w:val="1"/>
  </w:num>
  <w:num w:numId="7" w16cid:durableId="1732000770">
    <w:abstractNumId w:val="7"/>
  </w:num>
  <w:num w:numId="8" w16cid:durableId="1300382317">
    <w:abstractNumId w:val="3"/>
  </w:num>
  <w:num w:numId="9" w16cid:durableId="1811096137">
    <w:abstractNumId w:val="10"/>
  </w:num>
  <w:num w:numId="10" w16cid:durableId="1739593178">
    <w:abstractNumId w:val="6"/>
  </w:num>
  <w:num w:numId="11" w16cid:durableId="152528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38"/>
    <w:rsid w:val="000823BC"/>
    <w:rsid w:val="000D6612"/>
    <w:rsid w:val="00110F54"/>
    <w:rsid w:val="00132BAC"/>
    <w:rsid w:val="00172786"/>
    <w:rsid w:val="00273503"/>
    <w:rsid w:val="002A37AE"/>
    <w:rsid w:val="00335B41"/>
    <w:rsid w:val="003477CC"/>
    <w:rsid w:val="003556EE"/>
    <w:rsid w:val="004258FC"/>
    <w:rsid w:val="00437C4A"/>
    <w:rsid w:val="004D17CB"/>
    <w:rsid w:val="00545AA0"/>
    <w:rsid w:val="005832BC"/>
    <w:rsid w:val="005B2E3E"/>
    <w:rsid w:val="005C3EC5"/>
    <w:rsid w:val="00633BB5"/>
    <w:rsid w:val="00636B5A"/>
    <w:rsid w:val="00663338"/>
    <w:rsid w:val="006B05B2"/>
    <w:rsid w:val="006B08EC"/>
    <w:rsid w:val="007C68F7"/>
    <w:rsid w:val="008F1995"/>
    <w:rsid w:val="00952E70"/>
    <w:rsid w:val="00A82C23"/>
    <w:rsid w:val="00B22258"/>
    <w:rsid w:val="00BA75F3"/>
    <w:rsid w:val="00BB06CA"/>
    <w:rsid w:val="00BE290D"/>
    <w:rsid w:val="00C063CB"/>
    <w:rsid w:val="00C547BD"/>
    <w:rsid w:val="00CB7526"/>
    <w:rsid w:val="00CF6A7C"/>
    <w:rsid w:val="00D408CA"/>
    <w:rsid w:val="00DA7933"/>
    <w:rsid w:val="00DD19D8"/>
    <w:rsid w:val="00DE14EC"/>
    <w:rsid w:val="00E37CD5"/>
    <w:rsid w:val="00E804CC"/>
    <w:rsid w:val="00EB0E09"/>
    <w:rsid w:val="00ED2633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2682"/>
  <w15:chartTrackingRefBased/>
  <w15:docId w15:val="{341AFA43-4F2E-4C82-A86F-0D149276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4CC"/>
  </w:style>
  <w:style w:type="paragraph" w:styleId="Heading1">
    <w:name w:val="heading 1"/>
    <w:basedOn w:val="Normal"/>
    <w:next w:val="Normal"/>
    <w:link w:val="Heading1Char"/>
    <w:uiPriority w:val="9"/>
    <w:qFormat/>
    <w:rsid w:val="00663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33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B0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3"/>
      <w:szCs w:val="23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B05B2"/>
    <w:rPr>
      <w:rFonts w:ascii="Arial" w:eastAsia="Arial" w:hAnsi="Arial" w:cs="Arial"/>
      <w:kern w:val="0"/>
      <w:sz w:val="23"/>
      <w:szCs w:val="23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F19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5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nybontarogw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@bridgend.gov.uk" TargetMode="External"/><Relationship Id="rId5" Type="http://schemas.openxmlformats.org/officeDocument/2006/relationships/hyperlink" Target="mailto:planning@bridgend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Complaints Form - High Hedges</vt:lpstr>
    </vt:vector>
  </TitlesOfParts>
  <Company>Bridgend County Borough Council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Form - High Hedges</dc:title>
  <dc:creator>BCBC</dc:creator>
  <cp:lastModifiedBy>Bridgend County Borough Council</cp:lastModifiedBy>
  <cp:revision>3</cp:revision>
  <dcterms:created xsi:type="dcterms:W3CDTF">2025-06-02T08:40:00Z</dcterms:created>
  <dcterms:modified xsi:type="dcterms:W3CDTF">2025-06-02T08:41:00Z</dcterms:modified>
</cp:coreProperties>
</file>