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E2" w:rsidRPr="007670AA" w:rsidRDefault="00EF112D" w:rsidP="00EF112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7670AA">
        <w:rPr>
          <w:rFonts w:ascii="Arial" w:hAnsi="Arial" w:cs="Arial"/>
          <w:b/>
          <w:u w:val="single"/>
        </w:rPr>
        <w:t>CYNGOR BWRDEISTREF SIROL PEN-Y-BONT AR OGWR</w:t>
      </w:r>
    </w:p>
    <w:p w:rsidR="00EF112D" w:rsidRPr="007670AA" w:rsidRDefault="00EF112D" w:rsidP="00EF112D">
      <w:pPr>
        <w:jc w:val="center"/>
        <w:rPr>
          <w:rFonts w:ascii="Arial" w:hAnsi="Arial" w:cs="Arial"/>
          <w:u w:val="single"/>
        </w:rPr>
      </w:pPr>
      <w:r w:rsidRPr="007670AA">
        <w:rPr>
          <w:rFonts w:ascii="Arial" w:hAnsi="Arial" w:cs="Arial"/>
          <w:u w:val="single"/>
        </w:rPr>
        <w:t>DEDDF YR HEDDLU, FFATRÏOEDD A.Y.B. (DARPARIAETHAU AMRYWIOL) 1916</w:t>
      </w:r>
    </w:p>
    <w:p w:rsidR="00EF112D" w:rsidRPr="007670AA" w:rsidRDefault="00EF112D" w:rsidP="00EF112D">
      <w:pPr>
        <w:jc w:val="center"/>
        <w:rPr>
          <w:rFonts w:ascii="Arial" w:hAnsi="Arial" w:cs="Arial"/>
          <w:b/>
          <w:u w:val="single"/>
        </w:rPr>
      </w:pPr>
      <w:r w:rsidRPr="007670AA">
        <w:rPr>
          <w:rFonts w:ascii="Arial" w:hAnsi="Arial" w:cs="Arial"/>
          <w:b/>
          <w:u w:val="single"/>
        </w:rPr>
        <w:t xml:space="preserve">CASGLIADAU </w:t>
      </w:r>
      <w:r w:rsidR="008D128E">
        <w:rPr>
          <w:rFonts w:ascii="Arial" w:hAnsi="Arial" w:cs="Arial"/>
          <w:b/>
          <w:u w:val="single"/>
        </w:rPr>
        <w:t>STRYD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CYFENW’R Prif Hyrwyddwr (PRIFLYTHRENNAU) 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ENWAU ERAILL (PRIFLYTHRENNAU) _________________________________________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CYFEIRIAD y Prif Hyrwyddwr _________________________________________________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_________________________________________________________________________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DIBEN Y CASGLIAD ________________________________________________________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ARDAL Y MAE’R CYFRIF YN GYSYLLTIEDIG Ȃ HI ________________________________</w:t>
      </w:r>
    </w:p>
    <w:p w:rsidR="00EF112D" w:rsidRPr="007670AA" w:rsidRDefault="00EF112D" w:rsidP="00EF112D">
      <w:pPr>
        <w:jc w:val="center"/>
        <w:rPr>
          <w:rFonts w:ascii="Arial" w:hAnsi="Arial" w:cs="Arial"/>
          <w:b/>
          <w:u w:val="single"/>
        </w:rPr>
      </w:pPr>
      <w:r w:rsidRPr="007670AA">
        <w:rPr>
          <w:rFonts w:ascii="Arial" w:hAnsi="Arial" w:cs="Arial"/>
          <w:b/>
          <w:u w:val="single"/>
        </w:rPr>
        <w:t>DYLID RHOI’R SYMIAU GROS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453"/>
        <w:gridCol w:w="2957"/>
        <w:gridCol w:w="1551"/>
      </w:tblGrid>
      <w:tr w:rsidR="00EF112D" w:rsidRPr="007670AA" w:rsidTr="00FA7A02">
        <w:tc>
          <w:tcPr>
            <w:tcW w:w="4508" w:type="dxa"/>
            <w:gridSpan w:val="2"/>
          </w:tcPr>
          <w:p w:rsidR="00EF112D" w:rsidRPr="007670AA" w:rsidRDefault="005A7CDB" w:rsidP="00EF11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ENILLION Y</w:t>
            </w:r>
            <w:r w:rsidR="00EF112D" w:rsidRPr="007670AA">
              <w:rPr>
                <w:rFonts w:ascii="Arial" w:hAnsi="Arial" w:cs="Arial"/>
                <w:b/>
              </w:rPr>
              <w:t xml:space="preserve"> CASGLIAD</w:t>
            </w:r>
          </w:p>
        </w:tc>
        <w:tc>
          <w:tcPr>
            <w:tcW w:w="4508" w:type="dxa"/>
            <w:gridSpan w:val="2"/>
          </w:tcPr>
          <w:p w:rsidR="00EF112D" w:rsidRPr="007670AA" w:rsidRDefault="00EF112D" w:rsidP="00EF112D">
            <w:pPr>
              <w:jc w:val="center"/>
              <w:rPr>
                <w:rFonts w:ascii="Arial" w:hAnsi="Arial" w:cs="Arial"/>
                <w:b/>
              </w:rPr>
            </w:pPr>
            <w:r w:rsidRPr="007670AA">
              <w:rPr>
                <w:rFonts w:ascii="Arial" w:hAnsi="Arial" w:cs="Arial"/>
                <w:b/>
              </w:rPr>
              <w:t>TREULIAU A DEFNYDD O ENILLION</w:t>
            </w:r>
          </w:p>
        </w:tc>
      </w:tr>
      <w:tr w:rsidR="00EF112D" w:rsidRPr="007670AA" w:rsidTr="007670AA">
        <w:tc>
          <w:tcPr>
            <w:tcW w:w="3055" w:type="dxa"/>
          </w:tcPr>
          <w:p w:rsidR="007670AA" w:rsidRDefault="007670AA" w:rsidP="0024268A">
            <w:pPr>
              <w:rPr>
                <w:rFonts w:ascii="Arial" w:hAnsi="Arial" w:cs="Arial"/>
              </w:rPr>
            </w:pPr>
          </w:p>
          <w:p w:rsidR="00EF112D" w:rsidRPr="007670AA" w:rsidRDefault="00EF112D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Gan gasglwyr</w:t>
            </w:r>
            <w:r w:rsidR="0024268A" w:rsidRPr="007670AA">
              <w:rPr>
                <w:rFonts w:ascii="Arial" w:hAnsi="Arial" w:cs="Arial"/>
              </w:rPr>
              <w:t>, fel yn y rhestrau o gasglwyr a’r symiau sydd wedi’u hatodi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Llog Banc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Eitemau Eraill (os oes rhai)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EF112D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£              c</w:t>
            </w:r>
          </w:p>
        </w:tc>
        <w:tc>
          <w:tcPr>
            <w:tcW w:w="2957" w:type="dxa"/>
          </w:tcPr>
          <w:p w:rsidR="007670AA" w:rsidRDefault="007670AA" w:rsidP="0024268A">
            <w:pPr>
              <w:rPr>
                <w:rFonts w:ascii="Arial" w:hAnsi="Arial" w:cs="Arial"/>
              </w:rPr>
            </w:pPr>
          </w:p>
          <w:p w:rsidR="00EF112D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Argraffu a deunydd ysgrifennu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Postio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Hysbysebu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Blychau Casglu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Eitemau Eraill (os oes rhai)</w:t>
            </w:r>
          </w:p>
          <w:p w:rsidR="0024268A" w:rsidRPr="007670AA" w:rsidRDefault="00D418BC" w:rsidP="00242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DF7B5E" w:rsidRPr="007670AA">
              <w:rPr>
                <w:rFonts w:ascii="Arial" w:hAnsi="Arial" w:cs="Arial"/>
              </w:rPr>
              <w:t>waredu</w:t>
            </w:r>
            <w:r w:rsidR="00F74202">
              <w:rPr>
                <w:rFonts w:ascii="Arial" w:hAnsi="Arial" w:cs="Arial"/>
              </w:rPr>
              <w:t>’r</w:t>
            </w:r>
            <w:r>
              <w:rPr>
                <w:rFonts w:ascii="Arial" w:hAnsi="Arial" w:cs="Arial"/>
              </w:rPr>
              <w:t xml:space="preserve"> G</w:t>
            </w:r>
            <w:r w:rsidR="00DF7B5E" w:rsidRPr="007670AA">
              <w:rPr>
                <w:rFonts w:ascii="Arial" w:hAnsi="Arial" w:cs="Arial"/>
              </w:rPr>
              <w:t>weddill (rhowch fanylion):-</w:t>
            </w:r>
          </w:p>
          <w:p w:rsidR="00DF7B5E" w:rsidRPr="007670AA" w:rsidRDefault="007670AA">
            <w:r>
              <w:rPr>
                <w:rFonts w:ascii="Arial" w:hAnsi="Arial" w:cs="Arial"/>
              </w:rPr>
              <w:t>______________________</w:t>
            </w:r>
          </w:p>
          <w:p w:rsidR="00DF7B5E" w:rsidRPr="007670AA" w:rsidRDefault="00DF7B5E">
            <w:r w:rsidRPr="007670AA">
              <w:rPr>
                <w:rFonts w:ascii="Arial" w:hAnsi="Arial" w:cs="Arial"/>
              </w:rPr>
              <w:t>_______________</w:t>
            </w:r>
            <w:r w:rsidR="007670AA">
              <w:rPr>
                <w:rFonts w:ascii="Arial" w:hAnsi="Arial" w:cs="Arial"/>
              </w:rPr>
              <w:t>_______</w:t>
            </w:r>
          </w:p>
          <w:p w:rsidR="00DF7B5E" w:rsidRPr="007670AA" w:rsidRDefault="007670AA">
            <w:r>
              <w:rPr>
                <w:rFonts w:ascii="Arial" w:hAnsi="Arial" w:cs="Arial"/>
              </w:rPr>
              <w:t>______________________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EF112D" w:rsidRPr="007670AA" w:rsidRDefault="007670AA" w:rsidP="00242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             </w:t>
            </w:r>
            <w:r w:rsidR="0024268A" w:rsidRPr="007670AA">
              <w:rPr>
                <w:rFonts w:ascii="Arial" w:hAnsi="Arial" w:cs="Arial"/>
              </w:rPr>
              <w:t>c</w:t>
            </w:r>
          </w:p>
        </w:tc>
      </w:tr>
      <w:tr w:rsidR="0024268A" w:rsidRPr="007670AA" w:rsidTr="00F62627">
        <w:tc>
          <w:tcPr>
            <w:tcW w:w="4508" w:type="dxa"/>
            <w:gridSpan w:val="2"/>
          </w:tcPr>
          <w:p w:rsidR="0024268A" w:rsidRPr="007670AA" w:rsidRDefault="0024268A" w:rsidP="0024268A">
            <w:pPr>
              <w:jc w:val="center"/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jc w:val="center"/>
              <w:rPr>
                <w:rFonts w:ascii="Arial" w:hAnsi="Arial" w:cs="Arial"/>
                <w:b/>
              </w:rPr>
            </w:pPr>
            <w:r w:rsidRPr="007670AA">
              <w:rPr>
                <w:rFonts w:ascii="Arial" w:hAnsi="Arial" w:cs="Arial"/>
                <w:b/>
              </w:rPr>
              <w:t>CYFANSWM =</w:t>
            </w:r>
          </w:p>
          <w:p w:rsidR="0024268A" w:rsidRPr="007670AA" w:rsidRDefault="0024268A" w:rsidP="00242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:rsidR="0024268A" w:rsidRPr="007670AA" w:rsidRDefault="0024268A" w:rsidP="0024268A">
            <w:pPr>
              <w:jc w:val="center"/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jc w:val="center"/>
              <w:rPr>
                <w:rFonts w:ascii="Arial" w:hAnsi="Arial" w:cs="Arial"/>
                <w:b/>
              </w:rPr>
            </w:pPr>
            <w:r w:rsidRPr="007670AA">
              <w:rPr>
                <w:rFonts w:ascii="Arial" w:hAnsi="Arial" w:cs="Arial"/>
                <w:b/>
              </w:rPr>
              <w:t>CYFANSWM =</w:t>
            </w:r>
          </w:p>
        </w:tc>
      </w:tr>
    </w:tbl>
    <w:p w:rsidR="007670AA" w:rsidRDefault="007670AA" w:rsidP="00EF112D">
      <w:pPr>
        <w:jc w:val="center"/>
        <w:rPr>
          <w:rFonts w:ascii="Arial" w:hAnsi="Arial" w:cs="Arial"/>
        </w:rPr>
      </w:pPr>
    </w:p>
    <w:p w:rsidR="00DF7B5E" w:rsidRPr="007670AA" w:rsidRDefault="00DF7B5E" w:rsidP="00EF112D">
      <w:pPr>
        <w:jc w:val="center"/>
        <w:rPr>
          <w:rFonts w:ascii="Arial" w:hAnsi="Arial" w:cs="Arial"/>
          <w:b/>
          <w:u w:val="single"/>
        </w:rPr>
      </w:pPr>
      <w:r w:rsidRPr="007670AA">
        <w:rPr>
          <w:rFonts w:ascii="Arial" w:hAnsi="Arial" w:cs="Arial"/>
          <w:b/>
          <w:u w:val="single"/>
        </w:rPr>
        <w:t>TYSTYSGRIF Y PRIF HYRWYDDWR</w:t>
      </w:r>
    </w:p>
    <w:p w:rsidR="00DF7B5E" w:rsidRPr="007670AA" w:rsidRDefault="00DF7B5E" w:rsidP="00DF7B5E">
      <w:pPr>
        <w:rPr>
          <w:rFonts w:ascii="Arial" w:hAnsi="Arial" w:cs="Arial"/>
        </w:rPr>
      </w:pPr>
      <w:r w:rsidRPr="0087708E">
        <w:rPr>
          <w:rFonts w:ascii="Arial" w:hAnsi="Arial" w:cs="Arial"/>
          <w:b/>
        </w:rPr>
        <w:t>YR WYF YN TYSTIO</w:t>
      </w:r>
      <w:r w:rsidRPr="007670AA">
        <w:rPr>
          <w:rFonts w:ascii="Arial" w:hAnsi="Arial" w:cs="Arial"/>
        </w:rPr>
        <w:t xml:space="preserve"> hyd eithaf fy ngwybodaeth a’m cred bod yr uchod yn gyfrif cywir o dreuliau, enillion a defnydd o enillion y casgliad y mae’n gysylltiedig ag ef.</w:t>
      </w:r>
    </w:p>
    <w:p w:rsidR="00DF7B5E" w:rsidRPr="007670AA" w:rsidRDefault="00DF7B5E" w:rsidP="00DF7B5E">
      <w:pPr>
        <w:rPr>
          <w:rFonts w:ascii="Arial" w:hAnsi="Arial" w:cs="Arial"/>
        </w:rPr>
      </w:pPr>
      <w:r w:rsidRPr="007670AA">
        <w:rPr>
          <w:rFonts w:ascii="Arial" w:hAnsi="Arial" w:cs="Arial"/>
        </w:rPr>
        <w:t>Dyddiad: _____________________________ Llofnod: _____________________________</w:t>
      </w:r>
    </w:p>
    <w:p w:rsidR="007670AA" w:rsidRDefault="007670AA" w:rsidP="007670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TYSTYSGRIF ARCHWILYDD </w:t>
      </w:r>
    </w:p>
    <w:p w:rsidR="007670AA" w:rsidRPr="007670AA" w:rsidRDefault="007670AA" w:rsidP="007670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(I’W CHWBLHAU GAN GYFRIFYDD CYMWYSEDIG)</w:t>
      </w:r>
    </w:p>
    <w:p w:rsidR="007670AA" w:rsidRPr="007670AA" w:rsidRDefault="007670AA" w:rsidP="007670AA">
      <w:pPr>
        <w:rPr>
          <w:rFonts w:ascii="Arial" w:hAnsi="Arial" w:cs="Arial"/>
        </w:rPr>
      </w:pPr>
      <w:r w:rsidRPr="0087708E">
        <w:rPr>
          <w:rFonts w:ascii="Arial" w:hAnsi="Arial" w:cs="Arial"/>
          <w:b/>
        </w:rPr>
        <w:t>YR WYF YN TYSTIO</w:t>
      </w:r>
      <w:r w:rsidRPr="007670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fy mod wedi cael yr holl wybodaeth ac esboniadau y mae’n ofynnol i mi eu cael fel archwilydd a bod yr uchod yn fy marn i’n gyfrif cywir o dreuliau, </w:t>
      </w:r>
      <w:r w:rsidRPr="007670AA">
        <w:rPr>
          <w:rFonts w:ascii="Arial" w:hAnsi="Arial" w:cs="Arial"/>
        </w:rPr>
        <w:t>enillion a defnydd o enillion y casgliad y mae’n gysylltiedig ag ef.</w:t>
      </w:r>
    </w:p>
    <w:p w:rsidR="00DF7B5E" w:rsidRPr="007670AA" w:rsidRDefault="007670AA" w:rsidP="007670AA">
      <w:pPr>
        <w:jc w:val="center"/>
        <w:rPr>
          <w:rFonts w:ascii="Arial" w:hAnsi="Arial" w:cs="Arial"/>
        </w:rPr>
      </w:pPr>
      <w:r w:rsidRPr="007670AA">
        <w:rPr>
          <w:rFonts w:ascii="Arial" w:hAnsi="Arial" w:cs="Arial"/>
        </w:rPr>
        <w:t>Dyddiad: _____________________________ Llofnod: _____________________________</w:t>
      </w:r>
    </w:p>
    <w:sectPr w:rsidR="00DF7B5E" w:rsidRPr="007670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2D"/>
    <w:rsid w:val="000223E7"/>
    <w:rsid w:val="0004173A"/>
    <w:rsid w:val="000504E2"/>
    <w:rsid w:val="00054676"/>
    <w:rsid w:val="000961B2"/>
    <w:rsid w:val="00130E29"/>
    <w:rsid w:val="00135C75"/>
    <w:rsid w:val="0019133A"/>
    <w:rsid w:val="00220EAD"/>
    <w:rsid w:val="0024268A"/>
    <w:rsid w:val="00246E83"/>
    <w:rsid w:val="0024779D"/>
    <w:rsid w:val="002734A4"/>
    <w:rsid w:val="002F3B3F"/>
    <w:rsid w:val="002F5ADB"/>
    <w:rsid w:val="003170DF"/>
    <w:rsid w:val="00363382"/>
    <w:rsid w:val="00385520"/>
    <w:rsid w:val="00467B29"/>
    <w:rsid w:val="00526863"/>
    <w:rsid w:val="0054423F"/>
    <w:rsid w:val="00547AFF"/>
    <w:rsid w:val="005A7CDB"/>
    <w:rsid w:val="005C301C"/>
    <w:rsid w:val="00616B52"/>
    <w:rsid w:val="00676C93"/>
    <w:rsid w:val="00690BCE"/>
    <w:rsid w:val="006B2BB6"/>
    <w:rsid w:val="00707DF7"/>
    <w:rsid w:val="0072775F"/>
    <w:rsid w:val="007670AA"/>
    <w:rsid w:val="007940DD"/>
    <w:rsid w:val="008229E8"/>
    <w:rsid w:val="0087708E"/>
    <w:rsid w:val="008D128E"/>
    <w:rsid w:val="0090604B"/>
    <w:rsid w:val="009828B8"/>
    <w:rsid w:val="009E1A11"/>
    <w:rsid w:val="00A9086C"/>
    <w:rsid w:val="00AF57A6"/>
    <w:rsid w:val="00B74917"/>
    <w:rsid w:val="00BB4277"/>
    <w:rsid w:val="00C07313"/>
    <w:rsid w:val="00C514E4"/>
    <w:rsid w:val="00C51F28"/>
    <w:rsid w:val="00CB7BDA"/>
    <w:rsid w:val="00D059E9"/>
    <w:rsid w:val="00D418BC"/>
    <w:rsid w:val="00D47188"/>
    <w:rsid w:val="00D7745E"/>
    <w:rsid w:val="00D92AD1"/>
    <w:rsid w:val="00DF7B5E"/>
    <w:rsid w:val="00E309AB"/>
    <w:rsid w:val="00EB71A8"/>
    <w:rsid w:val="00EF112D"/>
    <w:rsid w:val="00F139B6"/>
    <w:rsid w:val="00F2653B"/>
    <w:rsid w:val="00F7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garmon@ewrolingo.co.uk</dc:creator>
  <cp:lastModifiedBy>Yvonne Witchell</cp:lastModifiedBy>
  <cp:revision>2</cp:revision>
  <dcterms:created xsi:type="dcterms:W3CDTF">2016-02-16T15:57:00Z</dcterms:created>
  <dcterms:modified xsi:type="dcterms:W3CDTF">2016-02-16T15:57:00Z</dcterms:modified>
</cp:coreProperties>
</file>