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5E79FF" w14:paraId="7F832163" w14:textId="77777777" w:rsidTr="00995DFB">
        <w:tc>
          <w:tcPr>
            <w:tcW w:w="9350" w:type="dxa"/>
          </w:tcPr>
          <w:p w14:paraId="7F832160" w14:textId="77777777" w:rsidR="00BA45C2" w:rsidRPr="003A5653" w:rsidRDefault="00461FC1" w:rsidP="00BA45C2">
            <w:pPr>
              <w:spacing w:before="240" w:after="24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A565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832242" wp14:editId="64C664C7">
                  <wp:simplePos x="0" y="0"/>
                  <wp:positionH relativeFrom="column">
                    <wp:posOffset>4828540</wp:posOffset>
                  </wp:positionH>
                  <wp:positionV relativeFrom="paragraph">
                    <wp:posOffset>73660</wp:posOffset>
                  </wp:positionV>
                  <wp:extent cx="945515" cy="1413510"/>
                  <wp:effectExtent l="0" t="0" r="6985" b="0"/>
                  <wp:wrapNone/>
                  <wp:docPr id="1480488536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266487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5653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Cynllun Datblygu Lleol Newydd Pen-y-bont ar Ogwr</w:t>
            </w:r>
          </w:p>
          <w:p w14:paraId="7F832161" w14:textId="77777777" w:rsidR="00BA45C2" w:rsidRPr="003A5653" w:rsidRDefault="00461FC1" w:rsidP="00BA45C2">
            <w:pPr>
              <w:spacing w:before="240" w:after="24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A5653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Canllawiau Cynllunio Atodol Tai Fforddiadwy</w:t>
            </w:r>
          </w:p>
          <w:p w14:paraId="7F832162" w14:textId="77777777" w:rsidR="00BA45C2" w:rsidRPr="00BA45C2" w:rsidRDefault="00461FC1" w:rsidP="00BA45C2">
            <w:pPr>
              <w:spacing w:before="240" w:after="240"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A5653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Ffurflen Sylwadau Ymgynghori</w:t>
            </w:r>
          </w:p>
        </w:tc>
      </w:tr>
      <w:tr w:rsidR="005E79FF" w14:paraId="7F832169" w14:textId="77777777" w:rsidTr="00266D48">
        <w:tc>
          <w:tcPr>
            <w:tcW w:w="9350" w:type="dxa"/>
          </w:tcPr>
          <w:p w14:paraId="2E159A17" w14:textId="77777777" w:rsidR="003A5653" w:rsidRDefault="003A5653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F832164" w14:textId="7EF23CDB" w:rsidR="009A2218" w:rsidRDefault="00461FC1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3A5653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Mae'r Cyngor yn cynnal ymgynghoriad ar y Canllawiau Cynllunio Atodol (CCA) Tai Fforddiadwy. Ceir rhagor o fanylion am yr ymgynghoriad </w:t>
            </w:r>
            <w:hyperlink r:id="rId6" w:history="1">
              <w:r w:rsidR="00CC0FC6" w:rsidRPr="003A5653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yma</w:t>
              </w:r>
            </w:hyperlink>
            <w:r w:rsidR="00CC0FC6" w:rsidRPr="003A5653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.</w:t>
            </w:r>
            <w:r w:rsidR="008A2EF9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</w:p>
          <w:p w14:paraId="7F832165" w14:textId="77777777" w:rsidR="003E2A2E" w:rsidRPr="004E3902" w:rsidRDefault="003E2A2E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14:paraId="35360FB7" w14:textId="77777777" w:rsidR="00453245" w:rsidRDefault="00453245" w:rsidP="00453245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sz w:val="24"/>
                <w:szCs w:val="24"/>
                <w:lang w:val="cy-GB"/>
              </w:rPr>
              <w:t>Mae modd cyflwyno’r ffurflen hon drwy:</w:t>
            </w:r>
          </w:p>
          <w:p w14:paraId="09F0B864" w14:textId="77777777" w:rsidR="003A5653" w:rsidRPr="003A5653" w:rsidRDefault="003A5653" w:rsidP="00453245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605BBB7" w14:textId="2326E74E" w:rsidR="00453245" w:rsidRDefault="00453245" w:rsidP="0045324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proofErr w:type="spellStart"/>
            <w:r w:rsidRPr="003A5653">
              <w:rPr>
                <w:rFonts w:ascii="Arial" w:hAnsi="Arial" w:cs="Arial"/>
                <w:sz w:val="24"/>
                <w:szCs w:val="24"/>
                <w:lang w:val="cy-GB"/>
              </w:rPr>
              <w:t>lawrlwytho’r</w:t>
            </w:r>
            <w:proofErr w:type="spellEnd"/>
            <w:r w:rsidRPr="003A5653">
              <w:rPr>
                <w:rFonts w:ascii="Arial" w:hAnsi="Arial" w:cs="Arial"/>
                <w:sz w:val="24"/>
                <w:szCs w:val="24"/>
                <w:lang w:val="cy-GB"/>
              </w:rPr>
              <w:t xml:space="preserve"> ffurflen sylwadau a’i hanfon ar e-bost i </w:t>
            </w:r>
            <w:hyperlink r:id="rId7" w:history="1">
              <w:r w:rsidR="003A5653" w:rsidRPr="0031655D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LDP@bridgend.gov.uk</w:t>
              </w:r>
            </w:hyperlink>
          </w:p>
          <w:p w14:paraId="5E90F58F" w14:textId="77777777" w:rsidR="003A5653" w:rsidRPr="003A5653" w:rsidRDefault="003A5653" w:rsidP="003A5653">
            <w:pPr>
              <w:pStyle w:val="ListParagraph"/>
              <w:autoSpaceDE w:val="0"/>
              <w:autoSpaceDN w:val="0"/>
              <w:adjustRightInd w:val="0"/>
              <w:ind w:left="313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4FF4C52" w14:textId="77777777" w:rsidR="00453245" w:rsidRPr="003A5653" w:rsidRDefault="00453245" w:rsidP="0045324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sz w:val="24"/>
                <w:szCs w:val="24"/>
                <w:lang w:val="cy-GB"/>
              </w:rPr>
              <w:t>ei hargraffu a’i phostio i’r Tîm Polisi Cynllunio Strategol, Cyngor Bwrdeistref Sirol Pen-y-bont ar Ogwr, Swyddfeydd Dinesig, Stryd Angel, Pen-y-bont ar Ogwr, CF31 4WB</w:t>
            </w:r>
          </w:p>
          <w:p w14:paraId="611FD4E8" w14:textId="77777777" w:rsidR="00453245" w:rsidRPr="00154789" w:rsidRDefault="00453245" w:rsidP="00453245">
            <w:pPr>
              <w:pStyle w:val="ListParagraph"/>
              <w:autoSpaceDE w:val="0"/>
              <w:autoSpaceDN w:val="0"/>
              <w:adjustRightInd w:val="0"/>
              <w:ind w:left="3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7C78583B" w14:textId="54B7153A" w:rsidR="00453245" w:rsidRPr="003A5653" w:rsidRDefault="00453245" w:rsidP="004532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Rhaid </w:t>
            </w:r>
            <w:r w:rsidR="00ED7CCE" w:rsidRPr="003A56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inni gael p</w:t>
            </w:r>
            <w:r w:rsidRPr="003A56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ob sylw erbyn 11:59pm Mawrth </w:t>
            </w:r>
            <w:r w:rsidR="00447DBE" w:rsidRPr="003A56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27</w:t>
            </w:r>
            <w:r w:rsidRPr="003A565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2025</w:t>
            </w:r>
          </w:p>
          <w:p w14:paraId="5A42AB0F" w14:textId="77777777" w:rsidR="00F40B3A" w:rsidRDefault="00F40B3A" w:rsidP="00266D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  <w:highlight w:val="yellow"/>
                <w:lang w:val="cy-GB"/>
              </w:rPr>
            </w:pPr>
          </w:p>
          <w:p w14:paraId="7F832167" w14:textId="689AA1F2" w:rsidR="00266D48" w:rsidRPr="003A5653" w:rsidRDefault="00461FC1" w:rsidP="00266D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Gellir cael rhagor o wybodaeth am yr ymgynghoriad drwy gysylltu â’r Tîm Polisi Cynllunio Strategol ar 01656 643168 neu</w:t>
            </w:r>
            <w:r w:rsidR="003A5653"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 xml:space="preserve"> </w:t>
            </w:r>
            <w:hyperlink r:id="rId8" w:history="1">
              <w:r w:rsidR="003A5653" w:rsidRPr="003A5653">
                <w:rPr>
                  <w:rStyle w:val="Hyperlink"/>
                  <w:rFonts w:ascii="Arial" w:hAnsi="Arial" w:cs="Arial"/>
                  <w:bCs/>
                  <w:iCs/>
                  <w:sz w:val="24"/>
                  <w:szCs w:val="24"/>
                  <w:lang w:val="cy-GB"/>
                </w:rPr>
                <w:t>LDP@Bridgend.gov.uk</w:t>
              </w:r>
            </w:hyperlink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.</w:t>
            </w:r>
          </w:p>
          <w:p w14:paraId="7F832168" w14:textId="77777777" w:rsidR="004F36BF" w:rsidRPr="004E3902" w:rsidRDefault="004F36BF" w:rsidP="00463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9CC2E0" w14:textId="77777777" w:rsidR="00486804" w:rsidRDefault="00486804" w:rsidP="0048680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1"/>
      </w:tblGrid>
      <w:tr w:rsidR="00486804" w14:paraId="5A6A9FF3" w14:textId="77777777" w:rsidTr="0017735F">
        <w:trPr>
          <w:trHeight w:val="550"/>
        </w:trPr>
        <w:tc>
          <w:tcPr>
            <w:tcW w:w="9351" w:type="dxa"/>
            <w:shd w:val="clear" w:color="auto" w:fill="D9D9D9" w:themeFill="background1" w:themeFillShade="D9"/>
          </w:tcPr>
          <w:p w14:paraId="2AECD315" w14:textId="245DA4F5" w:rsidR="00486804" w:rsidRPr="003A5653" w:rsidRDefault="00486804" w:rsidP="00177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</w:pPr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 xml:space="preserve">At </w:t>
            </w:r>
            <w:proofErr w:type="spellStart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defnydd</w:t>
            </w:r>
            <w:proofErr w:type="spellEnd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swyddfa</w:t>
            </w:r>
            <w:proofErr w:type="spellEnd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yn</w:t>
            </w:r>
            <w:proofErr w:type="spellEnd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unig</w:t>
            </w:r>
            <w:proofErr w:type="spellEnd"/>
          </w:p>
        </w:tc>
      </w:tr>
      <w:tr w:rsidR="00486804" w14:paraId="2248FA4E" w14:textId="77777777" w:rsidTr="0017735F">
        <w:trPr>
          <w:trHeight w:val="550"/>
        </w:trPr>
        <w:tc>
          <w:tcPr>
            <w:tcW w:w="9351" w:type="dxa"/>
            <w:shd w:val="clear" w:color="auto" w:fill="D9D9D9" w:themeFill="background1" w:themeFillShade="D9"/>
          </w:tcPr>
          <w:p w14:paraId="47870684" w14:textId="378E20A6" w:rsidR="00486804" w:rsidRPr="003A5653" w:rsidRDefault="00486804" w:rsidP="00177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</w:pPr>
            <w:proofErr w:type="spellStart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Dyddiad</w:t>
            </w:r>
            <w:proofErr w:type="spellEnd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derbyn</w:t>
            </w:r>
            <w:proofErr w:type="spellEnd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:</w:t>
            </w:r>
          </w:p>
          <w:p w14:paraId="2211DC9B" w14:textId="77777777" w:rsidR="00486804" w:rsidRPr="003A5653" w:rsidRDefault="00486804" w:rsidP="00177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</w:pPr>
          </w:p>
        </w:tc>
      </w:tr>
      <w:tr w:rsidR="00486804" w14:paraId="6FC97C86" w14:textId="77777777" w:rsidTr="0017735F">
        <w:trPr>
          <w:trHeight w:val="550"/>
        </w:trPr>
        <w:tc>
          <w:tcPr>
            <w:tcW w:w="9351" w:type="dxa"/>
            <w:shd w:val="clear" w:color="auto" w:fill="D9D9D9" w:themeFill="background1" w:themeFillShade="D9"/>
          </w:tcPr>
          <w:p w14:paraId="64B74D90" w14:textId="3B740E37" w:rsidR="00486804" w:rsidRPr="003A5653" w:rsidRDefault="00486804" w:rsidP="00177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</w:pPr>
            <w:proofErr w:type="spellStart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Dyddiad</w:t>
            </w:r>
            <w:proofErr w:type="spellEnd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cydnabod</w:t>
            </w:r>
            <w:proofErr w:type="spellEnd"/>
            <w:r w:rsidR="003A5653"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:</w:t>
            </w:r>
          </w:p>
          <w:p w14:paraId="6727753C" w14:textId="77777777" w:rsidR="00486804" w:rsidRPr="003A5653" w:rsidRDefault="00486804" w:rsidP="00177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</w:pPr>
          </w:p>
        </w:tc>
      </w:tr>
      <w:tr w:rsidR="00486804" w14:paraId="67B89D8E" w14:textId="77777777" w:rsidTr="0017735F">
        <w:trPr>
          <w:trHeight w:val="550"/>
        </w:trPr>
        <w:tc>
          <w:tcPr>
            <w:tcW w:w="9351" w:type="dxa"/>
            <w:shd w:val="clear" w:color="auto" w:fill="D9D9D9" w:themeFill="background1" w:themeFillShade="D9"/>
          </w:tcPr>
          <w:p w14:paraId="1FBB18F1" w14:textId="5E8A154A" w:rsidR="00486804" w:rsidRPr="003A5653" w:rsidRDefault="00486804" w:rsidP="00177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</w:pPr>
            <w:proofErr w:type="spellStart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Rhif</w:t>
            </w:r>
            <w:proofErr w:type="spellEnd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 xml:space="preserve"> y </w:t>
            </w:r>
            <w:proofErr w:type="spellStart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sylw</w:t>
            </w:r>
            <w:proofErr w:type="spellEnd"/>
            <w:r w:rsidRPr="003A5653">
              <w:rPr>
                <w:rFonts w:ascii="Arial" w:hAnsi="Arial" w:cs="Arial"/>
                <w:b/>
                <w:bCs/>
                <w:sz w:val="23"/>
                <w:szCs w:val="23"/>
                <w:lang w:val="en-GB"/>
              </w:rPr>
              <w:t>:</w:t>
            </w:r>
          </w:p>
        </w:tc>
      </w:tr>
    </w:tbl>
    <w:p w14:paraId="7F83216A" w14:textId="77777777" w:rsidR="00612672" w:rsidRDefault="00612672">
      <w:pPr>
        <w:rPr>
          <w:rFonts w:ascii="Arial" w:hAnsi="Arial" w:cs="Arial"/>
          <w:sz w:val="24"/>
          <w:szCs w:val="24"/>
        </w:rPr>
      </w:pPr>
    </w:p>
    <w:p w14:paraId="7F83216B" w14:textId="77777777" w:rsidR="000F60AF" w:rsidRDefault="000F60A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7F83216C" w14:textId="77777777" w:rsidR="007E2A40" w:rsidRDefault="007E2A4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7F83216D" w14:textId="77777777" w:rsidR="007E2A40" w:rsidRDefault="007E2A4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7F83216E" w14:textId="77777777" w:rsidR="007E2A40" w:rsidRDefault="007E2A4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5CB4D845" w14:textId="77777777" w:rsidR="003A5653" w:rsidRDefault="003A5653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608C6E62" w14:textId="77777777" w:rsidR="00F6227A" w:rsidRDefault="00F6227A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181801C9" w14:textId="77777777" w:rsidR="00F6227A" w:rsidRDefault="00F6227A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399AB3D9" w14:textId="77777777" w:rsidR="00F6227A" w:rsidRDefault="00F6227A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35AEB816" w14:textId="77777777" w:rsidR="00F6227A" w:rsidRDefault="00F6227A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407AB277" w14:textId="3E1D649C" w:rsidR="00F6227A" w:rsidRDefault="00F6227A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  <w:proofErr w:type="spellStart"/>
      <w:r w:rsidRPr="003A5653">
        <w:rPr>
          <w:rFonts w:ascii="Arial" w:hAnsi="Arial" w:cs="Arial"/>
          <w:b/>
          <w:bCs/>
          <w:iCs/>
          <w:sz w:val="24"/>
          <w:szCs w:val="24"/>
          <w:lang w:val="en-GB"/>
        </w:rPr>
        <w:lastRenderedPageBreak/>
        <w:t>Manylion</w:t>
      </w:r>
      <w:proofErr w:type="spellEnd"/>
      <w:r w:rsidRPr="003A5653">
        <w:rPr>
          <w:rFonts w:ascii="Arial" w:hAnsi="Arial" w:cs="Arial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3A5653">
        <w:rPr>
          <w:rFonts w:ascii="Arial" w:hAnsi="Arial" w:cs="Arial"/>
          <w:b/>
          <w:bCs/>
          <w:iCs/>
          <w:sz w:val="24"/>
          <w:szCs w:val="24"/>
          <w:lang w:val="en-GB"/>
        </w:rPr>
        <w:t>Personol</w:t>
      </w:r>
      <w:proofErr w:type="spellEnd"/>
    </w:p>
    <w:p w14:paraId="70D1FF62" w14:textId="77777777" w:rsidR="000024BB" w:rsidRDefault="000024BB" w:rsidP="000024B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3A5653" w:rsidRPr="003A5653" w14:paraId="1699CF6C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0CA2E97A" w14:textId="0DED1538" w:rsidR="000024BB" w:rsidRPr="00F6227A" w:rsidRDefault="000024BB" w:rsidP="00F62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Teitl</w:t>
            </w:r>
            <w:proofErr w:type="spellEnd"/>
          </w:p>
        </w:tc>
        <w:tc>
          <w:tcPr>
            <w:tcW w:w="5528" w:type="dxa"/>
            <w:vAlign w:val="center"/>
          </w:tcPr>
          <w:p w14:paraId="60E39A0D" w14:textId="77777777" w:rsidR="000024BB" w:rsidRPr="003A5653" w:rsidRDefault="000024BB" w:rsidP="00A9369A"/>
        </w:tc>
      </w:tr>
      <w:tr w:rsidR="003A5653" w:rsidRPr="003A5653" w14:paraId="5CE21C5C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7F8E8D55" w14:textId="0B170A26" w:rsidR="000024BB" w:rsidRPr="00F6227A" w:rsidRDefault="000024BB" w:rsidP="00F62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Enw</w:t>
            </w:r>
            <w:proofErr w:type="spellEnd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Cyntaf</w:t>
            </w:r>
            <w:proofErr w:type="spellEnd"/>
          </w:p>
        </w:tc>
        <w:tc>
          <w:tcPr>
            <w:tcW w:w="5528" w:type="dxa"/>
            <w:vAlign w:val="center"/>
          </w:tcPr>
          <w:p w14:paraId="1AD0F20A" w14:textId="77777777" w:rsidR="000024BB" w:rsidRPr="003A5653" w:rsidRDefault="000024BB" w:rsidP="00A9369A"/>
        </w:tc>
      </w:tr>
      <w:tr w:rsidR="003A5653" w:rsidRPr="003A5653" w14:paraId="7DDBECDD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27FEF0F4" w14:textId="49563409" w:rsidR="000024BB" w:rsidRPr="00F6227A" w:rsidRDefault="000024BB" w:rsidP="00F62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Cyfenw</w:t>
            </w:r>
            <w:proofErr w:type="spellEnd"/>
          </w:p>
        </w:tc>
        <w:tc>
          <w:tcPr>
            <w:tcW w:w="5528" w:type="dxa"/>
            <w:vAlign w:val="center"/>
          </w:tcPr>
          <w:p w14:paraId="7A6E8B1E" w14:textId="77777777" w:rsidR="000024BB" w:rsidRPr="003A5653" w:rsidRDefault="000024BB" w:rsidP="00A9369A"/>
        </w:tc>
      </w:tr>
      <w:tr w:rsidR="003A5653" w:rsidRPr="003A5653" w14:paraId="217F5306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164DFE62" w14:textId="5086401B" w:rsidR="000024BB" w:rsidRPr="00F6227A" w:rsidRDefault="000024BB" w:rsidP="00F62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Swydd</w:t>
            </w:r>
            <w:proofErr w:type="spellEnd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/</w:t>
            </w: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Teitl</w:t>
            </w:r>
            <w:proofErr w:type="spellEnd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os</w:t>
            </w:r>
            <w:proofErr w:type="spellEnd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yw’n</w:t>
            </w:r>
            <w:proofErr w:type="spellEnd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berthnasol</w:t>
            </w:r>
            <w:proofErr w:type="spellEnd"/>
            <w:r w:rsidR="00F6227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)</w:t>
            </w:r>
          </w:p>
        </w:tc>
        <w:tc>
          <w:tcPr>
            <w:tcW w:w="5528" w:type="dxa"/>
            <w:vAlign w:val="center"/>
          </w:tcPr>
          <w:p w14:paraId="4924BD4F" w14:textId="77777777" w:rsidR="000024BB" w:rsidRPr="003A5653" w:rsidRDefault="000024BB" w:rsidP="00A9369A"/>
        </w:tc>
      </w:tr>
      <w:tr w:rsidR="003A5653" w:rsidRPr="003A5653" w14:paraId="216C89A8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2CA0C00F" w14:textId="66E9435C" w:rsidR="000024BB" w:rsidRPr="003A5653" w:rsidRDefault="000024BB" w:rsidP="00F6227A"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 xml:space="preserve">Cwmni / sefydliad </w:t>
            </w:r>
            <w:r w:rsidR="00A9369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br/>
            </w: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(os yw’n berthnasol)</w:t>
            </w:r>
          </w:p>
        </w:tc>
        <w:tc>
          <w:tcPr>
            <w:tcW w:w="5528" w:type="dxa"/>
            <w:vAlign w:val="center"/>
          </w:tcPr>
          <w:p w14:paraId="2DF4BFBD" w14:textId="77777777" w:rsidR="000024BB" w:rsidRPr="003A5653" w:rsidRDefault="000024BB" w:rsidP="00A9369A"/>
        </w:tc>
      </w:tr>
      <w:tr w:rsidR="003A5653" w:rsidRPr="003A5653" w14:paraId="42B0576B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310E74E7" w14:textId="7A37FA32" w:rsidR="000024BB" w:rsidRPr="00F6227A" w:rsidRDefault="000024BB" w:rsidP="00F62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1</w:t>
            </w:r>
          </w:p>
        </w:tc>
        <w:tc>
          <w:tcPr>
            <w:tcW w:w="5528" w:type="dxa"/>
            <w:vAlign w:val="center"/>
          </w:tcPr>
          <w:p w14:paraId="12A7994A" w14:textId="77777777" w:rsidR="000024BB" w:rsidRPr="003A5653" w:rsidRDefault="000024BB" w:rsidP="00A9369A"/>
        </w:tc>
      </w:tr>
      <w:tr w:rsidR="003A5653" w:rsidRPr="003A5653" w14:paraId="039716B3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31327FB3" w14:textId="3E5FBF3A" w:rsidR="000024BB" w:rsidRPr="00F6227A" w:rsidRDefault="000024BB" w:rsidP="00F62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2</w:t>
            </w:r>
          </w:p>
        </w:tc>
        <w:tc>
          <w:tcPr>
            <w:tcW w:w="5528" w:type="dxa"/>
            <w:vAlign w:val="center"/>
          </w:tcPr>
          <w:p w14:paraId="7959C2E7" w14:textId="77777777" w:rsidR="000024BB" w:rsidRPr="003A5653" w:rsidRDefault="000024BB" w:rsidP="00A9369A"/>
        </w:tc>
      </w:tr>
      <w:tr w:rsidR="003A5653" w:rsidRPr="003A5653" w14:paraId="56D37CFF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1F2C844B" w14:textId="2FC0E713" w:rsidR="000024BB" w:rsidRPr="00F6227A" w:rsidRDefault="000024BB" w:rsidP="00F62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3</w:t>
            </w:r>
          </w:p>
        </w:tc>
        <w:tc>
          <w:tcPr>
            <w:tcW w:w="5528" w:type="dxa"/>
            <w:vAlign w:val="center"/>
          </w:tcPr>
          <w:p w14:paraId="09DBF85B" w14:textId="77777777" w:rsidR="000024BB" w:rsidRPr="003A5653" w:rsidRDefault="000024BB" w:rsidP="00A9369A"/>
        </w:tc>
      </w:tr>
      <w:tr w:rsidR="003A5653" w:rsidRPr="003A5653" w14:paraId="014D09C4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62BE5056" w14:textId="7B9F77B9" w:rsidR="000024BB" w:rsidRPr="00F6227A" w:rsidRDefault="000024BB" w:rsidP="00F62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4</w:t>
            </w:r>
          </w:p>
        </w:tc>
        <w:tc>
          <w:tcPr>
            <w:tcW w:w="5528" w:type="dxa"/>
            <w:vAlign w:val="center"/>
          </w:tcPr>
          <w:p w14:paraId="3A1CE369" w14:textId="77777777" w:rsidR="000024BB" w:rsidRPr="003A5653" w:rsidRDefault="000024BB" w:rsidP="00A9369A"/>
        </w:tc>
      </w:tr>
      <w:tr w:rsidR="003A5653" w:rsidRPr="003A5653" w14:paraId="52AA2DBF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541A016F" w14:textId="61D320D5" w:rsidR="000024BB" w:rsidRPr="00F6227A" w:rsidRDefault="000024BB" w:rsidP="00F62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5</w:t>
            </w:r>
          </w:p>
        </w:tc>
        <w:tc>
          <w:tcPr>
            <w:tcW w:w="5528" w:type="dxa"/>
            <w:vAlign w:val="center"/>
          </w:tcPr>
          <w:p w14:paraId="04B5EF4E" w14:textId="77777777" w:rsidR="000024BB" w:rsidRPr="003A5653" w:rsidRDefault="000024BB" w:rsidP="00A9369A"/>
        </w:tc>
      </w:tr>
      <w:tr w:rsidR="003A5653" w:rsidRPr="003A5653" w14:paraId="3952F2DD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3DD9196B" w14:textId="0C9C436B" w:rsidR="000024BB" w:rsidRPr="00F6227A" w:rsidRDefault="000024BB" w:rsidP="00F62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Cod post</w:t>
            </w:r>
          </w:p>
        </w:tc>
        <w:tc>
          <w:tcPr>
            <w:tcW w:w="5528" w:type="dxa"/>
            <w:vAlign w:val="center"/>
          </w:tcPr>
          <w:p w14:paraId="4CB0E521" w14:textId="77777777" w:rsidR="000024BB" w:rsidRPr="003A5653" w:rsidRDefault="000024BB" w:rsidP="00A9369A"/>
        </w:tc>
      </w:tr>
      <w:tr w:rsidR="003A5653" w:rsidRPr="003A5653" w14:paraId="43BE1FB3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183C8FDF" w14:textId="7EC5FD88" w:rsidR="000024BB" w:rsidRPr="00F6227A" w:rsidRDefault="000024BB" w:rsidP="00F62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5528" w:type="dxa"/>
            <w:vAlign w:val="center"/>
          </w:tcPr>
          <w:p w14:paraId="666820C5" w14:textId="77777777" w:rsidR="000024BB" w:rsidRPr="003A5653" w:rsidRDefault="000024BB" w:rsidP="00A9369A"/>
        </w:tc>
      </w:tr>
      <w:tr w:rsidR="003A5653" w:rsidRPr="003A5653" w14:paraId="69FF42A4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0AB62469" w14:textId="22930F7D" w:rsidR="000024BB" w:rsidRPr="00F6227A" w:rsidRDefault="000024BB" w:rsidP="00F62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Ffôn llinell dir</w:t>
            </w:r>
          </w:p>
        </w:tc>
        <w:tc>
          <w:tcPr>
            <w:tcW w:w="5528" w:type="dxa"/>
            <w:vAlign w:val="center"/>
          </w:tcPr>
          <w:p w14:paraId="089F8007" w14:textId="77777777" w:rsidR="000024BB" w:rsidRPr="003A5653" w:rsidRDefault="000024BB" w:rsidP="00A9369A"/>
        </w:tc>
      </w:tr>
      <w:tr w:rsidR="003A5653" w:rsidRPr="003A5653" w14:paraId="3F97134F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71DCFBF8" w14:textId="5D15A620" w:rsidR="000024BB" w:rsidRPr="00F6227A" w:rsidRDefault="000024BB" w:rsidP="00F62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Ffôn symudol</w:t>
            </w:r>
          </w:p>
        </w:tc>
        <w:tc>
          <w:tcPr>
            <w:tcW w:w="5528" w:type="dxa"/>
            <w:vAlign w:val="center"/>
          </w:tcPr>
          <w:p w14:paraId="45BB5ACC" w14:textId="77777777" w:rsidR="000024BB" w:rsidRPr="003A5653" w:rsidRDefault="000024BB" w:rsidP="00A9369A"/>
        </w:tc>
      </w:tr>
      <w:tr w:rsidR="003A5653" w:rsidRPr="003A5653" w14:paraId="627B2C8D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21CC9751" w14:textId="26F440B9" w:rsidR="000024BB" w:rsidRPr="003A5653" w:rsidRDefault="000024BB" w:rsidP="00F62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Ydych chi eisiau i ni anfon eich gohebiaeth</w:t>
            </w:r>
            <w:r w:rsidR="00F6227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 xml:space="preserve"> a</w:t>
            </w:r>
            <w:proofErr w:type="spellStart"/>
            <w:r w:rsidR="00F6227A"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toch</w:t>
            </w:r>
            <w:proofErr w:type="spellEnd"/>
            <w:r w:rsidR="00F6227A"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chi</w:t>
            </w:r>
            <w:r w:rsidR="00F6227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/ </w:t>
            </w:r>
            <w:r w:rsidR="00F6227A"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at </w:t>
            </w:r>
            <w:proofErr w:type="spellStart"/>
            <w:r w:rsidR="00F6227A"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eich</w:t>
            </w:r>
            <w:proofErr w:type="spellEnd"/>
            <w:r w:rsidR="00F6227A"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6227A"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asiant</w:t>
            </w:r>
            <w:proofErr w:type="spellEnd"/>
            <w:r w:rsidR="00F6227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?</w:t>
            </w:r>
          </w:p>
        </w:tc>
        <w:tc>
          <w:tcPr>
            <w:tcW w:w="5528" w:type="dxa"/>
            <w:vAlign w:val="center"/>
          </w:tcPr>
          <w:p w14:paraId="40D5BB31" w14:textId="77777777" w:rsidR="000024BB" w:rsidRPr="003A5653" w:rsidRDefault="000024BB" w:rsidP="00A9369A"/>
        </w:tc>
      </w:tr>
      <w:tr w:rsidR="00F6227A" w:rsidRPr="003A5653" w14:paraId="1E047973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0601CF50" w14:textId="5E692A58" w:rsidR="00F6227A" w:rsidRPr="003A5653" w:rsidRDefault="00F6227A" w:rsidP="00F62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Beth </w:t>
            </w: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yw</w:t>
            </w:r>
            <w:proofErr w:type="spellEnd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eich</w:t>
            </w:r>
            <w:proofErr w:type="spellEnd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hoff</w:t>
            </w:r>
            <w:proofErr w:type="spellEnd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ddull</w:t>
            </w:r>
            <w:proofErr w:type="spellEnd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gysylltu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?</w:t>
            </w:r>
          </w:p>
        </w:tc>
        <w:tc>
          <w:tcPr>
            <w:tcW w:w="5528" w:type="dxa"/>
            <w:vAlign w:val="center"/>
          </w:tcPr>
          <w:p w14:paraId="0E7AF48D" w14:textId="56D7BE5A" w:rsidR="00F6227A" w:rsidRPr="003A5653" w:rsidRDefault="00F6227A" w:rsidP="00A9369A"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E</w:t>
            </w: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-</w:t>
            </w: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bost</w:t>
            </w:r>
            <w:proofErr w:type="spellEnd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/ </w:t>
            </w:r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Y</w:t>
            </w: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sgrifenedig</w:t>
            </w:r>
            <w:proofErr w:type="spellEnd"/>
          </w:p>
        </w:tc>
      </w:tr>
      <w:tr w:rsidR="00F6227A" w:rsidRPr="003A5653" w14:paraId="5ABA7239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2ED9FF2E" w14:textId="114587F3" w:rsidR="00F6227A" w:rsidRPr="003A5653" w:rsidRDefault="00F6227A" w:rsidP="00F6227A">
            <w:r w:rsidRPr="003A565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Beth </w:t>
            </w: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</w:rPr>
              <w:t>yw</w:t>
            </w:r>
            <w:proofErr w:type="spellEnd"/>
            <w:r w:rsidRPr="003A565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</w:rPr>
              <w:t>eich</w:t>
            </w:r>
            <w:proofErr w:type="spellEnd"/>
            <w:r w:rsidRPr="003A565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</w:rPr>
              <w:t>dewis</w:t>
            </w:r>
            <w:proofErr w:type="spellEnd"/>
            <w:r w:rsidRPr="003A565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</w:rPr>
              <w:t>iaith</w:t>
            </w:r>
            <w:proofErr w:type="spellEnd"/>
            <w:r w:rsidRPr="003A5653">
              <w:rPr>
                <w:rFonts w:ascii="Arial" w:hAnsi="Arial" w:cs="Arial"/>
                <w:bCs/>
                <w:iCs/>
                <w:sz w:val="24"/>
                <w:szCs w:val="24"/>
              </w:rPr>
              <w:t>?</w:t>
            </w:r>
          </w:p>
        </w:tc>
        <w:tc>
          <w:tcPr>
            <w:tcW w:w="5528" w:type="dxa"/>
            <w:vAlign w:val="center"/>
          </w:tcPr>
          <w:p w14:paraId="7C1F6033" w14:textId="77777777" w:rsidR="00F6227A" w:rsidRPr="003A5653" w:rsidRDefault="00F6227A" w:rsidP="00A9369A"/>
        </w:tc>
      </w:tr>
      <w:tr w:rsidR="00F6227A" w:rsidRPr="003A5653" w14:paraId="55B21C39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0ED9A7B5" w14:textId="5A1119BF" w:rsidR="00F6227A" w:rsidRPr="00F6227A" w:rsidRDefault="00F6227A" w:rsidP="00F62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Llofnod</w:t>
            </w:r>
            <w:proofErr w:type="spellEnd"/>
          </w:p>
        </w:tc>
        <w:tc>
          <w:tcPr>
            <w:tcW w:w="5528" w:type="dxa"/>
            <w:vAlign w:val="center"/>
          </w:tcPr>
          <w:p w14:paraId="4F03892B" w14:textId="77777777" w:rsidR="00F6227A" w:rsidRPr="003A5653" w:rsidRDefault="00F6227A" w:rsidP="00A9369A"/>
        </w:tc>
      </w:tr>
      <w:tr w:rsidR="00F6227A" w:rsidRPr="003A5653" w14:paraId="25B74DF8" w14:textId="77777777" w:rsidTr="00A9369A">
        <w:trPr>
          <w:trHeight w:val="567"/>
        </w:trPr>
        <w:tc>
          <w:tcPr>
            <w:tcW w:w="3823" w:type="dxa"/>
            <w:vAlign w:val="center"/>
          </w:tcPr>
          <w:p w14:paraId="4C03885B" w14:textId="27434093" w:rsidR="00F6227A" w:rsidRPr="00F6227A" w:rsidRDefault="00F6227A" w:rsidP="00F622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3A5653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Dyddiad</w:t>
            </w:r>
            <w:proofErr w:type="spellEnd"/>
          </w:p>
        </w:tc>
        <w:tc>
          <w:tcPr>
            <w:tcW w:w="5528" w:type="dxa"/>
            <w:vAlign w:val="center"/>
          </w:tcPr>
          <w:p w14:paraId="3E92EDBD" w14:textId="77777777" w:rsidR="00F6227A" w:rsidRPr="003A5653" w:rsidRDefault="00F6227A" w:rsidP="00A9369A"/>
        </w:tc>
      </w:tr>
    </w:tbl>
    <w:p w14:paraId="0436E290" w14:textId="77777777" w:rsidR="000024BB" w:rsidRDefault="000024BB" w:rsidP="00002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489E5C05" w14:textId="77777777" w:rsidR="000024BB" w:rsidRDefault="000024BB" w:rsidP="00002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7B6CEB02" w14:textId="77777777" w:rsidR="00F6227A" w:rsidRDefault="00F6227A" w:rsidP="00002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5FC8FB12" w14:textId="3C54CC16" w:rsidR="00DC095A" w:rsidRPr="00DC095A" w:rsidRDefault="00DC095A" w:rsidP="00002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3"/>
          <w:szCs w:val="23"/>
          <w:lang w:val="en-GB"/>
        </w:rPr>
      </w:pPr>
      <w:proofErr w:type="spellStart"/>
      <w:r w:rsidRPr="00DC095A">
        <w:rPr>
          <w:rFonts w:ascii="Arial" w:hAnsi="Arial" w:cs="Arial"/>
          <w:b/>
          <w:bCs/>
          <w:iCs/>
          <w:sz w:val="24"/>
          <w:szCs w:val="24"/>
          <w:lang w:val="en-GB"/>
        </w:rPr>
        <w:lastRenderedPageBreak/>
        <w:t>Manylion</w:t>
      </w:r>
      <w:proofErr w:type="spellEnd"/>
      <w:r w:rsidRPr="00DC095A">
        <w:rPr>
          <w:rFonts w:ascii="Arial" w:hAnsi="Arial" w:cs="Arial"/>
          <w:b/>
          <w:bCs/>
          <w:iCs/>
          <w:sz w:val="24"/>
          <w:szCs w:val="24"/>
          <w:lang w:val="en-GB"/>
        </w:rPr>
        <w:t xml:space="preserve"> </w:t>
      </w:r>
      <w:proofErr w:type="spellStart"/>
      <w:r w:rsidRPr="00DC095A">
        <w:rPr>
          <w:rFonts w:ascii="Arial" w:hAnsi="Arial" w:cs="Arial"/>
          <w:b/>
          <w:bCs/>
          <w:iCs/>
          <w:sz w:val="24"/>
          <w:szCs w:val="24"/>
          <w:lang w:val="en-GB"/>
        </w:rPr>
        <w:t>eich</w:t>
      </w:r>
      <w:proofErr w:type="spellEnd"/>
      <w:r w:rsidRPr="00DC095A">
        <w:rPr>
          <w:rFonts w:ascii="Arial" w:hAnsi="Arial" w:cs="Arial"/>
          <w:b/>
          <w:bCs/>
          <w:iCs/>
          <w:sz w:val="24"/>
          <w:szCs w:val="24"/>
          <w:lang w:val="en-GB"/>
        </w:rPr>
        <w:t xml:space="preserve"> </w:t>
      </w:r>
      <w:r w:rsidRPr="00DC095A">
        <w:rPr>
          <w:rFonts w:ascii="Arial" w:hAnsi="Arial" w:cs="Arial"/>
          <w:b/>
          <w:bCs/>
          <w:iCs/>
          <w:sz w:val="24"/>
          <w:szCs w:val="24"/>
          <w:lang w:val="cy-GB"/>
        </w:rPr>
        <w:t>asiant (os yw’n berthnasol)</w:t>
      </w:r>
    </w:p>
    <w:p w14:paraId="0DAA0E26" w14:textId="77777777" w:rsidR="00F6227A" w:rsidRPr="00DC095A" w:rsidRDefault="00F6227A" w:rsidP="00002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3"/>
          <w:szCs w:val="23"/>
          <w:lang w:val="en-GB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817"/>
        <w:gridCol w:w="5543"/>
      </w:tblGrid>
      <w:tr w:rsidR="00DC095A" w:rsidRPr="00DC095A" w14:paraId="3372E914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32D9A333" w14:textId="25C2DB40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Teitl</w:t>
            </w:r>
            <w:proofErr w:type="spellEnd"/>
          </w:p>
        </w:tc>
        <w:tc>
          <w:tcPr>
            <w:tcW w:w="5543" w:type="dxa"/>
            <w:vAlign w:val="center"/>
          </w:tcPr>
          <w:p w14:paraId="6256B537" w14:textId="77777777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DC095A" w:rsidRPr="00DC095A" w14:paraId="27EA5F38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5D719607" w14:textId="06848A86" w:rsidR="000024BB" w:rsidRPr="00DC095A" w:rsidRDefault="0026368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Enw</w:t>
            </w:r>
            <w:proofErr w:type="spellEnd"/>
            <w:r w:rsidR="000024BB"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024BB"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Cyntaf</w:t>
            </w:r>
            <w:proofErr w:type="spellEnd"/>
          </w:p>
        </w:tc>
        <w:tc>
          <w:tcPr>
            <w:tcW w:w="5543" w:type="dxa"/>
            <w:vAlign w:val="center"/>
          </w:tcPr>
          <w:p w14:paraId="699583B3" w14:textId="77777777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DC095A" w:rsidRPr="00DC095A" w14:paraId="25F71AA0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53E5B645" w14:textId="03419883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Cyfenw</w:t>
            </w:r>
            <w:proofErr w:type="spellEnd"/>
          </w:p>
        </w:tc>
        <w:tc>
          <w:tcPr>
            <w:tcW w:w="5543" w:type="dxa"/>
            <w:vAlign w:val="center"/>
          </w:tcPr>
          <w:p w14:paraId="2E8E58F2" w14:textId="77777777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DC095A" w:rsidRPr="00DC095A" w14:paraId="6844673F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0FC4014E" w14:textId="727EBDBB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Swydd</w:t>
            </w:r>
            <w:proofErr w:type="spellEnd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/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Teitl</w:t>
            </w:r>
            <w:proofErr w:type="spellEnd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os</w:t>
            </w:r>
            <w:proofErr w:type="spellEnd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yw’n</w:t>
            </w:r>
            <w:proofErr w:type="spellEnd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berthnasol</w:t>
            </w:r>
            <w:proofErr w:type="spellEnd"/>
            <w:r w:rsid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)</w:t>
            </w:r>
          </w:p>
        </w:tc>
        <w:tc>
          <w:tcPr>
            <w:tcW w:w="5543" w:type="dxa"/>
            <w:vAlign w:val="center"/>
          </w:tcPr>
          <w:p w14:paraId="6D72CD8C" w14:textId="77777777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DC095A" w:rsidRPr="00DC095A" w14:paraId="0F666D3E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2339D19A" w14:textId="3DC6D9B6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Cwmni / sefydliad</w:t>
            </w:r>
            <w:r w:rsid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br/>
            </w: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(os yw’n berthnasol)</w:t>
            </w:r>
          </w:p>
        </w:tc>
        <w:tc>
          <w:tcPr>
            <w:tcW w:w="5543" w:type="dxa"/>
            <w:vAlign w:val="center"/>
          </w:tcPr>
          <w:p w14:paraId="7C2AC221" w14:textId="77777777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DC095A" w:rsidRPr="00DC095A" w14:paraId="7F327111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408B56B0" w14:textId="0A6226FF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1</w:t>
            </w:r>
          </w:p>
        </w:tc>
        <w:tc>
          <w:tcPr>
            <w:tcW w:w="5543" w:type="dxa"/>
            <w:vAlign w:val="center"/>
          </w:tcPr>
          <w:p w14:paraId="3C896D49" w14:textId="77777777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DC095A" w:rsidRPr="00DC095A" w14:paraId="2331CF3A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29B92E2D" w14:textId="6AA9AD16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2</w:t>
            </w:r>
          </w:p>
        </w:tc>
        <w:tc>
          <w:tcPr>
            <w:tcW w:w="5543" w:type="dxa"/>
            <w:vAlign w:val="center"/>
          </w:tcPr>
          <w:p w14:paraId="402D4160" w14:textId="77777777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DC095A" w:rsidRPr="00DC095A" w14:paraId="0509E672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79BBAFDD" w14:textId="7D2AB689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3</w:t>
            </w:r>
          </w:p>
        </w:tc>
        <w:tc>
          <w:tcPr>
            <w:tcW w:w="5543" w:type="dxa"/>
            <w:vAlign w:val="center"/>
          </w:tcPr>
          <w:p w14:paraId="305697CA" w14:textId="77777777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DC095A" w:rsidRPr="00DC095A" w14:paraId="26E86CD2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3D4FE57E" w14:textId="35D9BCBF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4</w:t>
            </w:r>
          </w:p>
        </w:tc>
        <w:tc>
          <w:tcPr>
            <w:tcW w:w="5543" w:type="dxa"/>
            <w:vAlign w:val="center"/>
          </w:tcPr>
          <w:p w14:paraId="3D23F12F" w14:textId="77777777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DC095A" w:rsidRPr="00DC095A" w14:paraId="49753FA5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43519F09" w14:textId="724AACF2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Cyfeiriad llinell 5</w:t>
            </w:r>
          </w:p>
        </w:tc>
        <w:tc>
          <w:tcPr>
            <w:tcW w:w="5543" w:type="dxa"/>
            <w:vAlign w:val="center"/>
          </w:tcPr>
          <w:p w14:paraId="2D4EF762" w14:textId="77777777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DC095A" w:rsidRPr="00DC095A" w14:paraId="7E04CE55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4A233D98" w14:textId="4782718B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Cod post</w:t>
            </w:r>
          </w:p>
        </w:tc>
        <w:tc>
          <w:tcPr>
            <w:tcW w:w="5543" w:type="dxa"/>
            <w:vAlign w:val="center"/>
          </w:tcPr>
          <w:p w14:paraId="44FECCD5" w14:textId="77777777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DC095A" w:rsidRPr="00DC095A" w14:paraId="5226885C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75677D8B" w14:textId="5B1B75C8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5543" w:type="dxa"/>
            <w:vAlign w:val="center"/>
          </w:tcPr>
          <w:p w14:paraId="1E482E57" w14:textId="77777777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DC095A" w:rsidRPr="00DC095A" w14:paraId="6994A2A3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54C3E24F" w14:textId="29F946BC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Ffôn llinell dir</w:t>
            </w:r>
          </w:p>
        </w:tc>
        <w:tc>
          <w:tcPr>
            <w:tcW w:w="5543" w:type="dxa"/>
            <w:vAlign w:val="center"/>
          </w:tcPr>
          <w:p w14:paraId="79CDDC98" w14:textId="77777777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DC095A" w:rsidRPr="00DC095A" w14:paraId="20FB1B6C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00066109" w14:textId="55013273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Ffôn symudol</w:t>
            </w:r>
          </w:p>
        </w:tc>
        <w:tc>
          <w:tcPr>
            <w:tcW w:w="5543" w:type="dxa"/>
            <w:vAlign w:val="center"/>
          </w:tcPr>
          <w:p w14:paraId="0FC5592F" w14:textId="77777777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DC095A" w:rsidRPr="00DC095A" w14:paraId="17C7D40A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2C864E83" w14:textId="32748695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Beth 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yw</w:t>
            </w:r>
            <w:proofErr w:type="spellEnd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eich</w:t>
            </w:r>
            <w:proofErr w:type="spellEnd"/>
            <w:r w:rsidR="0026368B"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6368B"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hoff</w:t>
            </w:r>
            <w:proofErr w:type="spellEnd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ddull</w:t>
            </w:r>
            <w:proofErr w:type="spellEnd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gysylltu</w:t>
            </w:r>
            <w:proofErr w:type="spellEnd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(e-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bost</w:t>
            </w:r>
            <w:proofErr w:type="spellEnd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yw</w:t>
            </w:r>
            <w:proofErr w:type="spellEnd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dewis</w:t>
            </w:r>
            <w:proofErr w:type="spellEnd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Cyngor</w:t>
            </w:r>
            <w:proofErr w:type="spellEnd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)?</w:t>
            </w:r>
          </w:p>
        </w:tc>
        <w:tc>
          <w:tcPr>
            <w:tcW w:w="5543" w:type="dxa"/>
            <w:vAlign w:val="center"/>
          </w:tcPr>
          <w:p w14:paraId="377ED540" w14:textId="5939412C" w:rsidR="000024BB" w:rsidRPr="00DC095A" w:rsidRDefault="00DC095A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E</w:t>
            </w: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-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bost</w:t>
            </w:r>
            <w:proofErr w:type="spellEnd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 xml:space="preserve">/ </w:t>
            </w:r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Y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sgrifenedig</w:t>
            </w:r>
            <w:proofErr w:type="spellEnd"/>
          </w:p>
        </w:tc>
      </w:tr>
      <w:tr w:rsidR="00DC095A" w:rsidRPr="00DC095A" w14:paraId="09A4BEBA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327318A5" w14:textId="5C2E4B2B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DC095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Beth 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</w:rPr>
              <w:t>yw</w:t>
            </w:r>
            <w:proofErr w:type="spellEnd"/>
            <w:r w:rsidRPr="00DC095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</w:rPr>
              <w:t>eich</w:t>
            </w:r>
            <w:proofErr w:type="spellEnd"/>
            <w:r w:rsidRPr="00DC095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</w:rPr>
              <w:t>dewis</w:t>
            </w:r>
            <w:proofErr w:type="spellEnd"/>
            <w:r w:rsidRPr="00DC095A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</w:rPr>
              <w:t>iaith</w:t>
            </w:r>
            <w:proofErr w:type="spellEnd"/>
            <w:r w:rsidRPr="00DC095A">
              <w:rPr>
                <w:rFonts w:ascii="Arial" w:hAnsi="Arial" w:cs="Arial"/>
                <w:bCs/>
                <w:iCs/>
                <w:sz w:val="24"/>
                <w:szCs w:val="24"/>
              </w:rPr>
              <w:t>?</w:t>
            </w:r>
          </w:p>
        </w:tc>
        <w:tc>
          <w:tcPr>
            <w:tcW w:w="5543" w:type="dxa"/>
            <w:vAlign w:val="center"/>
          </w:tcPr>
          <w:p w14:paraId="048551EE" w14:textId="77777777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DC095A" w:rsidRPr="00DC095A" w14:paraId="6B1B6B90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7445A721" w14:textId="294BBA5D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Llofnod</w:t>
            </w:r>
            <w:proofErr w:type="spellEnd"/>
          </w:p>
        </w:tc>
        <w:tc>
          <w:tcPr>
            <w:tcW w:w="5543" w:type="dxa"/>
            <w:vAlign w:val="center"/>
          </w:tcPr>
          <w:p w14:paraId="2F29A13D" w14:textId="77777777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  <w:tr w:rsidR="00DC095A" w:rsidRPr="00DC095A" w14:paraId="2AD36BB0" w14:textId="77777777" w:rsidTr="00DC095A">
        <w:trPr>
          <w:trHeight w:val="567"/>
        </w:trPr>
        <w:tc>
          <w:tcPr>
            <w:tcW w:w="3817" w:type="dxa"/>
            <w:vAlign w:val="center"/>
          </w:tcPr>
          <w:p w14:paraId="408DEA66" w14:textId="3F61E2EF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proofErr w:type="spellStart"/>
            <w:r w:rsidRPr="00DC095A"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  <w:t>Dyddiad</w:t>
            </w:r>
            <w:proofErr w:type="spellEnd"/>
          </w:p>
        </w:tc>
        <w:tc>
          <w:tcPr>
            <w:tcW w:w="5543" w:type="dxa"/>
            <w:vAlign w:val="center"/>
          </w:tcPr>
          <w:p w14:paraId="1F6618D5" w14:textId="77777777" w:rsidR="000024BB" w:rsidRPr="00DC095A" w:rsidRDefault="000024BB" w:rsidP="00DC0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3"/>
                <w:szCs w:val="23"/>
                <w:lang w:val="en-GB"/>
              </w:rPr>
            </w:pPr>
          </w:p>
        </w:tc>
      </w:tr>
    </w:tbl>
    <w:p w14:paraId="0BD6FD48" w14:textId="77777777" w:rsidR="000024BB" w:rsidRDefault="000024BB" w:rsidP="00002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51BF6B6D" w14:textId="77777777" w:rsidR="000024BB" w:rsidRDefault="000024BB" w:rsidP="00002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7F832171" w14:textId="77777777" w:rsidR="007E2A40" w:rsidRDefault="007E2A4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7F832172" w14:textId="77777777" w:rsidR="007E2A40" w:rsidRDefault="007E2A4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7F832173" w14:textId="77777777" w:rsidR="007E2A40" w:rsidRDefault="007E2A4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7F832174" w14:textId="77777777" w:rsidR="007E2A40" w:rsidRDefault="007E2A40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p w14:paraId="574D579F" w14:textId="77777777" w:rsidR="0026368B" w:rsidRDefault="0026368B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FFFFFF"/>
          <w:sz w:val="23"/>
          <w:szCs w:val="23"/>
          <w:lang w:val="en-GB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5E79FF" w:rsidRPr="00757964" w14:paraId="7F832179" w14:textId="77777777" w:rsidTr="00757964">
        <w:tc>
          <w:tcPr>
            <w:tcW w:w="9350" w:type="dxa"/>
            <w:shd w:val="clear" w:color="auto" w:fill="auto"/>
          </w:tcPr>
          <w:p w14:paraId="7F832178" w14:textId="487DF063" w:rsidR="00202D66" w:rsidRPr="00757964" w:rsidRDefault="00461FC1" w:rsidP="007579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96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Oes gennych chi unrhyw sylwadau ar y canllawiau arfaethedig ar gyfer darparu tai fforddiadwy ar-safle y manylir arnynt yn Adran 5?</w:t>
            </w:r>
          </w:p>
        </w:tc>
      </w:tr>
      <w:tr w:rsidR="005E79FF" w:rsidRPr="00757964" w14:paraId="7F83218D" w14:textId="77777777" w:rsidTr="00266D48">
        <w:tc>
          <w:tcPr>
            <w:tcW w:w="9350" w:type="dxa"/>
          </w:tcPr>
          <w:p w14:paraId="7F83217A" w14:textId="77777777" w:rsidR="00202D66" w:rsidRPr="00757964" w:rsidRDefault="00202D66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7B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7C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7D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7E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7F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80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81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82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83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84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85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86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87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88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89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8A" w14:textId="77777777" w:rsidR="00266D48" w:rsidRPr="00757964" w:rsidRDefault="00266D4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8B" w14:textId="77777777" w:rsidR="00266D48" w:rsidRPr="00757964" w:rsidRDefault="00266D4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8C" w14:textId="77777777" w:rsidR="00CC0FC6" w:rsidRPr="00757964" w:rsidRDefault="00CC0FC6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7F83218E" w14:textId="77777777" w:rsidR="00860AA1" w:rsidRPr="00757964" w:rsidRDefault="00860AA1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3"/>
          <w:szCs w:val="23"/>
          <w:lang w:val="en-GB"/>
        </w:rPr>
      </w:pPr>
    </w:p>
    <w:p w14:paraId="7F83218F" w14:textId="77777777" w:rsidR="005F7438" w:rsidRPr="00757964" w:rsidRDefault="005F7438"/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5E79FF" w:rsidRPr="00757964" w14:paraId="7F832192" w14:textId="77777777" w:rsidTr="00757964">
        <w:tc>
          <w:tcPr>
            <w:tcW w:w="9350" w:type="dxa"/>
            <w:shd w:val="clear" w:color="auto" w:fill="auto"/>
          </w:tcPr>
          <w:p w14:paraId="7F832191" w14:textId="5ACF00D6" w:rsidR="00202D66" w:rsidRPr="00757964" w:rsidRDefault="00461F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96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Oes gennych chi unrhyw sylwadau ar y canllawiau arfaethedig ar gyfer darparu tai fforddiadwy oddi ar y safle a symiau cymudedig y manylir arnynt yn Adran 6?</w:t>
            </w:r>
          </w:p>
        </w:tc>
      </w:tr>
      <w:tr w:rsidR="005E79FF" w:rsidRPr="00757964" w14:paraId="7F8321A4" w14:textId="77777777" w:rsidTr="00266D48">
        <w:tc>
          <w:tcPr>
            <w:tcW w:w="9350" w:type="dxa"/>
          </w:tcPr>
          <w:p w14:paraId="7F832193" w14:textId="77777777" w:rsidR="000F60AF" w:rsidRPr="00757964" w:rsidRDefault="000F60AF" w:rsidP="00266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32194" w14:textId="77777777" w:rsidR="00266D48" w:rsidRPr="00757964" w:rsidRDefault="00266D48" w:rsidP="00266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32195" w14:textId="77777777" w:rsidR="00266D48" w:rsidRPr="00757964" w:rsidRDefault="00266D48" w:rsidP="00266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32196" w14:textId="77777777" w:rsidR="00266D48" w:rsidRPr="00757964" w:rsidRDefault="00266D48" w:rsidP="00266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32197" w14:textId="77777777" w:rsidR="00266D48" w:rsidRPr="00757964" w:rsidRDefault="00266D48" w:rsidP="00266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32198" w14:textId="77777777" w:rsidR="00266D48" w:rsidRPr="00757964" w:rsidRDefault="00266D48" w:rsidP="00266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32199" w14:textId="77777777" w:rsidR="00266D48" w:rsidRPr="00757964" w:rsidRDefault="00266D48" w:rsidP="00266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3219A" w14:textId="77777777" w:rsidR="00266D48" w:rsidRPr="00757964" w:rsidRDefault="00266D48" w:rsidP="00266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3219B" w14:textId="77777777" w:rsidR="00266D48" w:rsidRPr="00757964" w:rsidRDefault="00266D48" w:rsidP="00266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3219C" w14:textId="77777777" w:rsidR="00266D48" w:rsidRPr="00757964" w:rsidRDefault="00266D48" w:rsidP="00266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3219D" w14:textId="77777777" w:rsidR="00266D48" w:rsidRPr="00757964" w:rsidRDefault="00266D48" w:rsidP="00266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3219E" w14:textId="77777777" w:rsidR="00266D48" w:rsidRPr="00757964" w:rsidRDefault="00266D48" w:rsidP="00266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3219F" w14:textId="77777777" w:rsidR="00266D48" w:rsidRPr="00757964" w:rsidRDefault="00266D48" w:rsidP="00266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321A0" w14:textId="77777777" w:rsidR="00266D48" w:rsidRPr="00757964" w:rsidRDefault="00266D48" w:rsidP="00266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321A1" w14:textId="77777777" w:rsidR="00266D48" w:rsidRPr="00757964" w:rsidRDefault="00266D48" w:rsidP="00266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321A2" w14:textId="77777777" w:rsidR="00266D48" w:rsidRPr="00757964" w:rsidRDefault="00266D48" w:rsidP="00266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321A3" w14:textId="77777777" w:rsidR="00266D48" w:rsidRPr="00757964" w:rsidRDefault="00266D48" w:rsidP="00266D48"/>
        </w:tc>
      </w:tr>
    </w:tbl>
    <w:p w14:paraId="7F8321A5" w14:textId="77777777" w:rsidR="001B4FAD" w:rsidRPr="00757964" w:rsidRDefault="001B4FAD"/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5E79FF" w:rsidRPr="00757964" w14:paraId="7F8321A8" w14:textId="77777777" w:rsidTr="00757964">
        <w:tc>
          <w:tcPr>
            <w:tcW w:w="9350" w:type="dxa"/>
            <w:shd w:val="clear" w:color="auto" w:fill="auto"/>
          </w:tcPr>
          <w:p w14:paraId="7F8321A6" w14:textId="77777777" w:rsidR="00E436E8" w:rsidRPr="00757964" w:rsidRDefault="00461FC1" w:rsidP="00E436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96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 xml:space="preserve">Ydych chi'n cytuno â'r newidiadau arfaethedig i'r gwerthoedd trosglwyddo tai fforddiadwy y manylir arnynt yn Adran 7 ac Atodiad A? </w:t>
            </w:r>
          </w:p>
          <w:p w14:paraId="7F8321A7" w14:textId="77777777" w:rsidR="00E436E8" w:rsidRPr="00757964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757964" w:rsidRPr="00757964" w14:paraId="7F8321AC" w14:textId="77777777" w:rsidTr="00757964">
        <w:tc>
          <w:tcPr>
            <w:tcW w:w="9350" w:type="dxa"/>
            <w:shd w:val="clear" w:color="auto" w:fill="auto"/>
          </w:tcPr>
          <w:p w14:paraId="5FFF3AB4" w14:textId="77777777" w:rsidR="00757964" w:rsidRDefault="00757964" w:rsidP="0075796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cy-GB"/>
              </w:rPr>
            </w:pPr>
            <w:r w:rsidRPr="00757964">
              <w:rPr>
                <w:rFonts w:ascii="Arial" w:hAnsi="Arial" w:cs="Arial"/>
                <w:iCs/>
                <w:sz w:val="24"/>
                <w:szCs w:val="24"/>
                <w:lang w:val="cy-GB"/>
              </w:rPr>
              <w:t xml:space="preserve">Cytuno/Cefnogi </w:t>
            </w:r>
          </w:p>
          <w:p w14:paraId="4A63A4F8" w14:textId="77777777" w:rsidR="00757964" w:rsidRPr="00757964" w:rsidRDefault="00757964" w:rsidP="0075796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cy-GB"/>
              </w:rPr>
            </w:pPr>
          </w:p>
          <w:p w14:paraId="4855C2D1" w14:textId="1D1F9762" w:rsidR="00757964" w:rsidRPr="00757964" w:rsidRDefault="00757964" w:rsidP="0075796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757964">
              <w:rPr>
                <w:rFonts w:ascii="Arial" w:hAnsi="Arial" w:cs="Arial"/>
                <w:iCs/>
                <w:sz w:val="24"/>
                <w:szCs w:val="24"/>
                <w:lang w:val="cy-GB"/>
              </w:rPr>
              <w:t>Anghytuno/Gwrthwynebu</w:t>
            </w:r>
          </w:p>
          <w:p w14:paraId="7F8321AB" w14:textId="77777777" w:rsidR="00757964" w:rsidRPr="00757964" w:rsidRDefault="00757964" w:rsidP="007579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E79FF" w:rsidRPr="00757964" w14:paraId="7F8321AE" w14:textId="77777777" w:rsidTr="00757964">
        <w:tc>
          <w:tcPr>
            <w:tcW w:w="9350" w:type="dxa"/>
            <w:shd w:val="clear" w:color="auto" w:fill="auto"/>
          </w:tcPr>
          <w:p w14:paraId="7F8321AD" w14:textId="77777777" w:rsidR="00E436E8" w:rsidRPr="00757964" w:rsidRDefault="00461FC1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  <w:r w:rsidRPr="00757964">
              <w:rPr>
                <w:rFonts w:ascii="Arial" w:hAnsi="Arial" w:cs="Arial"/>
                <w:b/>
                <w:bCs/>
                <w:iCs/>
                <w:sz w:val="24"/>
                <w:szCs w:val="24"/>
                <w:lang w:val="cy-GB"/>
              </w:rPr>
              <w:t>Sylwadau</w:t>
            </w:r>
          </w:p>
        </w:tc>
      </w:tr>
      <w:tr w:rsidR="005E79FF" w:rsidRPr="00757964" w14:paraId="7F8321C2" w14:textId="77777777" w:rsidTr="00757964">
        <w:tc>
          <w:tcPr>
            <w:tcW w:w="9350" w:type="dxa"/>
            <w:shd w:val="clear" w:color="auto" w:fill="auto"/>
          </w:tcPr>
          <w:p w14:paraId="7F8321AF" w14:textId="77777777" w:rsidR="00E436E8" w:rsidRPr="00757964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B0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B1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B2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B3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B4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B5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B6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B7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B8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B9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BA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BB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BC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BD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BE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BF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C0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C1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3"/>
                <w:szCs w:val="23"/>
                <w:lang w:val="en-GB"/>
              </w:rPr>
            </w:pPr>
          </w:p>
        </w:tc>
      </w:tr>
    </w:tbl>
    <w:p w14:paraId="7F8321C3" w14:textId="77777777" w:rsidR="003825EF" w:rsidRPr="00757964" w:rsidRDefault="003825E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3"/>
          <w:szCs w:val="23"/>
          <w:lang w:val="en-GB"/>
        </w:rPr>
      </w:pPr>
    </w:p>
    <w:p w14:paraId="7F8321C4" w14:textId="77777777" w:rsidR="00612672" w:rsidRPr="00757964" w:rsidRDefault="00612672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5E79FF" w:rsidRPr="00757964" w14:paraId="7F8321C7" w14:textId="77777777" w:rsidTr="00757964">
        <w:tc>
          <w:tcPr>
            <w:tcW w:w="9350" w:type="dxa"/>
            <w:shd w:val="clear" w:color="auto" w:fill="auto"/>
          </w:tcPr>
          <w:p w14:paraId="7F8321C6" w14:textId="7FDE5F60" w:rsidR="00E436E8" w:rsidRPr="00757964" w:rsidRDefault="00461FC1" w:rsidP="007579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96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Oes gennych chi unrhyw sylwadau ar y canllawiau arfaethedig ar gyfer Cytundebau Adran 106 y manylir arnynt yn Adran 8?</w:t>
            </w:r>
          </w:p>
        </w:tc>
      </w:tr>
      <w:tr w:rsidR="005E79FF" w:rsidRPr="00757964" w14:paraId="7F8321D9" w14:textId="77777777" w:rsidTr="00266D48">
        <w:tc>
          <w:tcPr>
            <w:tcW w:w="9350" w:type="dxa"/>
          </w:tcPr>
          <w:p w14:paraId="7F8321C8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C9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CA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CB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CC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CD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CE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CF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D0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D1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D2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D3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D4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D7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D8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E79FF" w:rsidRPr="00757964" w14:paraId="7F8321DB" w14:textId="77777777" w:rsidTr="00757964">
        <w:tc>
          <w:tcPr>
            <w:tcW w:w="9350" w:type="dxa"/>
            <w:shd w:val="clear" w:color="auto" w:fill="auto"/>
          </w:tcPr>
          <w:p w14:paraId="7F8321DA" w14:textId="77777777" w:rsidR="00E436E8" w:rsidRPr="00757964" w:rsidRDefault="00461FC1" w:rsidP="00E436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96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Oes gennych chi unrhyw sylwadau ar y canllawiau arfaethedig ar gyfer Safleoedd Eithriadau Tai Fforddiadwy y manylir arnynt yn Adran 9?</w:t>
            </w:r>
          </w:p>
        </w:tc>
      </w:tr>
      <w:tr w:rsidR="005E79FF" w:rsidRPr="00757964" w14:paraId="7F8321EF" w14:textId="77777777" w:rsidTr="00266D48">
        <w:tc>
          <w:tcPr>
            <w:tcW w:w="9350" w:type="dxa"/>
          </w:tcPr>
          <w:p w14:paraId="7F8321DC" w14:textId="77777777" w:rsidR="00E436E8" w:rsidRPr="00757964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DD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DE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DF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E0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E1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E2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E3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E4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E5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E6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E7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E8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E9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EA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EB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EC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ED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</w:p>
          <w:p w14:paraId="7F8321EE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7F8321F0" w14:textId="77777777" w:rsidR="000F60AF" w:rsidRPr="00757964" w:rsidRDefault="000F60A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7F8321F1" w14:textId="77777777" w:rsidR="000F60AF" w:rsidRPr="00757964" w:rsidRDefault="000F60AF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5E79FF" w:rsidRPr="00757964" w14:paraId="7F8321F3" w14:textId="77777777" w:rsidTr="00757964">
        <w:tc>
          <w:tcPr>
            <w:tcW w:w="9350" w:type="dxa"/>
            <w:shd w:val="clear" w:color="auto" w:fill="auto"/>
          </w:tcPr>
          <w:p w14:paraId="7F8321F2" w14:textId="77777777" w:rsidR="00E436E8" w:rsidRPr="00757964" w:rsidRDefault="00461FC1" w:rsidP="00E436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96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Oes gennych chi unrhyw sylwadau ar y canllawiau arfaethedig ar gyfer Hyfywedd Datblygu y manylir arnynt yn Adran 10 ac Atodiad B? </w:t>
            </w:r>
          </w:p>
        </w:tc>
      </w:tr>
      <w:tr w:rsidR="005E79FF" w:rsidRPr="00757964" w14:paraId="7F832207" w14:textId="77777777" w:rsidTr="00266D48">
        <w:tc>
          <w:tcPr>
            <w:tcW w:w="9350" w:type="dxa"/>
          </w:tcPr>
          <w:p w14:paraId="7F8321F4" w14:textId="77777777" w:rsidR="00E436E8" w:rsidRPr="00757964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F5" w14:textId="77777777" w:rsidR="00E436E8" w:rsidRPr="00757964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F6" w14:textId="77777777" w:rsidR="00E436E8" w:rsidRPr="00757964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F7" w14:textId="77777777" w:rsidR="00E436E8" w:rsidRPr="00757964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F8" w14:textId="77777777" w:rsidR="00E436E8" w:rsidRPr="00757964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F9" w14:textId="77777777" w:rsidR="00E436E8" w:rsidRPr="00757964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FA" w14:textId="77777777" w:rsidR="00E436E8" w:rsidRPr="00757964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FB" w14:textId="77777777" w:rsidR="00E436E8" w:rsidRPr="00757964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FC" w14:textId="77777777" w:rsidR="00E436E8" w:rsidRPr="00757964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FD" w14:textId="77777777" w:rsidR="00E436E8" w:rsidRPr="00757964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FE" w14:textId="77777777" w:rsidR="00E436E8" w:rsidRPr="00757964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1FF" w14:textId="77777777" w:rsidR="00E436E8" w:rsidRPr="00757964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00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01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02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03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04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05" w14:textId="77777777" w:rsidR="00E436E8" w:rsidRPr="00757964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06" w14:textId="77777777" w:rsidR="00266D48" w:rsidRPr="00757964" w:rsidRDefault="00266D4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7F832208" w14:textId="77777777" w:rsidR="001B4FAD" w:rsidRPr="00757964" w:rsidRDefault="001B4FAD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7F832209" w14:textId="77777777" w:rsidR="00E436E8" w:rsidRPr="00757964" w:rsidRDefault="00E436E8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5E79FF" w:rsidRPr="00757964" w14:paraId="7F83220B" w14:textId="77777777" w:rsidTr="00757964">
        <w:tc>
          <w:tcPr>
            <w:tcW w:w="9350" w:type="dxa"/>
            <w:shd w:val="clear" w:color="auto" w:fill="auto"/>
          </w:tcPr>
          <w:p w14:paraId="7F83220A" w14:textId="77777777" w:rsidR="00E436E8" w:rsidRPr="00757964" w:rsidRDefault="00461FC1" w:rsidP="00E436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96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Oes gennych chi unrhyw sylwadau eraill i'w gwneud ar y CCA Tai Fforddiadwy arfaethedig?</w:t>
            </w:r>
          </w:p>
        </w:tc>
      </w:tr>
      <w:tr w:rsidR="005E79FF" w:rsidRPr="00757964" w14:paraId="7F83221F" w14:textId="77777777" w:rsidTr="00266D48">
        <w:tc>
          <w:tcPr>
            <w:tcW w:w="9350" w:type="dxa"/>
          </w:tcPr>
          <w:p w14:paraId="7F83220C" w14:textId="77777777" w:rsidR="00E436E8" w:rsidRPr="00757964" w:rsidRDefault="00E436E8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0D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0E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0F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10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11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12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13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14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15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16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17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18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19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1A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1B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1C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1D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  <w:p w14:paraId="7F83221E" w14:textId="77777777" w:rsidR="000F60AF" w:rsidRPr="00757964" w:rsidRDefault="000F60AF" w:rsidP="004808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7F832220" w14:textId="77777777" w:rsidR="00E436E8" w:rsidRPr="00757964" w:rsidRDefault="00E436E8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7F832221" w14:textId="77777777" w:rsidR="00BA45C2" w:rsidRPr="00757964" w:rsidRDefault="00BA45C2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7F832222" w14:textId="77777777" w:rsidR="00E436E8" w:rsidRPr="00757964" w:rsidRDefault="00461FC1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  <w:r w:rsidRPr="00757964">
        <w:rPr>
          <w:rFonts w:ascii="Arial" w:hAnsi="Arial" w:cs="Arial"/>
          <w:b/>
          <w:bCs/>
          <w:iCs/>
          <w:sz w:val="24"/>
          <w:szCs w:val="24"/>
          <w:lang w:val="cy-GB"/>
        </w:rPr>
        <w:t>Gwybodaeth / Dogfennau Ategol</w:t>
      </w:r>
    </w:p>
    <w:p w14:paraId="7F832223" w14:textId="77777777" w:rsidR="00BA45C2" w:rsidRPr="00757964" w:rsidRDefault="00BA45C2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5E79FF" w:rsidRPr="00757964" w14:paraId="7F832226" w14:textId="77777777" w:rsidTr="00757964">
        <w:tc>
          <w:tcPr>
            <w:tcW w:w="9350" w:type="dxa"/>
            <w:shd w:val="clear" w:color="auto" w:fill="auto"/>
          </w:tcPr>
          <w:p w14:paraId="7F832224" w14:textId="77777777" w:rsidR="00BA45C2" w:rsidRPr="00757964" w:rsidRDefault="00461FC1" w:rsidP="00BA45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 w:rsidRPr="00757964">
              <w:rPr>
                <w:rFonts w:ascii="Arial" w:hAnsi="Arial" w:cs="Arial"/>
                <w:b/>
                <w:bCs/>
                <w:iCs/>
                <w:sz w:val="24"/>
                <w:szCs w:val="24"/>
                <w:lang w:val="cy-GB"/>
              </w:rPr>
              <w:t>Ydych chi wedi cynnwys unrhyw ddogfennau manylach neu ategol ochr yn ochr â'ch sylwadau?</w:t>
            </w:r>
          </w:p>
          <w:p w14:paraId="7F832225" w14:textId="77777777" w:rsidR="00BA45C2" w:rsidRPr="00757964" w:rsidRDefault="00BA45C2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E79FF" w:rsidRPr="00757964" w14:paraId="7F83222A" w14:textId="77777777" w:rsidTr="00757964">
        <w:trPr>
          <w:trHeight w:val="1104"/>
        </w:trPr>
        <w:tc>
          <w:tcPr>
            <w:tcW w:w="9350" w:type="dxa"/>
            <w:shd w:val="clear" w:color="auto" w:fill="auto"/>
          </w:tcPr>
          <w:p w14:paraId="7F832227" w14:textId="77777777" w:rsidR="00BA45C2" w:rsidRPr="00757964" w:rsidRDefault="00BA45C2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7F832228" w14:textId="77777777" w:rsidR="00BA45C2" w:rsidRPr="00757964" w:rsidRDefault="00461FC1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  <w:r w:rsidRPr="00757964">
              <w:rPr>
                <w:rFonts w:ascii="Arial" w:hAnsi="Arial" w:cs="Arial"/>
                <w:bCs/>
                <w:iCs/>
                <w:sz w:val="24"/>
                <w:szCs w:val="24"/>
                <w:lang w:val="cy-GB"/>
              </w:rPr>
              <w:t>Do / Naddo</w:t>
            </w:r>
          </w:p>
          <w:p w14:paraId="7F832229" w14:textId="77777777" w:rsidR="00BA45C2" w:rsidRPr="00757964" w:rsidRDefault="00BA45C2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E79FF" w14:paraId="7F83222C" w14:textId="77777777" w:rsidTr="00757964">
        <w:tc>
          <w:tcPr>
            <w:tcW w:w="9350" w:type="dxa"/>
            <w:shd w:val="clear" w:color="auto" w:fill="auto"/>
          </w:tcPr>
          <w:p w14:paraId="7F83222B" w14:textId="77777777" w:rsidR="00E436E8" w:rsidRPr="00266D48" w:rsidRDefault="00461FC1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 w:rsidRPr="00757964">
              <w:rPr>
                <w:rFonts w:ascii="Arial" w:hAnsi="Arial" w:cs="Arial"/>
                <w:b/>
                <w:bCs/>
                <w:iCs/>
                <w:sz w:val="24"/>
                <w:szCs w:val="24"/>
                <w:lang w:val="cy-GB"/>
              </w:rPr>
              <w:t>Rhestrwch yn y blwch isod yr wybodaeth a'r dogfennau ategol a gyflwynwyd yn rhan o'ch sylwadau</w:t>
            </w:r>
          </w:p>
        </w:tc>
      </w:tr>
      <w:tr w:rsidR="005E79FF" w14:paraId="7F832233" w14:textId="77777777" w:rsidTr="00266D48">
        <w:tc>
          <w:tcPr>
            <w:tcW w:w="9350" w:type="dxa"/>
          </w:tcPr>
          <w:p w14:paraId="7F83222D" w14:textId="77777777" w:rsidR="00E436E8" w:rsidRPr="00266D48" w:rsidRDefault="00E436E8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7F83222E" w14:textId="77777777" w:rsidR="000F60AF" w:rsidRDefault="000F60AF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7F83222F" w14:textId="77777777" w:rsidR="002709C9" w:rsidRDefault="002709C9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7F832230" w14:textId="77777777" w:rsidR="002709C9" w:rsidRPr="00266D48" w:rsidRDefault="002709C9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7F832231" w14:textId="77777777" w:rsidR="000F60AF" w:rsidRPr="00266D48" w:rsidRDefault="000F60AF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7F832232" w14:textId="77777777" w:rsidR="000F60AF" w:rsidRPr="00266D48" w:rsidRDefault="000F60AF" w:rsidP="007529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7F832234" w14:textId="77777777" w:rsidR="00E436E8" w:rsidRPr="00266D48" w:rsidRDefault="00E436E8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7F832235" w14:textId="77777777" w:rsidR="00E436E8" w:rsidRPr="00266D48" w:rsidRDefault="00E436E8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GB"/>
        </w:rPr>
      </w:pPr>
    </w:p>
    <w:p w14:paraId="7F832236" w14:textId="77777777" w:rsidR="00E436E8" w:rsidRDefault="00E436E8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</w:pPr>
    </w:p>
    <w:p w14:paraId="7F832237" w14:textId="77777777" w:rsidR="00DB5462" w:rsidRDefault="00DB5462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</w:pPr>
    </w:p>
    <w:p w14:paraId="7F832238" w14:textId="77777777" w:rsidR="00DB5462" w:rsidRDefault="00DB5462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</w:pPr>
    </w:p>
    <w:p w14:paraId="7F832239" w14:textId="77777777" w:rsidR="002709C9" w:rsidRDefault="002709C9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</w:pPr>
    </w:p>
    <w:p w14:paraId="7F83223A" w14:textId="77777777" w:rsidR="00E436E8" w:rsidRPr="001F50F2" w:rsidRDefault="00E436E8" w:rsidP="002709C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612F806" w14:textId="0FE89F7A" w:rsidR="008B7BB8" w:rsidRPr="0055003E" w:rsidRDefault="008B7BB8" w:rsidP="008B7BB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5003E">
        <w:rPr>
          <w:rFonts w:ascii="Arial" w:hAnsi="Arial" w:cs="Arial"/>
          <w:b/>
          <w:sz w:val="24"/>
          <w:szCs w:val="24"/>
        </w:rPr>
        <w:t xml:space="preserve">GDPR / </w:t>
      </w:r>
      <w:proofErr w:type="spellStart"/>
      <w:r w:rsidRPr="0055003E">
        <w:rPr>
          <w:rFonts w:ascii="Arial" w:hAnsi="Arial" w:cs="Arial"/>
          <w:b/>
          <w:sz w:val="24"/>
          <w:szCs w:val="24"/>
        </w:rPr>
        <w:t>Datganiad</w:t>
      </w:r>
      <w:proofErr w:type="spellEnd"/>
      <w:r w:rsidRPr="005500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5003E">
        <w:rPr>
          <w:rFonts w:ascii="Arial" w:hAnsi="Arial" w:cs="Arial"/>
          <w:b/>
          <w:sz w:val="24"/>
          <w:szCs w:val="24"/>
        </w:rPr>
        <w:t>Preifatrwydd</w:t>
      </w:r>
      <w:proofErr w:type="spellEnd"/>
    </w:p>
    <w:p w14:paraId="20C1C1FE" w14:textId="64CE3733" w:rsidR="008B7BB8" w:rsidRPr="0055003E" w:rsidRDefault="008B7BB8" w:rsidP="008B7B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cy-GB"/>
        </w:rPr>
      </w:pPr>
      <w:r w:rsidRPr="0055003E">
        <w:rPr>
          <w:rFonts w:ascii="Arial" w:hAnsi="Arial" w:cs="Arial"/>
          <w:sz w:val="24"/>
          <w:szCs w:val="24"/>
          <w:lang w:val="cy-GB"/>
        </w:rPr>
        <w:t>Ar 25 Mai 2018, daeth y Rheoliad Cyffredinol ar Ddiogelu Data (GDPR) i rym, gan roi cyfyngiadau newydd ar sut y caiff sefydliadau gadw a defnyddio eich data personol a diffinio eich hawliau mewn cysylltiad â’r data hynny.</w:t>
      </w:r>
    </w:p>
    <w:p w14:paraId="61AA597C" w14:textId="77777777" w:rsidR="008B7BB8" w:rsidRPr="00BC2553" w:rsidRDefault="008B7BB8" w:rsidP="008B7BB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  <w:sz w:val="24"/>
          <w:szCs w:val="24"/>
          <w:lang w:val="cy-GB"/>
        </w:rPr>
      </w:pPr>
    </w:p>
    <w:p w14:paraId="7F83223B" w14:textId="77777777" w:rsidR="00A95302" w:rsidRPr="0055003E" w:rsidRDefault="00461FC1" w:rsidP="002709C9">
      <w:pPr>
        <w:spacing w:line="360" w:lineRule="auto"/>
        <w:rPr>
          <w:rFonts w:ascii="Arial" w:hAnsi="Arial" w:cs="Arial"/>
          <w:sz w:val="24"/>
          <w:szCs w:val="24"/>
        </w:rPr>
      </w:pPr>
      <w:r w:rsidRPr="0055003E">
        <w:rPr>
          <w:rFonts w:ascii="Arial" w:hAnsi="Arial" w:cs="Arial"/>
          <w:sz w:val="24"/>
          <w:szCs w:val="24"/>
          <w:lang w:val="cy-GB"/>
        </w:rPr>
        <w:t>Byddwn yn cadw eich manylion cyswllt ar ein Cronfa Ddata Ymgynghori ar y CDLl drwy gydol y broses o baratoi'r CCA, fel eich bod yn cael gwybod am ddiweddariadau yn y dyfodol. Rhowch ganiatâd inni gadw eich manylion yn y Gronfa Ddata Ymgyngoreion y CDLl drwy roi croes yn y bocs yma:</w:t>
      </w:r>
    </w:p>
    <w:p w14:paraId="7F83223C" w14:textId="77777777" w:rsidR="002709C9" w:rsidRPr="0055003E" w:rsidRDefault="0055003E" w:rsidP="002709C9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181073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02" w:rsidRPr="0055003E">
            <w:rPr>
              <w:rFonts w:ascii="MS Gothic" w:eastAsia="MS Gothic" w:hAnsi="MS Gothic" w:cs="Arial" w:hint="eastAsia"/>
              <w:sz w:val="32"/>
              <w:szCs w:val="32"/>
              <w:lang w:val="cy-GB"/>
            </w:rPr>
            <w:t>☐</w:t>
          </w:r>
        </w:sdtContent>
      </w:sdt>
    </w:p>
    <w:p w14:paraId="7F83223D" w14:textId="77777777" w:rsidR="00E436E8" w:rsidRPr="0055003E" w:rsidRDefault="00461FC1" w:rsidP="002709C9">
      <w:pPr>
        <w:spacing w:line="360" w:lineRule="auto"/>
        <w:rPr>
          <w:rFonts w:ascii="Arial" w:hAnsi="Arial" w:cs="Arial"/>
          <w:sz w:val="24"/>
          <w:szCs w:val="24"/>
        </w:rPr>
      </w:pPr>
      <w:r w:rsidRPr="0055003E">
        <w:rPr>
          <w:rFonts w:ascii="Arial" w:hAnsi="Arial" w:cs="Arial"/>
          <w:sz w:val="24"/>
          <w:szCs w:val="24"/>
          <w:lang w:val="cy-GB"/>
        </w:rPr>
        <w:t xml:space="preserve">Os hoffech dynnu eich manylion o'r gronfa ddata ar unrhyw bryd, ac nad ydych chi am dderbyn gohebiaeth gan y Cyngor am y CCA mwyach, cewch dynnu eich caniatâd yn ôl ar unrhyw bryd. </w:t>
      </w:r>
    </w:p>
    <w:p w14:paraId="7F83223E" w14:textId="77777777" w:rsidR="00A95302" w:rsidRPr="0055003E" w:rsidRDefault="00461FC1" w:rsidP="002709C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5003E">
        <w:rPr>
          <w:rFonts w:ascii="Arial" w:hAnsi="Arial" w:cs="Arial"/>
          <w:b/>
          <w:bCs/>
          <w:sz w:val="24"/>
          <w:szCs w:val="24"/>
          <w:lang w:val="cy-GB"/>
        </w:rPr>
        <w:t>Sylwch y bydd yr holl sylwadau a dderbynnir ar gael i'r cyhoedd eu harchwilio mewn adroddiad ymgynghori cyhoeddus. Byddwn yn dileu manylion personol (ac eithrio enw'r cynrychiolydd).</w:t>
      </w:r>
      <w:r w:rsidRPr="0055003E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Pr="0055003E">
        <w:rPr>
          <w:rFonts w:ascii="Arial" w:hAnsi="Arial" w:cs="Arial"/>
          <w:b/>
          <w:bCs/>
          <w:sz w:val="24"/>
          <w:szCs w:val="24"/>
          <w:lang w:val="cy-GB"/>
        </w:rPr>
        <w:t>Cydnabyddwch yr hysbysiad hwn drwy roi croes yn y bocs hwn:</w:t>
      </w:r>
    </w:p>
    <w:p w14:paraId="7F83223F" w14:textId="7BCD9EBA" w:rsidR="00E436E8" w:rsidRPr="001F50F2" w:rsidRDefault="0055003E" w:rsidP="002709C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sz w:val="32"/>
            <w:szCs w:val="32"/>
          </w:rPr>
          <w:id w:val="79919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7F832240" w14:textId="77777777" w:rsidR="009E32BE" w:rsidRDefault="009E32B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</w:pPr>
    </w:p>
    <w:p w14:paraId="7F832241" w14:textId="77777777" w:rsidR="00573E2E" w:rsidRDefault="00573E2E" w:rsidP="00480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GB"/>
        </w:rPr>
      </w:pPr>
    </w:p>
    <w:sectPr w:rsidR="00573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4EC1"/>
    <w:multiLevelType w:val="hybridMultilevel"/>
    <w:tmpl w:val="140E9E88"/>
    <w:lvl w:ilvl="0" w:tplc="2F7E76D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32A7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FEB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6B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2C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C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63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0D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1A6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2252"/>
    <w:multiLevelType w:val="hybridMultilevel"/>
    <w:tmpl w:val="D0C0EB88"/>
    <w:lvl w:ilvl="0" w:tplc="4A424E5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7C94AE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256CB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9ED3A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1E5E7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768BD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16F3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26C9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3DA83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83BA4"/>
    <w:multiLevelType w:val="hybridMultilevel"/>
    <w:tmpl w:val="76A046F6"/>
    <w:lvl w:ilvl="0" w:tplc="A5122D5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A5927F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9F0A4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BAF1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0A6D0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E3C1E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BE7C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562D1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506F38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4A1186"/>
    <w:multiLevelType w:val="hybridMultilevel"/>
    <w:tmpl w:val="C1D82932"/>
    <w:lvl w:ilvl="0" w:tplc="ADECCFD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CB74D2E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55A4B0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530E9D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A76276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748895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158065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8E51D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BA0C95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85B7D2F"/>
    <w:multiLevelType w:val="hybridMultilevel"/>
    <w:tmpl w:val="8828FE84"/>
    <w:lvl w:ilvl="0" w:tplc="9F8C32C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8E082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D18B34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EED9C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B3AA73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6B2684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BBAA00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82C324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A3E825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C4D37F7"/>
    <w:multiLevelType w:val="hybridMultilevel"/>
    <w:tmpl w:val="811ED8A4"/>
    <w:lvl w:ilvl="0" w:tplc="A2CAB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2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4A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695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E7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1EF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23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89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45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C36F9"/>
    <w:multiLevelType w:val="hybridMultilevel"/>
    <w:tmpl w:val="4F34DC6C"/>
    <w:lvl w:ilvl="0" w:tplc="DE98F9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E82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783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ED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2E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D60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80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26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C9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6E"/>
    <w:multiLevelType w:val="hybridMultilevel"/>
    <w:tmpl w:val="EDDCCBB2"/>
    <w:lvl w:ilvl="0" w:tplc="DBDE97B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504D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E1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4A7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E9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EC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AF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A6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D65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892161">
    <w:abstractNumId w:val="3"/>
  </w:num>
  <w:num w:numId="2" w16cid:durableId="32120198">
    <w:abstractNumId w:val="5"/>
  </w:num>
  <w:num w:numId="3" w16cid:durableId="1164274729">
    <w:abstractNumId w:val="6"/>
  </w:num>
  <w:num w:numId="4" w16cid:durableId="2041929386">
    <w:abstractNumId w:val="1"/>
  </w:num>
  <w:num w:numId="5" w16cid:durableId="1426223980">
    <w:abstractNumId w:val="2"/>
  </w:num>
  <w:num w:numId="6" w16cid:durableId="1317959258">
    <w:abstractNumId w:val="7"/>
  </w:num>
  <w:num w:numId="7" w16cid:durableId="1655139065">
    <w:abstractNumId w:val="0"/>
  </w:num>
  <w:num w:numId="8" w16cid:durableId="129909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24"/>
    <w:rsid w:val="000024BB"/>
    <w:rsid w:val="00003B3D"/>
    <w:rsid w:val="000114A7"/>
    <w:rsid w:val="00032F0D"/>
    <w:rsid w:val="00035297"/>
    <w:rsid w:val="000472F0"/>
    <w:rsid w:val="00063AB1"/>
    <w:rsid w:val="000A352F"/>
    <w:rsid w:val="000D026D"/>
    <w:rsid w:val="000D6160"/>
    <w:rsid w:val="000F21B8"/>
    <w:rsid w:val="000F5D17"/>
    <w:rsid w:val="000F60AF"/>
    <w:rsid w:val="00124F44"/>
    <w:rsid w:val="00151ECE"/>
    <w:rsid w:val="00154789"/>
    <w:rsid w:val="00171B2C"/>
    <w:rsid w:val="00182040"/>
    <w:rsid w:val="001862B5"/>
    <w:rsid w:val="001B05F9"/>
    <w:rsid w:val="001B4FAD"/>
    <w:rsid w:val="001D4667"/>
    <w:rsid w:val="001E0B74"/>
    <w:rsid w:val="001F1DEB"/>
    <w:rsid w:val="001F2C1E"/>
    <w:rsid w:val="001F50F2"/>
    <w:rsid w:val="001F758B"/>
    <w:rsid w:val="00202D66"/>
    <w:rsid w:val="00252E97"/>
    <w:rsid w:val="0026368B"/>
    <w:rsid w:val="00266D48"/>
    <w:rsid w:val="0026732A"/>
    <w:rsid w:val="002709C9"/>
    <w:rsid w:val="002B1C1A"/>
    <w:rsid w:val="002E5DBE"/>
    <w:rsid w:val="002F45AF"/>
    <w:rsid w:val="003034CF"/>
    <w:rsid w:val="003306DC"/>
    <w:rsid w:val="003444E6"/>
    <w:rsid w:val="0035499F"/>
    <w:rsid w:val="00372EAB"/>
    <w:rsid w:val="003825EF"/>
    <w:rsid w:val="003A5653"/>
    <w:rsid w:val="003A5759"/>
    <w:rsid w:val="003D39C7"/>
    <w:rsid w:val="003D6333"/>
    <w:rsid w:val="003E2A2E"/>
    <w:rsid w:val="00406BA8"/>
    <w:rsid w:val="00420AD1"/>
    <w:rsid w:val="0042157E"/>
    <w:rsid w:val="004361DC"/>
    <w:rsid w:val="00447DBE"/>
    <w:rsid w:val="00453245"/>
    <w:rsid w:val="00461FC1"/>
    <w:rsid w:val="00463EA4"/>
    <w:rsid w:val="00480824"/>
    <w:rsid w:val="00486804"/>
    <w:rsid w:val="004B26B1"/>
    <w:rsid w:val="004C3158"/>
    <w:rsid w:val="004E3902"/>
    <w:rsid w:val="004E4AC9"/>
    <w:rsid w:val="004E6B39"/>
    <w:rsid w:val="004F36BF"/>
    <w:rsid w:val="00504754"/>
    <w:rsid w:val="005105BF"/>
    <w:rsid w:val="005166CB"/>
    <w:rsid w:val="0055003E"/>
    <w:rsid w:val="00553465"/>
    <w:rsid w:val="00573E2E"/>
    <w:rsid w:val="005E3780"/>
    <w:rsid w:val="005E79FF"/>
    <w:rsid w:val="005F7438"/>
    <w:rsid w:val="00612672"/>
    <w:rsid w:val="00615768"/>
    <w:rsid w:val="00622B10"/>
    <w:rsid w:val="00632463"/>
    <w:rsid w:val="00654839"/>
    <w:rsid w:val="0069124F"/>
    <w:rsid w:val="0069603B"/>
    <w:rsid w:val="006D23D4"/>
    <w:rsid w:val="006E15EF"/>
    <w:rsid w:val="007052D2"/>
    <w:rsid w:val="00710073"/>
    <w:rsid w:val="00752939"/>
    <w:rsid w:val="00757964"/>
    <w:rsid w:val="0076115F"/>
    <w:rsid w:val="007822EC"/>
    <w:rsid w:val="007D107A"/>
    <w:rsid w:val="007D7B1B"/>
    <w:rsid w:val="007E2A40"/>
    <w:rsid w:val="00816526"/>
    <w:rsid w:val="00857F71"/>
    <w:rsid w:val="0086034D"/>
    <w:rsid w:val="00860AA1"/>
    <w:rsid w:val="0087174E"/>
    <w:rsid w:val="008A2EF9"/>
    <w:rsid w:val="008B7BB8"/>
    <w:rsid w:val="008C3EEE"/>
    <w:rsid w:val="008D6E21"/>
    <w:rsid w:val="008E3DEB"/>
    <w:rsid w:val="00932217"/>
    <w:rsid w:val="00935BC1"/>
    <w:rsid w:val="00953FE6"/>
    <w:rsid w:val="00971D58"/>
    <w:rsid w:val="009A2218"/>
    <w:rsid w:val="009B3E1E"/>
    <w:rsid w:val="009D473B"/>
    <w:rsid w:val="009D7701"/>
    <w:rsid w:val="009E32BE"/>
    <w:rsid w:val="009F2FFA"/>
    <w:rsid w:val="009F4A13"/>
    <w:rsid w:val="00A23951"/>
    <w:rsid w:val="00A254E5"/>
    <w:rsid w:val="00A32101"/>
    <w:rsid w:val="00A422AC"/>
    <w:rsid w:val="00A84D89"/>
    <w:rsid w:val="00A9369A"/>
    <w:rsid w:val="00A95302"/>
    <w:rsid w:val="00AA2D43"/>
    <w:rsid w:val="00AC72C4"/>
    <w:rsid w:val="00B37B51"/>
    <w:rsid w:val="00B504EE"/>
    <w:rsid w:val="00B543F1"/>
    <w:rsid w:val="00B76C44"/>
    <w:rsid w:val="00B87C0D"/>
    <w:rsid w:val="00BA45C2"/>
    <w:rsid w:val="00BC2553"/>
    <w:rsid w:val="00C72F4A"/>
    <w:rsid w:val="00CA596B"/>
    <w:rsid w:val="00CC0FC6"/>
    <w:rsid w:val="00D16002"/>
    <w:rsid w:val="00D253DD"/>
    <w:rsid w:val="00D5011A"/>
    <w:rsid w:val="00D60889"/>
    <w:rsid w:val="00D660D3"/>
    <w:rsid w:val="00D712F3"/>
    <w:rsid w:val="00DA015B"/>
    <w:rsid w:val="00DA3E17"/>
    <w:rsid w:val="00DA65F1"/>
    <w:rsid w:val="00DB5462"/>
    <w:rsid w:val="00DC095A"/>
    <w:rsid w:val="00DC3616"/>
    <w:rsid w:val="00E16E69"/>
    <w:rsid w:val="00E30A61"/>
    <w:rsid w:val="00E320A7"/>
    <w:rsid w:val="00E33FC6"/>
    <w:rsid w:val="00E436E8"/>
    <w:rsid w:val="00EA0E41"/>
    <w:rsid w:val="00EA30A6"/>
    <w:rsid w:val="00ED7CCE"/>
    <w:rsid w:val="00F33990"/>
    <w:rsid w:val="00F35356"/>
    <w:rsid w:val="00F40B3A"/>
    <w:rsid w:val="00F51A6E"/>
    <w:rsid w:val="00F5224A"/>
    <w:rsid w:val="00F6227A"/>
    <w:rsid w:val="00FC7D66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2160"/>
  <w15:chartTrackingRefBased/>
  <w15:docId w15:val="{0EA03DFB-EE2A-43BD-A0EB-586B78C3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52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14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52F"/>
    <w:pPr>
      <w:ind w:left="720"/>
      <w:contextualSpacing/>
    </w:pPr>
  </w:style>
  <w:style w:type="paragraph" w:styleId="Revision">
    <w:name w:val="Revision"/>
    <w:hidden/>
    <w:uiPriority w:val="99"/>
    <w:semiHidden/>
    <w:rsid w:val="00A422AC"/>
    <w:pPr>
      <w:spacing w:after="0" w:line="240" w:lineRule="auto"/>
    </w:pPr>
  </w:style>
  <w:style w:type="character" w:customStyle="1" w:styleId="SnhebeiDdatrys1">
    <w:name w:val="Sôn heb ei Ddatrys1"/>
    <w:basedOn w:val="DefaultParagraphFont"/>
    <w:uiPriority w:val="99"/>
    <w:semiHidden/>
    <w:unhideWhenUsed/>
    <w:rsid w:val="004C31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60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A5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P@Bridgen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DP@bridgen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dgend.gov.uk/residents/planning-and-building-control/development-planning/replacement-bridgend-local-development-plan-2018-to-2033/replacement-local-development-plan-current-consultation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Examination Representation Form</vt:lpstr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 Representation Form</dc:title>
  <dc:subject>Examination Representation Form</dc:subject>
  <dc:creator>Adrian Walters</dc:creator>
  <cp:lastModifiedBy>Adam Provoost</cp:lastModifiedBy>
  <cp:revision>4</cp:revision>
  <cp:lastPrinted>2022-05-26T08:25:00Z</cp:lastPrinted>
  <dcterms:created xsi:type="dcterms:W3CDTF">2025-02-06T12:13:00Z</dcterms:created>
  <dcterms:modified xsi:type="dcterms:W3CDTF">2025-02-07T10:55:00Z</dcterms:modified>
</cp:coreProperties>
</file>