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14:paraId="7F832163" w14:textId="77777777" w:rsidTr="00995DFB">
        <w:tc>
          <w:tcPr>
            <w:tcW w:w="9350" w:type="dxa"/>
          </w:tcPr>
          <w:p w14:paraId="7F832160" w14:textId="77777777" w:rsidR="00BA45C2" w:rsidRPr="003A5653" w:rsidRDefault="00461FC1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7F832242" wp14:editId="36580E87">
                  <wp:simplePos x="0" y="0"/>
                  <wp:positionH relativeFrom="column">
                    <wp:posOffset>4828540</wp:posOffset>
                  </wp:positionH>
                  <wp:positionV relativeFrom="paragraph">
                    <wp:posOffset>73660</wp:posOffset>
                  </wp:positionV>
                  <wp:extent cx="945515" cy="1413510"/>
                  <wp:effectExtent l="0" t="0" r="6985" b="0"/>
                  <wp:wrapNone/>
                  <wp:docPr id="148048853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026648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5515" cy="14135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Cynllun Datblygu Lleol Newydd Pen-y-bont ar Ogwr</w:t>
            </w:r>
          </w:p>
          <w:p w14:paraId="39143FFE" w14:textId="77777777" w:rsidR="00876E54" w:rsidRDefault="00876E54" w:rsidP="00876E54">
            <w:pPr>
              <w:spacing w:before="240" w:after="240" w:line="276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876E54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 xml:space="preserve">Canllawiau Cynllunio Atodol ar gyfer </w:t>
            </w:r>
          </w:p>
          <w:p w14:paraId="4D561E7F" w14:textId="64CB294D" w:rsidR="00876E54" w:rsidRDefault="000633F3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</w:pPr>
            <w:r w:rsidRPr="000633F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Bioamrywiaeth</w:t>
            </w:r>
          </w:p>
          <w:p w14:paraId="7F832162" w14:textId="58E7BD4D" w:rsidR="00BA45C2" w:rsidRPr="00BA45C2" w:rsidRDefault="00461FC1" w:rsidP="00BA45C2">
            <w:pPr>
              <w:spacing w:before="240" w:after="240" w:line="360" w:lineRule="auto"/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3A5653">
              <w:rPr>
                <w:rFonts w:ascii="Arial" w:hAnsi="Arial" w:cs="Arial"/>
                <w:b/>
                <w:bCs/>
                <w:sz w:val="28"/>
                <w:szCs w:val="28"/>
                <w:lang w:val="cy-GB"/>
              </w:rPr>
              <w:t>Ffurflen Sylwadau Ymgynghori</w:t>
            </w:r>
          </w:p>
        </w:tc>
      </w:tr>
      <w:tr w:rsidR="005E79FF" w14:paraId="7F832169" w14:textId="77777777" w:rsidTr="00266D48">
        <w:tc>
          <w:tcPr>
            <w:tcW w:w="9350" w:type="dxa"/>
          </w:tcPr>
          <w:p w14:paraId="2E159A17" w14:textId="77777777" w:rsidR="003A5653" w:rsidRDefault="003A5653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</w:p>
          <w:p w14:paraId="7F832164" w14:textId="5CC52CF3" w:rsidR="009A2218" w:rsidRDefault="00461FC1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Mae'r Cyngor yn cynnal ymgynghoriad ar y Canllawiau Cynllunio Atodol (CCA)</w:t>
            </w:r>
            <w:r w:rsidR="00876E54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  <w:r w:rsidR="00876E54" w:rsidRPr="00876E54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 xml:space="preserve">ar gyfer </w:t>
            </w:r>
            <w:r w:rsidR="000633F3" w:rsidRPr="000633F3"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  <w:t>Bioamrywiaeth</w:t>
            </w:r>
            <w:r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. Ceir rhagor o fanylion am yr ymgynghoriad </w:t>
            </w:r>
            <w:hyperlink r:id="rId6" w:history="1">
              <w:r w:rsidR="00CC0FC6" w:rsidRPr="003A5653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yma</w:t>
              </w:r>
            </w:hyperlink>
            <w:r w:rsidR="00CC0FC6" w:rsidRPr="003A5653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>.</w:t>
            </w:r>
            <w:r w:rsidR="008A2EF9">
              <w:rPr>
                <w:rFonts w:ascii="Arial" w:hAnsi="Arial" w:cs="Arial"/>
                <w:color w:val="000000"/>
                <w:sz w:val="24"/>
                <w:szCs w:val="24"/>
                <w:lang w:val="cy-GB"/>
              </w:rPr>
              <w:t xml:space="preserve"> </w:t>
            </w:r>
          </w:p>
          <w:p w14:paraId="6B9AD410" w14:textId="77777777" w:rsidR="00876E54" w:rsidRPr="00876E54" w:rsidRDefault="00876E54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  <w:lang w:val="en-GB"/>
              </w:rPr>
            </w:pPr>
          </w:p>
          <w:p w14:paraId="35360FB7" w14:textId="77777777" w:rsidR="00453245" w:rsidRDefault="00453245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Mae modd cyflwyno’r ffurflen hon drwy:</w:t>
            </w:r>
          </w:p>
          <w:p w14:paraId="09F0B864" w14:textId="77777777" w:rsidR="003A5653" w:rsidRPr="003A5653" w:rsidRDefault="003A5653" w:rsidP="00453245">
            <w:pPr>
              <w:autoSpaceDE w:val="0"/>
              <w:autoSpaceDN w:val="0"/>
              <w:adjustRightInd w:val="0"/>
              <w:ind w:left="29"/>
              <w:jc w:val="both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7605BBB7" w14:textId="2326E74E" w:rsidR="00453245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 xml:space="preserve">lawrlwytho’r ffurflen sylwadau a’i hanfon ar e-bost i </w:t>
            </w:r>
            <w:hyperlink r:id="rId7" w:history="1">
              <w:r w:rsidR="003A5653" w:rsidRPr="0031655D">
                <w:rPr>
                  <w:rStyle w:val="Hyperlink"/>
                  <w:rFonts w:ascii="Arial" w:hAnsi="Arial" w:cs="Arial"/>
                  <w:sz w:val="24"/>
                  <w:szCs w:val="24"/>
                  <w:lang w:val="cy-GB"/>
                </w:rPr>
                <w:t>LDP@bridgend.gov.uk</w:t>
              </w:r>
            </w:hyperlink>
          </w:p>
          <w:p w14:paraId="5E90F58F" w14:textId="77777777" w:rsidR="003A5653" w:rsidRPr="003A5653" w:rsidRDefault="003A5653" w:rsidP="003A5653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</w:p>
          <w:p w14:paraId="54FF4C52" w14:textId="77777777" w:rsidR="00453245" w:rsidRPr="003A5653" w:rsidRDefault="00453245" w:rsidP="00453245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313" w:hanging="284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sz w:val="24"/>
                <w:szCs w:val="24"/>
                <w:lang w:val="cy-GB"/>
              </w:rPr>
              <w:t>ei hargraffu a’i phostio i’r Tîm Polisi Cynllunio Strategol, Cyngor Bwrdeistref Sirol Pen-y-bont ar Ogwr, Swyddfeydd Dinesig, Stryd Angel, Pen-y-bont ar Ogwr, CF31 4WB</w:t>
            </w:r>
          </w:p>
          <w:p w14:paraId="611FD4E8" w14:textId="77777777" w:rsidR="00453245" w:rsidRPr="00154789" w:rsidRDefault="00453245" w:rsidP="00453245">
            <w:pPr>
              <w:pStyle w:val="ListParagraph"/>
              <w:autoSpaceDE w:val="0"/>
              <w:autoSpaceDN w:val="0"/>
              <w:adjustRightInd w:val="0"/>
              <w:ind w:left="313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</w:p>
          <w:p w14:paraId="7C78583B" w14:textId="4F74E827" w:rsidR="00453245" w:rsidRPr="003A5653" w:rsidRDefault="00453245" w:rsidP="0045324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Rhaid </w:t>
            </w:r>
            <w:r w:rsidR="00ED7CCE"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inni gael p</w:t>
            </w:r>
            <w:r w:rsidRPr="003A56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ob sylw erbyn 11:59pm </w:t>
            </w:r>
            <w:r w:rsidR="009A2F53" w:rsidRPr="000633F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10</w:t>
            </w:r>
            <w:r w:rsidR="009A2F5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</w:t>
            </w:r>
            <w:r w:rsidR="000633F3" w:rsidRPr="000633F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>Rhagfyr</w:t>
            </w:r>
            <w:r w:rsidR="00544D77" w:rsidRPr="000633F3">
              <w:rPr>
                <w:rFonts w:ascii="Arial" w:hAnsi="Arial" w:cs="Arial"/>
                <w:b/>
                <w:bCs/>
                <w:sz w:val="24"/>
                <w:szCs w:val="24"/>
                <w:lang w:val="cy-GB"/>
              </w:rPr>
              <w:t xml:space="preserve"> 2026</w:t>
            </w:r>
          </w:p>
          <w:p w14:paraId="5A42AB0F" w14:textId="77777777" w:rsidR="00F40B3A" w:rsidRDefault="00F40B3A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color w:val="000000" w:themeColor="text1"/>
                <w:sz w:val="24"/>
                <w:szCs w:val="24"/>
                <w:highlight w:val="yellow"/>
                <w:lang w:val="cy-GB"/>
              </w:rPr>
            </w:pPr>
          </w:p>
          <w:p w14:paraId="2794F595" w14:textId="77777777" w:rsidR="008A1562" w:rsidRPr="00A23430" w:rsidRDefault="00461FC1" w:rsidP="008A1562">
            <w:pPr>
              <w:spacing w:after="160" w:line="259" w:lineRule="auto"/>
              <w:rPr>
                <w:rFonts w:ascii="Arial" w:hAnsi="Arial" w:cs="Arial"/>
                <w:sz w:val="23"/>
                <w:szCs w:val="23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Gellir cael rhagor o wybodaeth am yr ymgynghoriad drwy gysylltu â’r Tîm Polisi Cynllunio Strategol ar 01656 643168 neu</w:t>
            </w:r>
            <w:r w:rsidR="003A5653"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hyperlink r:id="rId8" w:history="1">
              <w:r w:rsidR="003A5653" w:rsidRPr="003A5653">
                <w:rPr>
                  <w:rStyle w:val="Hyperlink"/>
                  <w:rFonts w:ascii="Arial" w:hAnsi="Arial" w:cs="Arial"/>
                  <w:bCs/>
                  <w:iCs/>
                  <w:sz w:val="24"/>
                  <w:szCs w:val="24"/>
                  <w:lang w:val="cy-GB"/>
                </w:rPr>
                <w:t>LDP@Bridgend.gov.uk</w:t>
              </w:r>
            </w:hyperlink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.</w:t>
            </w:r>
            <w:r w:rsidR="008A1562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</w:t>
            </w:r>
            <w:r w:rsidR="008A1562" w:rsidRPr="00A23430">
              <w:rPr>
                <w:rFonts w:ascii="Arial" w:hAnsi="Arial" w:cs="Arial"/>
                <w:sz w:val="23"/>
                <w:szCs w:val="23"/>
              </w:rPr>
              <w:t xml:space="preserve">Mae croeso i chi gyfathrebu â ni yn y Gymraeg </w:t>
            </w:r>
          </w:p>
          <w:p w14:paraId="7F832167" w14:textId="189E29E0" w:rsidR="00266D48" w:rsidRPr="003A5653" w:rsidRDefault="00266D48" w:rsidP="00266D4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168" w14:textId="77777777" w:rsidR="004F36BF" w:rsidRPr="004E3902" w:rsidRDefault="004F36BF" w:rsidP="00463EA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9CC2E0" w14:textId="77777777" w:rsidR="00486804" w:rsidRDefault="00486804" w:rsidP="004868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1"/>
      </w:tblGrid>
      <w:tr w:rsidR="00486804" w14:paraId="5A6A9FF3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2AECD315" w14:textId="245DA4F5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At defnydd swyddfa yn unig</w:t>
            </w:r>
          </w:p>
        </w:tc>
      </w:tr>
      <w:tr w:rsidR="00486804" w14:paraId="2248FA4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47870684" w14:textId="378E20A6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 derbyn:</w:t>
            </w:r>
          </w:p>
          <w:p w14:paraId="2211DC9B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FC97C86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64B74D90" w14:textId="3B740E3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Dyddiad cydnabod</w:t>
            </w:r>
            <w:r w:rsidR="003A5653"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:</w:t>
            </w:r>
          </w:p>
          <w:p w14:paraId="6727753C" w14:textId="77777777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</w:p>
        </w:tc>
      </w:tr>
      <w:tr w:rsidR="00486804" w14:paraId="67B89D8E" w14:textId="77777777" w:rsidTr="0017735F">
        <w:trPr>
          <w:trHeight w:val="550"/>
        </w:trPr>
        <w:tc>
          <w:tcPr>
            <w:tcW w:w="9351" w:type="dxa"/>
            <w:shd w:val="clear" w:color="auto" w:fill="D9D9D9" w:themeFill="background1" w:themeFillShade="D9"/>
          </w:tcPr>
          <w:p w14:paraId="1FBB18F1" w14:textId="5E8A154A" w:rsidR="00486804" w:rsidRPr="003A5653" w:rsidRDefault="00486804" w:rsidP="0017735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</w:pPr>
            <w:r w:rsidRPr="003A5653">
              <w:rPr>
                <w:rFonts w:ascii="Arial" w:hAnsi="Arial" w:cs="Arial"/>
                <w:b/>
                <w:bCs/>
                <w:sz w:val="23"/>
                <w:szCs w:val="23"/>
                <w:lang w:val="en-GB"/>
              </w:rPr>
              <w:t>Rhif y sylw:</w:t>
            </w:r>
          </w:p>
        </w:tc>
      </w:tr>
    </w:tbl>
    <w:p w14:paraId="7F83216A" w14:textId="77777777" w:rsidR="00612672" w:rsidRDefault="00612672">
      <w:pPr>
        <w:rPr>
          <w:rFonts w:ascii="Arial" w:hAnsi="Arial" w:cs="Arial"/>
          <w:sz w:val="24"/>
          <w:szCs w:val="24"/>
        </w:rPr>
      </w:pPr>
    </w:p>
    <w:p w14:paraId="7F83216B" w14:textId="77777777" w:rsidR="000F60AF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36574085" w14:textId="77777777" w:rsidR="009A2F53" w:rsidRDefault="009A2F5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26BD8B9B" w14:textId="77777777" w:rsidR="009A2F53" w:rsidRDefault="009A2F5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C6CA5F7" w14:textId="77777777" w:rsidR="009A2F53" w:rsidRDefault="009A2F5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6C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07AB277" w14:textId="3E1D649C" w:rsidR="00F6227A" w:rsidRDefault="00F6227A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  <w:r w:rsidRPr="003A5653">
        <w:rPr>
          <w:rFonts w:ascii="Arial" w:hAnsi="Arial" w:cs="Arial"/>
          <w:b/>
          <w:bCs/>
          <w:iCs/>
          <w:sz w:val="24"/>
          <w:szCs w:val="24"/>
          <w:lang w:val="en-GB"/>
        </w:rPr>
        <w:lastRenderedPageBreak/>
        <w:t>Manylion Personol</w:t>
      </w:r>
    </w:p>
    <w:p w14:paraId="70D1FF62" w14:textId="77777777" w:rsidR="000024BB" w:rsidRDefault="000024BB" w:rsidP="000024BB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351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23"/>
        <w:gridCol w:w="5528"/>
      </w:tblGrid>
      <w:tr w:rsidR="003A5653" w:rsidRPr="003A5653" w14:paraId="1699CF6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CA2E97A" w14:textId="0DED153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</w:p>
        </w:tc>
        <w:tc>
          <w:tcPr>
            <w:tcW w:w="5528" w:type="dxa"/>
            <w:vAlign w:val="center"/>
          </w:tcPr>
          <w:p w14:paraId="60E39A0D" w14:textId="77777777" w:rsidR="000024BB" w:rsidRPr="003A5653" w:rsidRDefault="000024BB" w:rsidP="00A9369A"/>
        </w:tc>
      </w:tr>
      <w:tr w:rsidR="003A5653" w:rsidRPr="003A5653" w14:paraId="5CE21C5C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F8E8D55" w14:textId="0B170A26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 Cyntaf</w:t>
            </w:r>
          </w:p>
        </w:tc>
        <w:tc>
          <w:tcPr>
            <w:tcW w:w="5528" w:type="dxa"/>
            <w:vAlign w:val="center"/>
          </w:tcPr>
          <w:p w14:paraId="1AD0F20A" w14:textId="77777777" w:rsidR="000024BB" w:rsidRPr="003A5653" w:rsidRDefault="000024BB" w:rsidP="00A9369A"/>
        </w:tc>
      </w:tr>
      <w:tr w:rsidR="003A5653" w:rsidRPr="003A5653" w14:paraId="7DDBEC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7FEF0F4" w14:textId="4956340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</w:p>
        </w:tc>
        <w:tc>
          <w:tcPr>
            <w:tcW w:w="5528" w:type="dxa"/>
            <w:vAlign w:val="center"/>
          </w:tcPr>
          <w:p w14:paraId="7A6E8B1E" w14:textId="77777777" w:rsidR="000024BB" w:rsidRPr="003A5653" w:rsidRDefault="000024BB" w:rsidP="00A9369A"/>
        </w:tc>
      </w:tr>
      <w:tr w:rsidR="003A5653" w:rsidRPr="003A5653" w14:paraId="217F5306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64DFE62" w14:textId="5086401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Swydd/Teitl (os yw’n berthnasol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28" w:type="dxa"/>
            <w:vAlign w:val="center"/>
          </w:tcPr>
          <w:p w14:paraId="4924BD4F" w14:textId="77777777" w:rsidR="000024BB" w:rsidRPr="003A5653" w:rsidRDefault="000024BB" w:rsidP="00A9369A"/>
        </w:tc>
      </w:tr>
      <w:tr w:rsidR="003A5653" w:rsidRPr="003A5653" w14:paraId="216C89A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CA0C00F" w14:textId="66E9435C" w:rsidR="000024BB" w:rsidRPr="003A5653" w:rsidRDefault="000024BB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Cwmni / sefydliad </w:t>
            </w:r>
            <w:r w:rsidR="00A9369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28" w:type="dxa"/>
            <w:vAlign w:val="center"/>
          </w:tcPr>
          <w:p w14:paraId="2DF4BFBD" w14:textId="77777777" w:rsidR="000024BB" w:rsidRPr="003A5653" w:rsidRDefault="000024BB" w:rsidP="00A9369A"/>
        </w:tc>
      </w:tr>
      <w:tr w:rsidR="003A5653" w:rsidRPr="003A5653" w14:paraId="42B0576B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0E74E7" w14:textId="7A37FA32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28" w:type="dxa"/>
            <w:vAlign w:val="center"/>
          </w:tcPr>
          <w:p w14:paraId="12A7994A" w14:textId="77777777" w:rsidR="000024BB" w:rsidRPr="003A5653" w:rsidRDefault="000024BB" w:rsidP="00A9369A"/>
        </w:tc>
      </w:tr>
      <w:tr w:rsidR="003A5653" w:rsidRPr="003A5653" w14:paraId="039716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1327FB3" w14:textId="3E5FBF3A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28" w:type="dxa"/>
            <w:vAlign w:val="center"/>
          </w:tcPr>
          <w:p w14:paraId="7959C2E7" w14:textId="77777777" w:rsidR="000024BB" w:rsidRPr="003A5653" w:rsidRDefault="000024BB" w:rsidP="00A9369A"/>
        </w:tc>
      </w:tr>
      <w:tr w:rsidR="003A5653" w:rsidRPr="003A5653" w14:paraId="56D37CF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F2C844B" w14:textId="2FC0E713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28" w:type="dxa"/>
            <w:vAlign w:val="center"/>
          </w:tcPr>
          <w:p w14:paraId="09DBF85B" w14:textId="77777777" w:rsidR="000024BB" w:rsidRPr="003A5653" w:rsidRDefault="000024BB" w:rsidP="00A9369A"/>
        </w:tc>
      </w:tr>
      <w:tr w:rsidR="003A5653" w:rsidRPr="003A5653" w14:paraId="014D09C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62BE5056" w14:textId="7B9F77B9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28" w:type="dxa"/>
            <w:vAlign w:val="center"/>
          </w:tcPr>
          <w:p w14:paraId="3A1CE369" w14:textId="77777777" w:rsidR="000024BB" w:rsidRPr="003A5653" w:rsidRDefault="000024BB" w:rsidP="00A9369A"/>
        </w:tc>
      </w:tr>
      <w:tr w:rsidR="003A5653" w:rsidRPr="003A5653" w14:paraId="52AA2DB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541A016F" w14:textId="61D320D5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28" w:type="dxa"/>
            <w:vAlign w:val="center"/>
          </w:tcPr>
          <w:p w14:paraId="04B5EF4E" w14:textId="77777777" w:rsidR="000024BB" w:rsidRPr="003A5653" w:rsidRDefault="000024BB" w:rsidP="00A9369A"/>
        </w:tc>
      </w:tr>
      <w:tr w:rsidR="003A5653" w:rsidRPr="003A5653" w14:paraId="3952F2D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3DD9196B" w14:textId="0C9C436B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28" w:type="dxa"/>
            <w:vAlign w:val="center"/>
          </w:tcPr>
          <w:p w14:paraId="4CB0E521" w14:textId="77777777" w:rsidR="000024BB" w:rsidRPr="003A5653" w:rsidRDefault="000024BB" w:rsidP="00A9369A"/>
        </w:tc>
      </w:tr>
      <w:tr w:rsidR="003A5653" w:rsidRPr="003A5653" w14:paraId="43BE1FB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183C8FDF" w14:textId="7EC5FD88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28" w:type="dxa"/>
            <w:vAlign w:val="center"/>
          </w:tcPr>
          <w:p w14:paraId="666820C5" w14:textId="77777777" w:rsidR="000024BB" w:rsidRPr="003A5653" w:rsidRDefault="000024BB" w:rsidP="00A9369A"/>
        </w:tc>
      </w:tr>
      <w:tr w:rsidR="003A5653" w:rsidRPr="003A5653" w14:paraId="69FF42A4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AB62469" w14:textId="22930F7D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28" w:type="dxa"/>
            <w:vAlign w:val="center"/>
          </w:tcPr>
          <w:p w14:paraId="089F8007" w14:textId="77777777" w:rsidR="000024BB" w:rsidRPr="003A5653" w:rsidRDefault="000024BB" w:rsidP="00A9369A"/>
        </w:tc>
      </w:tr>
      <w:tr w:rsidR="003A5653" w:rsidRPr="003A5653" w14:paraId="3F97134F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71DCFBF8" w14:textId="5D15A620" w:rsidR="000024BB" w:rsidRPr="00F6227A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28" w:type="dxa"/>
            <w:vAlign w:val="center"/>
          </w:tcPr>
          <w:p w14:paraId="45BB5ACC" w14:textId="77777777" w:rsidR="000024BB" w:rsidRPr="003A5653" w:rsidRDefault="000024BB" w:rsidP="00A9369A"/>
        </w:tc>
      </w:tr>
      <w:tr w:rsidR="003A5653" w:rsidRPr="003A5653" w14:paraId="627B2C8D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1CC9751" w14:textId="26F440B9" w:rsidR="000024BB" w:rsidRPr="003A5653" w:rsidRDefault="000024BB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Ydych chi eisiau i ni anfon eich gohebiaeth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 xml:space="preserve"> a</w:t>
            </w:r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toch chi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/ </w:t>
            </w:r>
            <w:r w:rsidR="00F6227A"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at eich asiant</w:t>
            </w:r>
            <w:r w:rsidR="00F6227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40D5BB31" w14:textId="77777777" w:rsidR="000024BB" w:rsidRPr="003A5653" w:rsidRDefault="000024BB" w:rsidP="00A9369A"/>
        </w:tc>
      </w:tr>
      <w:tr w:rsidR="00F6227A" w:rsidRPr="003A5653" w14:paraId="1E047973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601CF50" w14:textId="5E692A58" w:rsidR="00F6227A" w:rsidRPr="003A5653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Beth yw eich hoff ddull o gysylltu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?</w:t>
            </w:r>
          </w:p>
        </w:tc>
        <w:tc>
          <w:tcPr>
            <w:tcW w:w="5528" w:type="dxa"/>
            <w:vAlign w:val="center"/>
          </w:tcPr>
          <w:p w14:paraId="0E7AF48D" w14:textId="56D7BE5A" w:rsidR="00F6227A" w:rsidRPr="003A5653" w:rsidRDefault="00F6227A" w:rsidP="00A9369A"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-bost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</w:p>
        </w:tc>
      </w:tr>
      <w:tr w:rsidR="00F6227A" w:rsidRPr="003A5653" w14:paraId="5ABA72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2ED9FF2E" w14:textId="114587F3" w:rsidR="00F6227A" w:rsidRPr="003A5653" w:rsidRDefault="00F6227A" w:rsidP="00F6227A">
            <w:r w:rsidRPr="003A5653">
              <w:rPr>
                <w:rFonts w:ascii="Arial" w:hAnsi="Arial" w:cs="Arial"/>
                <w:bCs/>
                <w:iCs/>
                <w:sz w:val="24"/>
                <w:szCs w:val="24"/>
              </w:rPr>
              <w:t>Beth yw eich dewis iaith?</w:t>
            </w:r>
          </w:p>
        </w:tc>
        <w:tc>
          <w:tcPr>
            <w:tcW w:w="5528" w:type="dxa"/>
            <w:vAlign w:val="center"/>
          </w:tcPr>
          <w:p w14:paraId="7C1F6033" w14:textId="77777777" w:rsidR="00F6227A" w:rsidRPr="003A5653" w:rsidRDefault="00F6227A" w:rsidP="00A9369A"/>
        </w:tc>
      </w:tr>
      <w:tr w:rsidR="00F6227A" w:rsidRPr="003A5653" w14:paraId="55B21C39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0ED9A7B5" w14:textId="5A1119BF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</w:p>
        </w:tc>
        <w:tc>
          <w:tcPr>
            <w:tcW w:w="5528" w:type="dxa"/>
            <w:vAlign w:val="center"/>
          </w:tcPr>
          <w:p w14:paraId="4F03892B" w14:textId="77777777" w:rsidR="00F6227A" w:rsidRPr="003A5653" w:rsidRDefault="00F6227A" w:rsidP="00A9369A"/>
        </w:tc>
      </w:tr>
      <w:tr w:rsidR="00F6227A" w:rsidRPr="003A5653" w14:paraId="25B74DF8" w14:textId="77777777" w:rsidTr="00544D77">
        <w:trPr>
          <w:trHeight w:val="567"/>
        </w:trPr>
        <w:tc>
          <w:tcPr>
            <w:tcW w:w="3823" w:type="dxa"/>
            <w:vAlign w:val="center"/>
          </w:tcPr>
          <w:p w14:paraId="4C03885B" w14:textId="27434093" w:rsidR="00F6227A" w:rsidRPr="00F6227A" w:rsidRDefault="00F6227A" w:rsidP="00F6227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3A5653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</w:p>
        </w:tc>
        <w:tc>
          <w:tcPr>
            <w:tcW w:w="5528" w:type="dxa"/>
            <w:vAlign w:val="center"/>
          </w:tcPr>
          <w:p w14:paraId="3E92EDBD" w14:textId="77777777" w:rsidR="00F6227A" w:rsidRPr="003A5653" w:rsidRDefault="00F6227A" w:rsidP="00A9369A"/>
        </w:tc>
      </w:tr>
    </w:tbl>
    <w:p w14:paraId="0436E290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489E5C05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B6CEB02" w14:textId="77777777" w:rsidR="00F6227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C8FB12" w14:textId="3C54CC16" w:rsidR="00DC095A" w:rsidRPr="00DC095A" w:rsidRDefault="00DC095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  <w:r w:rsidRPr="00DC095A">
        <w:rPr>
          <w:rFonts w:ascii="Arial" w:hAnsi="Arial" w:cs="Arial"/>
          <w:b/>
          <w:bCs/>
          <w:iCs/>
          <w:sz w:val="24"/>
          <w:szCs w:val="24"/>
          <w:lang w:val="en-GB"/>
        </w:rPr>
        <w:lastRenderedPageBreak/>
        <w:t xml:space="preserve">Manylion eich </w:t>
      </w:r>
      <w:r w:rsidRPr="00DC095A">
        <w:rPr>
          <w:rFonts w:ascii="Arial" w:hAnsi="Arial" w:cs="Arial"/>
          <w:b/>
          <w:bCs/>
          <w:iCs/>
          <w:sz w:val="24"/>
          <w:szCs w:val="24"/>
          <w:lang w:val="cy-GB"/>
        </w:rPr>
        <w:t>asiant (os yw’n berthnasol)</w:t>
      </w:r>
    </w:p>
    <w:p w14:paraId="0DAA0E26" w14:textId="77777777" w:rsidR="00F6227A" w:rsidRPr="00DC095A" w:rsidRDefault="00F6227A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tbl>
      <w:tblPr>
        <w:tblStyle w:val="TableGrid"/>
        <w:tblW w:w="9360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3817"/>
        <w:gridCol w:w="5543"/>
      </w:tblGrid>
      <w:tr w:rsidR="00DC095A" w:rsidRPr="00DC095A" w14:paraId="3372E914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D9A333" w14:textId="25C2DB40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Teitl</w:t>
            </w:r>
          </w:p>
        </w:tc>
        <w:tc>
          <w:tcPr>
            <w:tcW w:w="5543" w:type="dxa"/>
            <w:vAlign w:val="center"/>
          </w:tcPr>
          <w:p w14:paraId="6256B53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7EA5F38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D719607" w14:textId="06848A86" w:rsidR="000024BB" w:rsidRPr="00DC095A" w:rsidRDefault="0026368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Enw</w:t>
            </w:r>
            <w:r w:rsidR="000024B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Cyntaf</w:t>
            </w:r>
          </w:p>
        </w:tc>
        <w:tc>
          <w:tcPr>
            <w:tcW w:w="5543" w:type="dxa"/>
            <w:vAlign w:val="center"/>
          </w:tcPr>
          <w:p w14:paraId="699583B3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5F71AA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3E5B645" w14:textId="0341988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Cyfenw</w:t>
            </w:r>
          </w:p>
        </w:tc>
        <w:tc>
          <w:tcPr>
            <w:tcW w:w="5543" w:type="dxa"/>
            <w:vAlign w:val="center"/>
          </w:tcPr>
          <w:p w14:paraId="2E8E58F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844673F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FC4014E" w14:textId="727EBDB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Swydd/Teitl (os yw’n berthnasol</w:t>
            </w:r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)</w:t>
            </w:r>
          </w:p>
        </w:tc>
        <w:tc>
          <w:tcPr>
            <w:tcW w:w="5543" w:type="dxa"/>
            <w:vAlign w:val="center"/>
          </w:tcPr>
          <w:p w14:paraId="6D72CD8C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F666D3E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339D19A" w14:textId="3DC6D9B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Cwmni / sefydliad</w:t>
            </w:r>
            <w:r w:rsid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br/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(os yw’n berthnasol)</w:t>
            </w:r>
          </w:p>
        </w:tc>
        <w:tc>
          <w:tcPr>
            <w:tcW w:w="5543" w:type="dxa"/>
            <w:vAlign w:val="center"/>
          </w:tcPr>
          <w:p w14:paraId="7C2AC221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F327111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B56B0" w14:textId="0A6226F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1</w:t>
            </w:r>
          </w:p>
        </w:tc>
        <w:tc>
          <w:tcPr>
            <w:tcW w:w="5543" w:type="dxa"/>
            <w:vAlign w:val="center"/>
          </w:tcPr>
          <w:p w14:paraId="3C896D49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331CF3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9B92E2D" w14:textId="6AA9AD16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2</w:t>
            </w:r>
          </w:p>
        </w:tc>
        <w:tc>
          <w:tcPr>
            <w:tcW w:w="5543" w:type="dxa"/>
            <w:vAlign w:val="center"/>
          </w:tcPr>
          <w:p w14:paraId="402D4160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0509E67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9BBAFDD" w14:textId="7D2AB689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3</w:t>
            </w:r>
          </w:p>
        </w:tc>
        <w:tc>
          <w:tcPr>
            <w:tcW w:w="5543" w:type="dxa"/>
            <w:vAlign w:val="center"/>
          </w:tcPr>
          <w:p w14:paraId="305697CA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6E86CD2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D4FE57E" w14:textId="35D9BCB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4</w:t>
            </w:r>
          </w:p>
        </w:tc>
        <w:tc>
          <w:tcPr>
            <w:tcW w:w="5543" w:type="dxa"/>
            <w:vAlign w:val="center"/>
          </w:tcPr>
          <w:p w14:paraId="3D23F1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49753FA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3519F09" w14:textId="724AACF2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Cyfeiriad llinell 5</w:t>
            </w:r>
          </w:p>
        </w:tc>
        <w:tc>
          <w:tcPr>
            <w:tcW w:w="5543" w:type="dxa"/>
            <w:vAlign w:val="center"/>
          </w:tcPr>
          <w:p w14:paraId="2D4EF762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7E04CE55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A233D98" w14:textId="4782718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Cod post</w:t>
            </w:r>
          </w:p>
        </w:tc>
        <w:tc>
          <w:tcPr>
            <w:tcW w:w="5543" w:type="dxa"/>
            <w:vAlign w:val="center"/>
          </w:tcPr>
          <w:p w14:paraId="44FECC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5226885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5677D8B" w14:textId="5B1B75C8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E-bost</w:t>
            </w:r>
          </w:p>
        </w:tc>
        <w:tc>
          <w:tcPr>
            <w:tcW w:w="5543" w:type="dxa"/>
            <w:vAlign w:val="center"/>
          </w:tcPr>
          <w:p w14:paraId="1E482E57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994A2A3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54C3E24F" w14:textId="29F946BC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llinell dir</w:t>
            </w:r>
          </w:p>
        </w:tc>
        <w:tc>
          <w:tcPr>
            <w:tcW w:w="5543" w:type="dxa"/>
            <w:vAlign w:val="center"/>
          </w:tcPr>
          <w:p w14:paraId="79CDDC98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0FB1B6C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00066109" w14:textId="55013273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Ffôn symudol</w:t>
            </w:r>
          </w:p>
        </w:tc>
        <w:tc>
          <w:tcPr>
            <w:tcW w:w="5543" w:type="dxa"/>
            <w:vAlign w:val="center"/>
          </w:tcPr>
          <w:p w14:paraId="0FC5592F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17C7D40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2C864E83" w14:textId="32748695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Beth yw eich</w:t>
            </w:r>
            <w:r w:rsidR="0026368B"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hoff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 ddull o gysylltu (e-bost yw dewis y Cyngor)?</w:t>
            </w:r>
          </w:p>
        </w:tc>
        <w:tc>
          <w:tcPr>
            <w:tcW w:w="5543" w:type="dxa"/>
            <w:vAlign w:val="center"/>
          </w:tcPr>
          <w:p w14:paraId="377ED540" w14:textId="5939412C" w:rsidR="000024BB" w:rsidRPr="00DC095A" w:rsidRDefault="00DC095A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E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-bost </w:t>
            </w:r>
            <w:r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 xml:space="preserve">/ 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Y</w:t>
            </w: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sgrifenedig</w:t>
            </w:r>
          </w:p>
        </w:tc>
      </w:tr>
      <w:tr w:rsidR="00DC095A" w:rsidRPr="00DC095A" w14:paraId="09A4BEBA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327318A5" w14:textId="5C2E4B2B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</w:rPr>
              <w:t>Beth yw eich dewis iaith?</w:t>
            </w:r>
          </w:p>
        </w:tc>
        <w:tc>
          <w:tcPr>
            <w:tcW w:w="5543" w:type="dxa"/>
            <w:vAlign w:val="center"/>
          </w:tcPr>
          <w:p w14:paraId="048551EE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6B1B6B9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7445A721" w14:textId="294BBA5D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Llofnod</w:t>
            </w:r>
          </w:p>
        </w:tc>
        <w:tc>
          <w:tcPr>
            <w:tcW w:w="5543" w:type="dxa"/>
            <w:vAlign w:val="center"/>
          </w:tcPr>
          <w:p w14:paraId="2F29A13D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  <w:tr w:rsidR="00DC095A" w:rsidRPr="00DC095A" w14:paraId="2AD36BB0" w14:textId="77777777" w:rsidTr="00544D77">
        <w:trPr>
          <w:trHeight w:val="567"/>
        </w:trPr>
        <w:tc>
          <w:tcPr>
            <w:tcW w:w="3817" w:type="dxa"/>
            <w:vAlign w:val="center"/>
          </w:tcPr>
          <w:p w14:paraId="408DEA66" w14:textId="3F61E2EF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DC095A"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  <w:t>Dyddiad</w:t>
            </w:r>
          </w:p>
        </w:tc>
        <w:tc>
          <w:tcPr>
            <w:tcW w:w="5543" w:type="dxa"/>
            <w:vAlign w:val="center"/>
          </w:tcPr>
          <w:p w14:paraId="1F6618D5" w14:textId="77777777" w:rsidR="000024BB" w:rsidRPr="00DC095A" w:rsidRDefault="000024BB" w:rsidP="00DC09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3"/>
                <w:szCs w:val="23"/>
                <w:lang w:val="en-GB"/>
              </w:rPr>
            </w:pPr>
          </w:p>
        </w:tc>
      </w:tr>
    </w:tbl>
    <w:p w14:paraId="0BD6FD48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1BF6B6D" w14:textId="77777777" w:rsidR="000024BB" w:rsidRDefault="000024BB" w:rsidP="000024B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1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F832172" w14:textId="77777777" w:rsidR="007E2A40" w:rsidRDefault="007E2A40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1358510A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5F5D336B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p w14:paraId="7C0305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FFFFFF"/>
          <w:sz w:val="23"/>
          <w:szCs w:val="23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79" w14:textId="77777777" w:rsidTr="00757964">
        <w:tc>
          <w:tcPr>
            <w:tcW w:w="9350" w:type="dxa"/>
          </w:tcPr>
          <w:p w14:paraId="7F832178" w14:textId="2881DD70" w:rsidR="008C4722" w:rsidRPr="00757964" w:rsidRDefault="000633F3" w:rsidP="00757964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3F3">
              <w:rPr>
                <w:rFonts w:ascii="Arial" w:hAnsi="Arial" w:cs="Arial"/>
                <w:b/>
                <w:bCs/>
              </w:rPr>
              <w:lastRenderedPageBreak/>
              <w:t>A oes gennych chi unrhyw sylwadau ynglŷn â pha un ai a yw'r SPG Bioamrywiaeth yn cynnig canllawiau eglur a phriodol ar sut y dylid gweithredu gofynion bioamrywiaeth y Cynllun Datblygu Lleol Newydd (CDLlN) drwy'r broses gynllunio?</w:t>
            </w:r>
          </w:p>
        </w:tc>
      </w:tr>
      <w:tr w:rsidR="005E79FF" w:rsidRPr="00757964" w14:paraId="7F83218D" w14:textId="77777777" w:rsidTr="00266D48">
        <w:tc>
          <w:tcPr>
            <w:tcW w:w="9350" w:type="dxa"/>
          </w:tcPr>
          <w:p w14:paraId="7F83217A" w14:textId="77777777" w:rsidR="00202D66" w:rsidRPr="00757964" w:rsidRDefault="00202D6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7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A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B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8C" w14:textId="77777777" w:rsidR="00CC0FC6" w:rsidRPr="00757964" w:rsidRDefault="00CC0FC6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8E" w14:textId="77777777" w:rsidR="00860AA1" w:rsidRPr="00757964" w:rsidRDefault="00860AA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3"/>
          <w:szCs w:val="23"/>
          <w:lang w:val="en-GB"/>
        </w:rPr>
      </w:pPr>
    </w:p>
    <w:p w14:paraId="7F83218F" w14:textId="77777777" w:rsidR="005F7438" w:rsidRPr="00757964" w:rsidRDefault="005F7438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92" w14:textId="77777777" w:rsidTr="00757964">
        <w:tc>
          <w:tcPr>
            <w:tcW w:w="9350" w:type="dxa"/>
          </w:tcPr>
          <w:p w14:paraId="7F832191" w14:textId="50ACCED8" w:rsidR="008C4722" w:rsidRPr="00757964" w:rsidRDefault="000633F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3F3">
              <w:rPr>
                <w:rFonts w:ascii="Arial" w:hAnsi="Arial" w:cs="Arial"/>
                <w:b/>
                <w:bCs/>
              </w:rPr>
              <w:t>A oes gennych chi unrhyw sylwadau ynglŷn â pha un ai a yw'r canllawiau'n cynnig digon o esboniadau ar sut y dylid cymhwyso fframwaith DECCA (Amrywiaeth, Maint, Cyflwr, Cyd-destun a’r Gallu i Addasu) a'r Dull Cam wrth Gam i gynigion datblygu drwy'r broses gynllunio?</w:t>
            </w:r>
          </w:p>
        </w:tc>
      </w:tr>
      <w:tr w:rsidR="005E79FF" w:rsidRPr="00757964" w14:paraId="7F8321A4" w14:textId="77777777" w:rsidTr="00266D48">
        <w:tc>
          <w:tcPr>
            <w:tcW w:w="9350" w:type="dxa"/>
          </w:tcPr>
          <w:p w14:paraId="7F832193" w14:textId="77777777" w:rsidR="000F60AF" w:rsidRPr="00757964" w:rsidRDefault="000F60AF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4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5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6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7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8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9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A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B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C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D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E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9F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0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1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2" w14:textId="77777777" w:rsidR="00266D48" w:rsidRPr="00757964" w:rsidRDefault="00266D48" w:rsidP="00266D4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8321A3" w14:textId="77777777" w:rsidR="00266D48" w:rsidRPr="00757964" w:rsidRDefault="00266D48" w:rsidP="00266D48"/>
        </w:tc>
      </w:tr>
    </w:tbl>
    <w:p w14:paraId="7F8321A5" w14:textId="77777777" w:rsidR="001B4FAD" w:rsidRPr="00757964" w:rsidRDefault="001B4FAD"/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C7" w14:textId="77777777" w:rsidTr="00757964">
        <w:tc>
          <w:tcPr>
            <w:tcW w:w="9350" w:type="dxa"/>
          </w:tcPr>
          <w:p w14:paraId="7F8321C6" w14:textId="01E20C9C" w:rsidR="00E436E8" w:rsidRPr="002A6626" w:rsidRDefault="000633F3" w:rsidP="002A6626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633F3">
              <w:rPr>
                <w:rFonts w:ascii="Arial" w:hAnsi="Arial" w:cs="Arial"/>
                <w:b/>
                <w:bCs/>
              </w:rPr>
              <w:lastRenderedPageBreak/>
              <w:t>A oes gennych chi unrhyw sylwadau ynglŷn â pha un ai a yw'r canllawiau'n cynnig cyngor eglur a phriodol ar y wybodaeth ecolegol, yr arolygon a'r asesiadau a allai fod yn angenrheidiol i lywio'r broses gynllunio?</w:t>
            </w:r>
          </w:p>
        </w:tc>
      </w:tr>
      <w:tr w:rsidR="005E79FF" w:rsidRPr="00757964" w14:paraId="7F8321D9" w14:textId="77777777" w:rsidTr="00386013">
        <w:trPr>
          <w:trHeight w:val="5378"/>
        </w:trPr>
        <w:tc>
          <w:tcPr>
            <w:tcW w:w="9350" w:type="dxa"/>
          </w:tcPr>
          <w:p w14:paraId="7F8321C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C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4"/>
                <w:szCs w:val="24"/>
                <w:lang w:val="en-GB"/>
              </w:rPr>
            </w:pPr>
          </w:p>
          <w:p w14:paraId="7F8321D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1F0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1F1" w14:textId="77777777" w:rsidR="000F60AF" w:rsidRPr="00757964" w:rsidRDefault="000F60AF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1F3" w14:textId="77777777" w:rsidTr="00757964">
        <w:tc>
          <w:tcPr>
            <w:tcW w:w="9350" w:type="dxa"/>
          </w:tcPr>
          <w:p w14:paraId="7F8321F2" w14:textId="3F9E72CA" w:rsidR="008C4722" w:rsidRPr="00757964" w:rsidRDefault="000633F3" w:rsidP="008C472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3F3">
              <w:rPr>
                <w:rFonts w:ascii="Arial" w:hAnsi="Arial" w:cs="Arial"/>
                <w:b/>
                <w:bCs/>
              </w:rPr>
              <w:t xml:space="preserve">A oes gennych chi unrhyw sylwadau ynglŷn â pha un ai a yw'r canllawiau'n cynnig cyngor eglur a phriodol ar sut y dylai ystyriaethau bioamrywiaeth a thystiolaeth ecolegol lywio dyluniad, asesiad a phenderfyniad cynigion datblygu?  </w:t>
            </w:r>
          </w:p>
        </w:tc>
      </w:tr>
      <w:tr w:rsidR="005E79FF" w:rsidRPr="00757964" w14:paraId="7F832207" w14:textId="77777777" w:rsidTr="00266D48">
        <w:tc>
          <w:tcPr>
            <w:tcW w:w="9350" w:type="dxa"/>
          </w:tcPr>
          <w:p w14:paraId="7F8321F4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6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7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8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9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A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D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E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1FF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5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6" w14:textId="77777777" w:rsidR="00266D48" w:rsidRPr="00757964" w:rsidRDefault="00266D4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09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0B" w14:textId="77777777" w:rsidTr="00757964">
        <w:tc>
          <w:tcPr>
            <w:tcW w:w="9350" w:type="dxa"/>
          </w:tcPr>
          <w:p w14:paraId="7F83220A" w14:textId="1D67A147" w:rsidR="008C4722" w:rsidRPr="00757964" w:rsidRDefault="000633F3" w:rsidP="00E436E8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3F3">
              <w:rPr>
                <w:rFonts w:ascii="Arial" w:hAnsi="Arial" w:cs="Arial"/>
                <w:b/>
                <w:bCs/>
              </w:rPr>
              <w:lastRenderedPageBreak/>
              <w:t>A oes gennych chi unrhyw sylwadau ynglŷn â pha un ai a yw'r canllawiau'n cynnig cyngor eglur a phriodol ar weithredu, rheoli a monitro mesurau bioamrywiaeth sy'n gysylltiedig â chynigion datblygu?</w:t>
            </w:r>
          </w:p>
        </w:tc>
      </w:tr>
      <w:tr w:rsidR="005E79FF" w:rsidRPr="00757964" w14:paraId="7F83221F" w14:textId="77777777" w:rsidTr="00266D48">
        <w:tc>
          <w:tcPr>
            <w:tcW w:w="9350" w:type="dxa"/>
          </w:tcPr>
          <w:p w14:paraId="7F83220C" w14:textId="77777777" w:rsidR="00E436E8" w:rsidRPr="00757964" w:rsidRDefault="00E436E8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0F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0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1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2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3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4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5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6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7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8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9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A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B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C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D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83221E" w14:textId="77777777" w:rsidR="000F60AF" w:rsidRPr="00757964" w:rsidRDefault="000F60AF" w:rsidP="0048082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0" w14:textId="77777777" w:rsidR="00E436E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3FA37E25" w14:textId="77777777" w:rsidR="00386013" w:rsidRPr="00757964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44D77" w:rsidRPr="00757964" w14:paraId="26ACB7C7" w14:textId="77777777" w:rsidTr="00E119CB">
        <w:tc>
          <w:tcPr>
            <w:tcW w:w="9350" w:type="dxa"/>
          </w:tcPr>
          <w:p w14:paraId="63B4B5BB" w14:textId="75C7FA9A" w:rsidR="008C4722" w:rsidRPr="00757964" w:rsidRDefault="000633F3" w:rsidP="00E119CB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633F3">
              <w:rPr>
                <w:rFonts w:ascii="Arial" w:hAnsi="Arial" w:cs="Arial"/>
                <w:b/>
                <w:bCs/>
              </w:rPr>
              <w:t>A oes gennych chi unrhyw sylwadau eraill i'w cynnig am y CCA Bioamrywiaeth arfaethedig?</w:t>
            </w:r>
          </w:p>
        </w:tc>
      </w:tr>
      <w:tr w:rsidR="00544D77" w:rsidRPr="00757964" w14:paraId="3998E4C6" w14:textId="77777777" w:rsidTr="00E119CB">
        <w:tc>
          <w:tcPr>
            <w:tcW w:w="9350" w:type="dxa"/>
          </w:tcPr>
          <w:p w14:paraId="4B1315E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63BF2C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34DD3DB8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69580A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074709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E100B0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E8084E1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3769B4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1830EB03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7B4863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38EBC2F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D631BD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253EF142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ABA436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56B87266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D09A4DE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606D57A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  <w:p w14:paraId="7F389AD5" w14:textId="77777777" w:rsidR="00544D77" w:rsidRPr="00757964" w:rsidRDefault="00544D77" w:rsidP="00E119C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22" w14:textId="77777777" w:rsidR="00E436E8" w:rsidRPr="00757964" w:rsidRDefault="00461FC1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  <w:r w:rsidRPr="00757964">
        <w:rPr>
          <w:rFonts w:ascii="Arial" w:hAnsi="Arial" w:cs="Arial"/>
          <w:b/>
          <w:bCs/>
          <w:iCs/>
          <w:sz w:val="24"/>
          <w:szCs w:val="24"/>
          <w:lang w:val="cy-GB"/>
        </w:rPr>
        <w:t>Gwybodaeth / Dogfennau Ategol</w:t>
      </w:r>
    </w:p>
    <w:p w14:paraId="7F832223" w14:textId="77777777" w:rsidR="00BA45C2" w:rsidRPr="00757964" w:rsidRDefault="00BA45C2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9350"/>
      </w:tblGrid>
      <w:tr w:rsidR="005E79FF" w:rsidRPr="00757964" w14:paraId="7F832226" w14:textId="77777777" w:rsidTr="00757964">
        <w:tc>
          <w:tcPr>
            <w:tcW w:w="9350" w:type="dxa"/>
          </w:tcPr>
          <w:p w14:paraId="7F832224" w14:textId="77777777" w:rsidR="00BA45C2" w:rsidRPr="00757964" w:rsidRDefault="00461FC1" w:rsidP="00BA45C2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lastRenderedPageBreak/>
              <w:t>Ydych chi wedi cynnwys unrhyw ddogfennau manylach neu ategol ochr yn ochr â'ch sylwadau?</w:t>
            </w:r>
          </w:p>
          <w:p w14:paraId="7F832225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:rsidRPr="00757964" w14:paraId="7F83222A" w14:textId="77777777" w:rsidTr="00757964">
        <w:trPr>
          <w:trHeight w:val="1104"/>
        </w:trPr>
        <w:tc>
          <w:tcPr>
            <w:tcW w:w="9350" w:type="dxa"/>
          </w:tcPr>
          <w:p w14:paraId="7F832227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8" w14:textId="77777777" w:rsidR="00BA45C2" w:rsidRPr="00757964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Cs/>
                <w:iCs/>
                <w:sz w:val="24"/>
                <w:szCs w:val="24"/>
                <w:lang w:val="cy-GB"/>
              </w:rPr>
              <w:t>Do / Naddo</w:t>
            </w:r>
          </w:p>
          <w:p w14:paraId="7F832229" w14:textId="77777777" w:rsidR="00BA45C2" w:rsidRPr="00757964" w:rsidRDefault="00BA45C2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  <w:tr w:rsidR="005E79FF" w14:paraId="7F83222C" w14:textId="77777777" w:rsidTr="00757964">
        <w:tc>
          <w:tcPr>
            <w:tcW w:w="9350" w:type="dxa"/>
          </w:tcPr>
          <w:p w14:paraId="7F83222B" w14:textId="77777777" w:rsidR="00E436E8" w:rsidRPr="00266D48" w:rsidRDefault="00461FC1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iCs/>
                <w:sz w:val="24"/>
                <w:szCs w:val="24"/>
                <w:lang w:val="en-GB"/>
              </w:rPr>
            </w:pPr>
            <w:r w:rsidRPr="00757964">
              <w:rPr>
                <w:rFonts w:ascii="Arial" w:hAnsi="Arial" w:cs="Arial"/>
                <w:b/>
                <w:bCs/>
                <w:iCs/>
                <w:sz w:val="24"/>
                <w:szCs w:val="24"/>
                <w:lang w:val="cy-GB"/>
              </w:rPr>
              <w:t>Rhestrwch yn y blwch isod yr wybodaeth a'r dogfennau ategol a gyflwynwyd yn rhan o'ch sylwadau</w:t>
            </w:r>
          </w:p>
        </w:tc>
      </w:tr>
      <w:tr w:rsidR="005E79FF" w14:paraId="7F832233" w14:textId="77777777" w:rsidTr="00266D48">
        <w:tc>
          <w:tcPr>
            <w:tcW w:w="9350" w:type="dxa"/>
          </w:tcPr>
          <w:p w14:paraId="7F83222D" w14:textId="77777777" w:rsidR="00E436E8" w:rsidRPr="00266D48" w:rsidRDefault="00E436E8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E" w14:textId="77777777" w:rsidR="000F60AF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2F" w14:textId="77777777" w:rsidR="002709C9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0" w14:textId="77777777" w:rsidR="002709C9" w:rsidRPr="00266D48" w:rsidRDefault="002709C9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1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  <w:p w14:paraId="7F832232" w14:textId="77777777" w:rsidR="000F60AF" w:rsidRPr="00266D48" w:rsidRDefault="000F60AF" w:rsidP="00752939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Cs/>
                <w:sz w:val="24"/>
                <w:szCs w:val="24"/>
                <w:lang w:val="en-GB"/>
              </w:rPr>
            </w:pPr>
          </w:p>
        </w:tc>
      </w:tr>
    </w:tbl>
    <w:p w14:paraId="7F832234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7F832235" w14:textId="77777777" w:rsidR="00E436E8" w:rsidRPr="00266D48" w:rsidRDefault="00E436E8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sz w:val="24"/>
          <w:szCs w:val="24"/>
          <w:lang w:val="en-GB"/>
        </w:rPr>
      </w:pPr>
    </w:p>
    <w:p w14:paraId="0612F806" w14:textId="0FE89F7A" w:rsidR="008B7BB8" w:rsidRPr="0055003E" w:rsidRDefault="008B7BB8" w:rsidP="008B7BB8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55003E">
        <w:rPr>
          <w:rFonts w:ascii="Arial" w:hAnsi="Arial" w:cs="Arial"/>
          <w:b/>
          <w:sz w:val="24"/>
          <w:szCs w:val="24"/>
        </w:rPr>
        <w:t>GDPR / Datganiad Preifatrwydd</w:t>
      </w:r>
    </w:p>
    <w:p w14:paraId="20C1C1FE" w14:textId="64CE3733" w:rsidR="008B7BB8" w:rsidRPr="0055003E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val="cy-GB"/>
        </w:rPr>
      </w:pPr>
      <w:r w:rsidRPr="0055003E">
        <w:rPr>
          <w:rFonts w:ascii="Arial" w:hAnsi="Arial" w:cs="Arial"/>
          <w:sz w:val="24"/>
          <w:szCs w:val="24"/>
          <w:lang w:val="cy-GB"/>
        </w:rPr>
        <w:t>Ar 25 Mai 2018, daeth y Rheoliad Cyffredinol ar Ddiogelu Data (GDPR) i rym, gan roi cyfyngiadau newydd ar sut y caiff sefydliadau gadw a defnyddio eich data personol a diffinio eich hawliau mewn cysylltiad â’r data hynny.</w:t>
      </w:r>
    </w:p>
    <w:p w14:paraId="61AA597C" w14:textId="77777777" w:rsidR="008B7BB8" w:rsidRPr="00BC2553" w:rsidRDefault="008B7BB8" w:rsidP="008B7BB8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FF0000"/>
          <w:sz w:val="24"/>
          <w:szCs w:val="24"/>
          <w:lang w:val="cy-GB"/>
        </w:rPr>
      </w:pPr>
    </w:p>
    <w:p w14:paraId="7F83223B" w14:textId="77777777" w:rsidR="00A95302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>Byddwn yn cadw eich manylion cyswllt ar ein Cronfa Ddata Ymgynghori ar y CDLl drwy gydol y broses o baratoi'r CCA, fel eich bod yn cael gwybod am ddiweddariadau yn y dyfodol. Rhowch ganiatâd inni gadw eich manylion yn y Gronfa Ddata Ymgyngoreion y CDLl drwy roi croes yn y bocs yma:</w:t>
      </w:r>
    </w:p>
    <w:p w14:paraId="7F83223C" w14:textId="77777777" w:rsidR="002709C9" w:rsidRPr="0055003E" w:rsidRDefault="00281416" w:rsidP="002709C9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18107367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5302" w:rsidRPr="0055003E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3D" w14:textId="77777777" w:rsidR="00E436E8" w:rsidRPr="0055003E" w:rsidRDefault="00461FC1" w:rsidP="002709C9">
      <w:pPr>
        <w:spacing w:line="360" w:lineRule="auto"/>
        <w:rPr>
          <w:rFonts w:ascii="Arial" w:hAnsi="Arial" w:cs="Arial"/>
          <w:sz w:val="24"/>
          <w:szCs w:val="24"/>
        </w:rPr>
      </w:pPr>
      <w:r w:rsidRPr="0055003E">
        <w:rPr>
          <w:rFonts w:ascii="Arial" w:hAnsi="Arial" w:cs="Arial"/>
          <w:sz w:val="24"/>
          <w:szCs w:val="24"/>
          <w:lang w:val="cy-GB"/>
        </w:rPr>
        <w:t xml:space="preserve">Os hoffech dynnu eich manylion o'r gronfa ddata ar unrhyw bryd, ac nad ydych chi am dderbyn gohebiaeth gan y Cyngor am y CCA mwyach, cewch dynnu eich caniatâd yn ôl ar unrhyw bryd. </w:t>
      </w:r>
    </w:p>
    <w:p w14:paraId="7F83223E" w14:textId="77777777" w:rsidR="00A95302" w:rsidRPr="0055003E" w:rsidRDefault="00461FC1" w:rsidP="002709C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55003E">
        <w:rPr>
          <w:rFonts w:ascii="Arial" w:hAnsi="Arial" w:cs="Arial"/>
          <w:b/>
          <w:bCs/>
          <w:sz w:val="24"/>
          <w:szCs w:val="24"/>
          <w:lang w:val="cy-GB"/>
        </w:rPr>
        <w:t>Sylwch y bydd yr holl sylwadau a dderbynnir ar gael i'r cyhoedd eu harchwilio mewn adroddiad ymgynghori cyhoeddus. Byddwn yn dileu manylion personol (ac eithrio enw'r cynrychiolydd).</w:t>
      </w:r>
      <w:r w:rsidRPr="0055003E">
        <w:rPr>
          <w:rFonts w:ascii="Arial" w:hAnsi="Arial" w:cs="Arial"/>
          <w:bCs/>
          <w:sz w:val="24"/>
          <w:szCs w:val="24"/>
          <w:lang w:val="cy-GB"/>
        </w:rPr>
        <w:t xml:space="preserve"> </w:t>
      </w:r>
      <w:r w:rsidRPr="0055003E">
        <w:rPr>
          <w:rFonts w:ascii="Arial" w:hAnsi="Arial" w:cs="Arial"/>
          <w:b/>
          <w:bCs/>
          <w:sz w:val="24"/>
          <w:szCs w:val="24"/>
          <w:lang w:val="cy-GB"/>
        </w:rPr>
        <w:t>Cydnabyddwch yr hysbysiad hwn drwy roi croes yn y bocs hwn:</w:t>
      </w:r>
    </w:p>
    <w:p w14:paraId="7F83223F" w14:textId="7BCD9EBA" w:rsidR="00E436E8" w:rsidRDefault="00281416" w:rsidP="002709C9">
      <w:pPr>
        <w:spacing w:line="360" w:lineRule="auto"/>
        <w:rPr>
          <w:rFonts w:ascii="Arial" w:hAnsi="Arial" w:cs="Arial"/>
          <w:sz w:val="32"/>
          <w:szCs w:val="32"/>
        </w:rPr>
      </w:pPr>
      <w:sdt>
        <w:sdtPr>
          <w:rPr>
            <w:rFonts w:ascii="Arial" w:hAnsi="Arial" w:cs="Arial"/>
            <w:sz w:val="32"/>
            <w:szCs w:val="32"/>
          </w:rPr>
          <w:id w:val="799191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5003E">
            <w:rPr>
              <w:rFonts w:ascii="MS Gothic" w:eastAsia="MS Gothic" w:hAnsi="MS Gothic" w:cs="Arial" w:hint="eastAsia"/>
              <w:sz w:val="32"/>
              <w:szCs w:val="32"/>
            </w:rPr>
            <w:t>☐</w:t>
          </w:r>
        </w:sdtContent>
      </w:sdt>
    </w:p>
    <w:p w14:paraId="666B0A76" w14:textId="77777777" w:rsidR="00544D77" w:rsidRPr="0052550E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color w:val="000000" w:themeColor="text1"/>
          <w:sz w:val="24"/>
          <w:szCs w:val="24"/>
          <w:lang w:val="en-GB"/>
        </w:rPr>
      </w:pPr>
      <w:r w:rsidRPr="0052550E">
        <w:rPr>
          <w:rFonts w:ascii="Arial" w:hAnsi="Arial" w:cs="Arial"/>
          <w:iCs/>
          <w:color w:val="000000" w:themeColor="text1"/>
          <w:sz w:val="24"/>
          <w:szCs w:val="24"/>
          <w:lang w:val="cy-GB"/>
        </w:rPr>
        <w:t>Os hoffech ddatgelu eich enw, ticiwch y blwch canlynol.</w:t>
      </w:r>
    </w:p>
    <w:p w14:paraId="337D34D3" w14:textId="77777777" w:rsidR="00544D77" w:rsidRDefault="00544D77" w:rsidP="00544D7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656041F7" w14:textId="77777777" w:rsidR="00544D77" w:rsidRPr="00E00A6C" w:rsidRDefault="00281416" w:rsidP="00544D77">
      <w:pPr>
        <w:spacing w:line="360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32"/>
            <w:szCs w:val="32"/>
          </w:rPr>
          <w:id w:val="20156272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44D77">
            <w:rPr>
              <w:rFonts w:ascii="MS Gothic" w:eastAsia="MS Gothic" w:hAnsi="MS Gothic" w:cs="Arial" w:hint="eastAsia"/>
              <w:sz w:val="32"/>
              <w:szCs w:val="32"/>
              <w:lang w:val="cy-GB"/>
            </w:rPr>
            <w:t>☐</w:t>
          </w:r>
        </w:sdtContent>
      </w:sdt>
    </w:p>
    <w:p w14:paraId="7F832240" w14:textId="77777777" w:rsidR="009E32BE" w:rsidRDefault="009E32BE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11B2C9E5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p w14:paraId="4712A0AF" w14:textId="77777777" w:rsidR="00386013" w:rsidRDefault="00386013" w:rsidP="004808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Cs/>
          <w:color w:val="000000" w:themeColor="text1"/>
          <w:sz w:val="24"/>
          <w:szCs w:val="24"/>
          <w:lang w:val="en-GB"/>
        </w:rPr>
      </w:pPr>
    </w:p>
    <w:sectPr w:rsidR="0038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7F83224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8pt;height:18.45pt" o:bullet="t">
        <v:imagedata r:id="rId1" o:title="square"/>
      </v:shape>
    </w:pict>
  </w:numPicBullet>
  <w:abstractNum w:abstractNumId="0" w15:restartNumberingAfterBreak="0">
    <w:nsid w:val="0D604EC1"/>
    <w:multiLevelType w:val="hybridMultilevel"/>
    <w:tmpl w:val="140E9E88"/>
    <w:lvl w:ilvl="0" w:tplc="2F7E76D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832A70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FEBD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E6B14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62C1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3C0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463F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E0DB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1A69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328CB"/>
    <w:multiLevelType w:val="hybridMultilevel"/>
    <w:tmpl w:val="74263A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F72252"/>
    <w:multiLevelType w:val="hybridMultilevel"/>
    <w:tmpl w:val="D0C0EB88"/>
    <w:lvl w:ilvl="0" w:tplc="4A424E5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7C94AE0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256CB8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9ED3A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71E5E7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768BD7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6F3F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26C97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3DA835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027AAB"/>
    <w:multiLevelType w:val="hybridMultilevel"/>
    <w:tmpl w:val="7C12315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1D0059"/>
    <w:multiLevelType w:val="hybridMultilevel"/>
    <w:tmpl w:val="F2A89778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83BA4"/>
    <w:multiLevelType w:val="hybridMultilevel"/>
    <w:tmpl w:val="76A046F6"/>
    <w:lvl w:ilvl="0" w:tplc="A5122D56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A5927FD0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F0A4E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5BAF1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B0A6D06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EE3C1E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2BE7CB0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562D134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506F38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802AF1"/>
    <w:multiLevelType w:val="hybridMultilevel"/>
    <w:tmpl w:val="315E37D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A1186"/>
    <w:multiLevelType w:val="hybridMultilevel"/>
    <w:tmpl w:val="C1D82932"/>
    <w:lvl w:ilvl="0" w:tplc="ADECCFD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B74D2E2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E55A4B0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E530E9D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A76276E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748895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C1580654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88E51D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BA0C956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33C4E0E"/>
    <w:multiLevelType w:val="hybridMultilevel"/>
    <w:tmpl w:val="61C437A4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9A535A"/>
    <w:multiLevelType w:val="hybridMultilevel"/>
    <w:tmpl w:val="F08AA010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5B7D2F"/>
    <w:multiLevelType w:val="hybridMultilevel"/>
    <w:tmpl w:val="8828FE84"/>
    <w:lvl w:ilvl="0" w:tplc="9F8C32C4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8E082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BD18B34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EED9C0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B3AA73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A6B2684A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BBAA00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82C324E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A3E825E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486C20B0"/>
    <w:multiLevelType w:val="hybridMultilevel"/>
    <w:tmpl w:val="50C4D812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A011C4"/>
    <w:multiLevelType w:val="hybridMultilevel"/>
    <w:tmpl w:val="7C1223A6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4D37F7"/>
    <w:multiLevelType w:val="hybridMultilevel"/>
    <w:tmpl w:val="811ED8A4"/>
    <w:lvl w:ilvl="0" w:tplc="A2CAB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E822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F4A2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8695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BE70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1EFF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3238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6895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458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4B5608"/>
    <w:multiLevelType w:val="hybridMultilevel"/>
    <w:tmpl w:val="582291BE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4C36F9"/>
    <w:multiLevelType w:val="hybridMultilevel"/>
    <w:tmpl w:val="4F34DC6C"/>
    <w:lvl w:ilvl="0" w:tplc="DE98F972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24E8203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783F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ED2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2E7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3D60F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280B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C26F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4C97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31616E"/>
    <w:multiLevelType w:val="hybridMultilevel"/>
    <w:tmpl w:val="EDDCCBB2"/>
    <w:lvl w:ilvl="0" w:tplc="DBDE97B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C504D9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5E14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14A7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1E9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EECB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AF6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DA65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65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90545"/>
    <w:multiLevelType w:val="hybridMultilevel"/>
    <w:tmpl w:val="CC62601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016AC8"/>
    <w:multiLevelType w:val="hybridMultilevel"/>
    <w:tmpl w:val="6FB4BF8C"/>
    <w:lvl w:ilvl="0" w:tplc="66CE80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2892161">
    <w:abstractNumId w:val="7"/>
  </w:num>
  <w:num w:numId="2" w16cid:durableId="32120198">
    <w:abstractNumId w:val="13"/>
  </w:num>
  <w:num w:numId="3" w16cid:durableId="1164274729">
    <w:abstractNumId w:val="15"/>
  </w:num>
  <w:num w:numId="4" w16cid:durableId="2041929386">
    <w:abstractNumId w:val="2"/>
  </w:num>
  <w:num w:numId="5" w16cid:durableId="1426223980">
    <w:abstractNumId w:val="5"/>
  </w:num>
  <w:num w:numId="6" w16cid:durableId="1317959258">
    <w:abstractNumId w:val="16"/>
  </w:num>
  <w:num w:numId="7" w16cid:durableId="1655139065">
    <w:abstractNumId w:val="0"/>
  </w:num>
  <w:num w:numId="8" w16cid:durableId="129909900">
    <w:abstractNumId w:val="10"/>
  </w:num>
  <w:num w:numId="9" w16cid:durableId="1514609309">
    <w:abstractNumId w:val="4"/>
  </w:num>
  <w:num w:numId="10" w16cid:durableId="41833989">
    <w:abstractNumId w:val="12"/>
  </w:num>
  <w:num w:numId="11" w16cid:durableId="1062408957">
    <w:abstractNumId w:val="17"/>
  </w:num>
  <w:num w:numId="12" w16cid:durableId="652416836">
    <w:abstractNumId w:val="14"/>
  </w:num>
  <w:num w:numId="13" w16cid:durableId="1221743609">
    <w:abstractNumId w:val="1"/>
  </w:num>
  <w:num w:numId="14" w16cid:durableId="776680480">
    <w:abstractNumId w:val="11"/>
  </w:num>
  <w:num w:numId="15" w16cid:durableId="2077315140">
    <w:abstractNumId w:val="8"/>
  </w:num>
  <w:num w:numId="16" w16cid:durableId="269819277">
    <w:abstractNumId w:val="3"/>
  </w:num>
  <w:num w:numId="17" w16cid:durableId="1387724967">
    <w:abstractNumId w:val="6"/>
  </w:num>
  <w:num w:numId="18" w16cid:durableId="1108156122">
    <w:abstractNumId w:val="9"/>
  </w:num>
  <w:num w:numId="19" w16cid:durableId="123223175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24"/>
    <w:rsid w:val="000024BB"/>
    <w:rsid w:val="00003B3D"/>
    <w:rsid w:val="000114A7"/>
    <w:rsid w:val="00032F0D"/>
    <w:rsid w:val="00035297"/>
    <w:rsid w:val="000472F0"/>
    <w:rsid w:val="000633F3"/>
    <w:rsid w:val="00063AB1"/>
    <w:rsid w:val="000A352F"/>
    <w:rsid w:val="000D026D"/>
    <w:rsid w:val="000D6160"/>
    <w:rsid w:val="000F21B8"/>
    <w:rsid w:val="000F5D17"/>
    <w:rsid w:val="000F60AF"/>
    <w:rsid w:val="00124F44"/>
    <w:rsid w:val="00151ECE"/>
    <w:rsid w:val="00154789"/>
    <w:rsid w:val="00171B2C"/>
    <w:rsid w:val="00182040"/>
    <w:rsid w:val="001862B5"/>
    <w:rsid w:val="001B05F9"/>
    <w:rsid w:val="001B4FAD"/>
    <w:rsid w:val="001D4667"/>
    <w:rsid w:val="001E0B74"/>
    <w:rsid w:val="001F1DEB"/>
    <w:rsid w:val="001F2C1E"/>
    <w:rsid w:val="001F50F2"/>
    <w:rsid w:val="001F758B"/>
    <w:rsid w:val="00201FB6"/>
    <w:rsid w:val="00202D66"/>
    <w:rsid w:val="00252E97"/>
    <w:rsid w:val="0026368B"/>
    <w:rsid w:val="00266D48"/>
    <w:rsid w:val="0026732A"/>
    <w:rsid w:val="002709C9"/>
    <w:rsid w:val="002A6626"/>
    <w:rsid w:val="002B1C1A"/>
    <w:rsid w:val="002E5DBE"/>
    <w:rsid w:val="002F45AF"/>
    <w:rsid w:val="003034CF"/>
    <w:rsid w:val="003306DC"/>
    <w:rsid w:val="003444E6"/>
    <w:rsid w:val="0035499F"/>
    <w:rsid w:val="00372EAB"/>
    <w:rsid w:val="003825EF"/>
    <w:rsid w:val="00386013"/>
    <w:rsid w:val="003A5653"/>
    <w:rsid w:val="003A5759"/>
    <w:rsid w:val="003D39C7"/>
    <w:rsid w:val="003D6333"/>
    <w:rsid w:val="003E2A2E"/>
    <w:rsid w:val="00406BA8"/>
    <w:rsid w:val="00420AD1"/>
    <w:rsid w:val="0042157E"/>
    <w:rsid w:val="004361DC"/>
    <w:rsid w:val="00447DBE"/>
    <w:rsid w:val="00453245"/>
    <w:rsid w:val="00461FC1"/>
    <w:rsid w:val="00463EA4"/>
    <w:rsid w:val="00480824"/>
    <w:rsid w:val="00486804"/>
    <w:rsid w:val="004B26B1"/>
    <w:rsid w:val="004C3158"/>
    <w:rsid w:val="004E3902"/>
    <w:rsid w:val="004E4AC9"/>
    <w:rsid w:val="004E6B39"/>
    <w:rsid w:val="004F36BF"/>
    <w:rsid w:val="00504754"/>
    <w:rsid w:val="005105BF"/>
    <w:rsid w:val="005166CB"/>
    <w:rsid w:val="00544D77"/>
    <w:rsid w:val="0055003E"/>
    <w:rsid w:val="00553465"/>
    <w:rsid w:val="00573E2E"/>
    <w:rsid w:val="0058003F"/>
    <w:rsid w:val="005E3780"/>
    <w:rsid w:val="005E79FF"/>
    <w:rsid w:val="005F7438"/>
    <w:rsid w:val="00612672"/>
    <w:rsid w:val="00615768"/>
    <w:rsid w:val="00622B10"/>
    <w:rsid w:val="00632463"/>
    <w:rsid w:val="00635653"/>
    <w:rsid w:val="00646EFD"/>
    <w:rsid w:val="00654839"/>
    <w:rsid w:val="0069124F"/>
    <w:rsid w:val="0069603B"/>
    <w:rsid w:val="006D23D4"/>
    <w:rsid w:val="006E15EF"/>
    <w:rsid w:val="007052D2"/>
    <w:rsid w:val="00710073"/>
    <w:rsid w:val="00752939"/>
    <w:rsid w:val="00757964"/>
    <w:rsid w:val="0076115F"/>
    <w:rsid w:val="007822EC"/>
    <w:rsid w:val="007D107A"/>
    <w:rsid w:val="007D7B1B"/>
    <w:rsid w:val="007E2A40"/>
    <w:rsid w:val="00816526"/>
    <w:rsid w:val="00857F71"/>
    <w:rsid w:val="0086034D"/>
    <w:rsid w:val="00860AA1"/>
    <w:rsid w:val="0087174E"/>
    <w:rsid w:val="00876E54"/>
    <w:rsid w:val="008A1562"/>
    <w:rsid w:val="008A2EF9"/>
    <w:rsid w:val="008B7BB8"/>
    <w:rsid w:val="008C3EEE"/>
    <w:rsid w:val="008C4722"/>
    <w:rsid w:val="008D6E21"/>
    <w:rsid w:val="008E3DEB"/>
    <w:rsid w:val="009243AA"/>
    <w:rsid w:val="00932217"/>
    <w:rsid w:val="00935BC1"/>
    <w:rsid w:val="00953FE6"/>
    <w:rsid w:val="00971D58"/>
    <w:rsid w:val="009A2218"/>
    <w:rsid w:val="009A2F53"/>
    <w:rsid w:val="009B3E1E"/>
    <w:rsid w:val="009D473B"/>
    <w:rsid w:val="009D7701"/>
    <w:rsid w:val="009E32BE"/>
    <w:rsid w:val="009F2FFA"/>
    <w:rsid w:val="009F4A13"/>
    <w:rsid w:val="00A23951"/>
    <w:rsid w:val="00A254E5"/>
    <w:rsid w:val="00A32101"/>
    <w:rsid w:val="00A422AC"/>
    <w:rsid w:val="00A84D89"/>
    <w:rsid w:val="00A9369A"/>
    <w:rsid w:val="00A95302"/>
    <w:rsid w:val="00AA2D43"/>
    <w:rsid w:val="00AC72C4"/>
    <w:rsid w:val="00B02AE7"/>
    <w:rsid w:val="00B37B51"/>
    <w:rsid w:val="00B504EE"/>
    <w:rsid w:val="00B543F1"/>
    <w:rsid w:val="00B76C44"/>
    <w:rsid w:val="00B87C0D"/>
    <w:rsid w:val="00BA45C2"/>
    <w:rsid w:val="00BB42CE"/>
    <w:rsid w:val="00BC2553"/>
    <w:rsid w:val="00BF049C"/>
    <w:rsid w:val="00C72F4A"/>
    <w:rsid w:val="00CA596B"/>
    <w:rsid w:val="00CC0FC6"/>
    <w:rsid w:val="00D16002"/>
    <w:rsid w:val="00D253DD"/>
    <w:rsid w:val="00D5011A"/>
    <w:rsid w:val="00D60889"/>
    <w:rsid w:val="00D660D3"/>
    <w:rsid w:val="00D712F3"/>
    <w:rsid w:val="00D81E4E"/>
    <w:rsid w:val="00DA015B"/>
    <w:rsid w:val="00DA3E17"/>
    <w:rsid w:val="00DA65F1"/>
    <w:rsid w:val="00DB5462"/>
    <w:rsid w:val="00DC095A"/>
    <w:rsid w:val="00DC3616"/>
    <w:rsid w:val="00E16E69"/>
    <w:rsid w:val="00E30A61"/>
    <w:rsid w:val="00E320A7"/>
    <w:rsid w:val="00E33FC6"/>
    <w:rsid w:val="00E436E8"/>
    <w:rsid w:val="00EA0E41"/>
    <w:rsid w:val="00EA30A6"/>
    <w:rsid w:val="00ED7CCE"/>
    <w:rsid w:val="00F17E2F"/>
    <w:rsid w:val="00F33990"/>
    <w:rsid w:val="00F35356"/>
    <w:rsid w:val="00F40B3A"/>
    <w:rsid w:val="00F51A6E"/>
    <w:rsid w:val="00F5224A"/>
    <w:rsid w:val="00F6227A"/>
    <w:rsid w:val="00FC7D66"/>
    <w:rsid w:val="00FF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32160"/>
  <w15:chartTrackingRefBased/>
  <w15:docId w15:val="{0EA03DFB-EE2A-43BD-A0EB-586B78C3C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08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4E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F74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F74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F74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5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52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114A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A352F"/>
    <w:pPr>
      <w:ind w:left="720"/>
      <w:contextualSpacing/>
    </w:pPr>
  </w:style>
  <w:style w:type="paragraph" w:styleId="Revision">
    <w:name w:val="Revision"/>
    <w:hidden/>
    <w:uiPriority w:val="99"/>
    <w:semiHidden/>
    <w:rsid w:val="00A422AC"/>
    <w:pPr>
      <w:spacing w:after="0" w:line="240" w:lineRule="auto"/>
    </w:pPr>
  </w:style>
  <w:style w:type="character" w:customStyle="1" w:styleId="SnhebeiDdatrys1">
    <w:name w:val="Sôn heb ei Ddatrys1"/>
    <w:basedOn w:val="DefaultParagraphFont"/>
    <w:uiPriority w:val="99"/>
    <w:semiHidden/>
    <w:unhideWhenUsed/>
    <w:rsid w:val="004C31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60AF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3A5653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38601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DP@Bridgend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DP@bridge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nybontarogwr.gov.uk/preswylwyr/cynllunio-a-rheoli-adeiladu/cynllun-datblygu-lleol/cynllun-datblygu-lleol-newydd-pen-y-bont-2018-to-2033/ymgynghoriadau-cynllun-datblygu-lleol-newydd/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Examination Representation Form</vt:lpstr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Examination Representation Form</dc:title>
  <dc:subject>Examination Representation Form</dc:subject>
  <dc:creator>Adrian Walters</dc:creator>
  <cp:lastModifiedBy>Louis Pannell</cp:lastModifiedBy>
  <cp:revision>5</cp:revision>
  <cp:lastPrinted>2022-05-26T08:25:00Z</cp:lastPrinted>
  <dcterms:created xsi:type="dcterms:W3CDTF">2026-10-23T14:51:00Z</dcterms:created>
  <dcterms:modified xsi:type="dcterms:W3CDTF">2026-10-28T14:30:00Z</dcterms:modified>
</cp:coreProperties>
</file>