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2" w:rsidRPr="007A3DB1" w:rsidRDefault="00F5376E" w:rsidP="00F5376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3DB1">
        <w:rPr>
          <w:rFonts w:ascii="Arial" w:hAnsi="Arial" w:cs="Arial"/>
          <w:b/>
          <w:sz w:val="24"/>
          <w:szCs w:val="24"/>
        </w:rPr>
        <w:t xml:space="preserve">DEDDF CASGLIADAU O </w:t>
      </w:r>
      <w:r w:rsidR="00D41F0F">
        <w:rPr>
          <w:rFonts w:ascii="Arial" w:hAnsi="Arial" w:cs="Arial"/>
          <w:b/>
          <w:sz w:val="24"/>
          <w:szCs w:val="24"/>
        </w:rPr>
        <w:t>DŶ I DŶ</w:t>
      </w:r>
      <w:r w:rsidRPr="007A3DB1">
        <w:rPr>
          <w:rFonts w:ascii="Arial" w:hAnsi="Arial" w:cs="Arial"/>
          <w:b/>
          <w:sz w:val="24"/>
          <w:szCs w:val="24"/>
        </w:rPr>
        <w:t xml:space="preserve"> 1939</w:t>
      </w:r>
    </w:p>
    <w:p w:rsidR="00F5376E" w:rsidRPr="007A3DB1" w:rsidRDefault="00F5376E" w:rsidP="00F5376E">
      <w:pPr>
        <w:jc w:val="center"/>
        <w:rPr>
          <w:rFonts w:ascii="Arial" w:hAnsi="Arial" w:cs="Arial"/>
          <w:b/>
          <w:sz w:val="24"/>
          <w:szCs w:val="24"/>
        </w:rPr>
      </w:pPr>
      <w:r w:rsidRPr="007A3DB1">
        <w:rPr>
          <w:rFonts w:ascii="Arial" w:hAnsi="Arial" w:cs="Arial"/>
          <w:b/>
          <w:sz w:val="24"/>
          <w:szCs w:val="24"/>
        </w:rPr>
        <w:t>RHEOLIADAU CASGL</w:t>
      </w:r>
      <w:r w:rsidR="00CA4289">
        <w:rPr>
          <w:rFonts w:ascii="Arial" w:hAnsi="Arial" w:cs="Arial"/>
          <w:b/>
          <w:sz w:val="24"/>
          <w:szCs w:val="24"/>
        </w:rPr>
        <w:t>IADA</w:t>
      </w:r>
      <w:r w:rsidRPr="007A3DB1">
        <w:rPr>
          <w:rFonts w:ascii="Arial" w:hAnsi="Arial" w:cs="Arial"/>
          <w:b/>
          <w:sz w:val="24"/>
          <w:szCs w:val="24"/>
        </w:rPr>
        <w:t xml:space="preserve">U O </w:t>
      </w:r>
      <w:r w:rsidR="00D41F0F">
        <w:rPr>
          <w:rFonts w:ascii="Arial" w:hAnsi="Arial" w:cs="Arial"/>
          <w:b/>
          <w:sz w:val="24"/>
          <w:szCs w:val="24"/>
        </w:rPr>
        <w:t>DŶ I DŶ</w:t>
      </w:r>
      <w:r w:rsidRPr="007A3DB1">
        <w:rPr>
          <w:rFonts w:ascii="Arial" w:hAnsi="Arial" w:cs="Arial"/>
          <w:b/>
          <w:sz w:val="24"/>
          <w:szCs w:val="24"/>
        </w:rPr>
        <w:t xml:space="preserve"> 1947</w:t>
      </w:r>
    </w:p>
    <w:p w:rsidR="00F5376E" w:rsidRPr="0062603A" w:rsidRDefault="00F5376E" w:rsidP="00F5376E">
      <w:pPr>
        <w:rPr>
          <w:rFonts w:ascii="Arial" w:hAnsi="Arial" w:cs="Arial"/>
          <w:sz w:val="24"/>
          <w:szCs w:val="24"/>
        </w:rPr>
      </w:pPr>
      <w:r w:rsidRPr="0062603A">
        <w:rPr>
          <w:rFonts w:ascii="Arial" w:hAnsi="Arial" w:cs="Arial"/>
          <w:sz w:val="24"/>
          <w:szCs w:val="24"/>
        </w:rPr>
        <w:t>I: GYNGOR BWRDEISTREF SIROL PEN-Y-BONT AR OGWR</w:t>
      </w:r>
    </w:p>
    <w:p w:rsidR="00F5376E" w:rsidRPr="0062603A" w:rsidRDefault="00F5376E" w:rsidP="00F5376E">
      <w:pPr>
        <w:rPr>
          <w:rFonts w:ascii="Arial" w:hAnsi="Arial" w:cs="Arial"/>
          <w:sz w:val="24"/>
          <w:szCs w:val="24"/>
        </w:rPr>
      </w:pPr>
      <w:r w:rsidRPr="0062603A">
        <w:rPr>
          <w:rFonts w:ascii="Arial" w:hAnsi="Arial" w:cs="Arial"/>
          <w:sz w:val="24"/>
          <w:szCs w:val="24"/>
        </w:rPr>
        <w:t xml:space="preserve">Yn unol ag Adran 2 o Ddeddf Casgliadau o </w:t>
      </w:r>
      <w:r w:rsidR="00D41F0F">
        <w:rPr>
          <w:rFonts w:ascii="Arial" w:hAnsi="Arial" w:cs="Arial"/>
          <w:sz w:val="24"/>
          <w:szCs w:val="24"/>
        </w:rPr>
        <w:t>Dŷ i Dŷ</w:t>
      </w:r>
      <w:r w:rsidRPr="0062603A">
        <w:rPr>
          <w:rFonts w:ascii="Arial" w:hAnsi="Arial" w:cs="Arial"/>
          <w:sz w:val="24"/>
          <w:szCs w:val="24"/>
        </w:rPr>
        <w:t xml:space="preserve"> 1939, yr wyf trwy hyn yn gwneud cais am drwydded sy’n caniatáu i mi </w:t>
      </w:r>
      <w:r w:rsidR="005D2749">
        <w:rPr>
          <w:rFonts w:ascii="Arial" w:hAnsi="Arial" w:cs="Arial"/>
          <w:sz w:val="24"/>
          <w:szCs w:val="24"/>
        </w:rPr>
        <w:t>hyrwyddo’r casgliad</w:t>
      </w:r>
      <w:r w:rsidRPr="0062603A">
        <w:rPr>
          <w:rFonts w:ascii="Arial" w:hAnsi="Arial" w:cs="Arial"/>
          <w:sz w:val="24"/>
          <w:szCs w:val="24"/>
        </w:rPr>
        <w:t>, y rhoddir e</w:t>
      </w:r>
      <w:r w:rsidR="005D2749">
        <w:rPr>
          <w:rFonts w:ascii="Arial" w:hAnsi="Arial" w:cs="Arial"/>
          <w:sz w:val="24"/>
          <w:szCs w:val="24"/>
        </w:rPr>
        <w:t>i</w:t>
      </w:r>
      <w:r w:rsidRPr="0062603A">
        <w:rPr>
          <w:rFonts w:ascii="Arial" w:hAnsi="Arial" w:cs="Arial"/>
          <w:sz w:val="24"/>
          <w:szCs w:val="24"/>
        </w:rPr>
        <w:t xml:space="preserve"> </w:t>
      </w:r>
      <w:r w:rsidR="005D2749">
        <w:rPr>
          <w:rFonts w:ascii="Arial" w:hAnsi="Arial" w:cs="Arial"/>
          <w:sz w:val="24"/>
          <w:szCs w:val="24"/>
        </w:rPr>
        <w:t>f</w:t>
      </w:r>
      <w:r w:rsidRPr="0062603A">
        <w:rPr>
          <w:rFonts w:ascii="Arial" w:hAnsi="Arial" w:cs="Arial"/>
          <w:sz w:val="24"/>
          <w:szCs w:val="24"/>
        </w:rPr>
        <w:t>anylion isod:-</w:t>
      </w:r>
    </w:p>
    <w:p w:rsidR="00CA4289" w:rsidRDefault="00CA4289" w:rsidP="00CA42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7988" w:rsidRPr="0082003F" w:rsidRDefault="00F5376E" w:rsidP="00CA42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003F">
        <w:rPr>
          <w:rFonts w:ascii="Arial" w:hAnsi="Arial" w:cs="Arial"/>
          <w:b/>
          <w:sz w:val="24"/>
          <w:szCs w:val="24"/>
          <w:u w:val="single"/>
        </w:rPr>
        <w:t xml:space="preserve">MANYLION </w:t>
      </w:r>
      <w:r w:rsidR="005D2749" w:rsidRPr="0082003F">
        <w:rPr>
          <w:rFonts w:ascii="Arial" w:hAnsi="Arial" w:cs="Arial"/>
          <w:b/>
          <w:sz w:val="24"/>
          <w:szCs w:val="24"/>
          <w:u w:val="single"/>
        </w:rPr>
        <w:t>Y CASGLIAD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85"/>
        <w:gridCol w:w="4286"/>
      </w:tblGrid>
      <w:tr w:rsidR="00F5376E" w:rsidRPr="0062603A" w:rsidTr="0082003F">
        <w:tc>
          <w:tcPr>
            <w:tcW w:w="445" w:type="dxa"/>
          </w:tcPr>
          <w:p w:rsidR="00F5376E" w:rsidRPr="0062603A" w:rsidRDefault="00F5376E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85" w:type="dxa"/>
          </w:tcPr>
          <w:p w:rsidR="00F5376E" w:rsidRPr="0062603A" w:rsidRDefault="00F5376E" w:rsidP="00F5376E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Enw Llawn yr Ymgeisydd:</w:t>
            </w:r>
          </w:p>
        </w:tc>
        <w:tc>
          <w:tcPr>
            <w:tcW w:w="4286" w:type="dxa"/>
          </w:tcPr>
          <w:p w:rsidR="00F5376E" w:rsidRPr="0062603A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Cyfeiriad Llawn yr Ymgeisydd:</w:t>
            </w:r>
          </w:p>
        </w:tc>
        <w:tc>
          <w:tcPr>
            <w:tcW w:w="4286" w:type="dxa"/>
          </w:tcPr>
          <w:p w:rsidR="00651CC9" w:rsidRPr="0062603A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RPr="0062603A" w:rsidTr="0082003F">
        <w:trPr>
          <w:trHeight w:val="275"/>
        </w:trPr>
        <w:tc>
          <w:tcPr>
            <w:tcW w:w="445" w:type="dxa"/>
            <w:vMerge w:val="restart"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85" w:type="dxa"/>
            <w:vMerge w:val="restart"/>
          </w:tcPr>
          <w:p w:rsidR="0082003F" w:rsidRPr="0062603A" w:rsidRDefault="0082003F" w:rsidP="00CA4289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Manylion y dibenion elusennol y bydd yr e</w:t>
            </w:r>
            <w:r w:rsidR="00CA4289">
              <w:rPr>
                <w:rFonts w:ascii="Arial" w:hAnsi="Arial" w:cs="Arial"/>
                <w:sz w:val="24"/>
                <w:szCs w:val="24"/>
              </w:rPr>
              <w:t>nillion a gesglir yn cael eu</w:t>
            </w:r>
            <w:r w:rsidRPr="0062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28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efnyddio at</w:t>
            </w:r>
            <w:r w:rsidRPr="0062603A">
              <w:rPr>
                <w:rFonts w:ascii="Arial" w:hAnsi="Arial" w:cs="Arial"/>
                <w:sz w:val="24"/>
                <w:szCs w:val="24"/>
              </w:rPr>
              <w:t>ynt (Dylid rhoi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r w:rsidRPr="0062603A">
              <w:rPr>
                <w:rFonts w:ascii="Arial" w:hAnsi="Arial" w:cs="Arial"/>
                <w:sz w:val="24"/>
                <w:szCs w:val="24"/>
              </w:rPr>
              <w:t xml:space="preserve"> manylion llawn lle y bo’n bosibl a dylid cynnwys cyfrif diweddaraf unrhyw elusen a fydd yn elwa).</w:t>
            </w:r>
          </w:p>
        </w:tc>
        <w:tc>
          <w:tcPr>
            <w:tcW w:w="4286" w:type="dxa"/>
          </w:tcPr>
          <w:p w:rsidR="0082003F" w:rsidRDefault="0082003F" w:rsidP="0082003F">
            <w:r w:rsidRPr="003E1859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5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E07988"/>
        </w:tc>
      </w:tr>
      <w:tr w:rsidR="0082003F" w:rsidRPr="0062603A" w:rsidTr="0082003F">
        <w:trPr>
          <w:trHeight w:val="275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>
            <w:r w:rsidRPr="003E1859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5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E07988"/>
        </w:tc>
      </w:tr>
      <w:tr w:rsidR="0082003F" w:rsidRPr="0062603A" w:rsidTr="0082003F">
        <w:trPr>
          <w:trHeight w:val="275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>
            <w:r w:rsidRPr="003E1859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5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/>
          <w:p w:rsidR="00E07988" w:rsidRDefault="00E07988" w:rsidP="0082003F"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82003F" w:rsidRDefault="0082003F" w:rsidP="0082003F"/>
        </w:tc>
      </w:tr>
      <w:tr w:rsidR="0082003F" w:rsidRPr="0062603A" w:rsidTr="0082003F">
        <w:trPr>
          <w:trHeight w:val="278"/>
        </w:trPr>
        <w:tc>
          <w:tcPr>
            <w:tcW w:w="445" w:type="dxa"/>
            <w:vMerge w:val="restart"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285" w:type="dxa"/>
            <w:vMerge w:val="restart"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Dros ba rannau o’r ardal y bwriedir i’r casgliadau ymestyn?</w:t>
            </w:r>
          </w:p>
        </w:tc>
        <w:tc>
          <w:tcPr>
            <w:tcW w:w="4286" w:type="dxa"/>
          </w:tcPr>
          <w:p w:rsidR="0082003F" w:rsidRDefault="0082003F" w:rsidP="0082003F">
            <w:r w:rsidRPr="00717721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/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F5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E07988" w:rsidRPr="0062603A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RPr="0062603A" w:rsidTr="0082003F">
        <w:trPr>
          <w:trHeight w:val="278"/>
        </w:trPr>
        <w:tc>
          <w:tcPr>
            <w:tcW w:w="445" w:type="dxa"/>
            <w:vMerge w:val="restart"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85" w:type="dxa"/>
            <w:vMerge w:val="restart"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Yn ystod pa gyfnod o’r flwyddyn y bwriedir casglu?</w:t>
            </w:r>
          </w:p>
        </w:tc>
        <w:tc>
          <w:tcPr>
            <w:tcW w:w="4286" w:type="dxa"/>
          </w:tcPr>
          <w:p w:rsidR="0082003F" w:rsidRDefault="0082003F" w:rsidP="0082003F">
            <w:r w:rsidRPr="00613AEA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/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E07988" w:rsidRPr="0062603A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85" w:type="dxa"/>
          </w:tcPr>
          <w:p w:rsidR="00651CC9" w:rsidRPr="0062603A" w:rsidRDefault="00651CC9" w:rsidP="00651CC9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A oes bwriad i gasglu arian?</w:t>
            </w:r>
          </w:p>
        </w:tc>
        <w:tc>
          <w:tcPr>
            <w:tcW w:w="4286" w:type="dxa"/>
          </w:tcPr>
          <w:p w:rsidR="00651CC9" w:rsidRPr="0062603A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RPr="0062603A" w:rsidTr="0082003F">
        <w:trPr>
          <w:trHeight w:val="279"/>
        </w:trPr>
        <w:tc>
          <w:tcPr>
            <w:tcW w:w="445" w:type="dxa"/>
            <w:vMerge w:val="restart"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85" w:type="dxa"/>
            <w:vMerge w:val="restart"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A oes bwriad i gasglu eiddo arall? Os felly, o ba natur? Ac a oes bwriad i werthu eiddo o’r fath</w:t>
            </w:r>
            <w:r w:rsidR="00CA4289">
              <w:rPr>
                <w:rFonts w:ascii="Arial" w:hAnsi="Arial" w:cs="Arial"/>
                <w:sz w:val="24"/>
                <w:szCs w:val="24"/>
              </w:rPr>
              <w:t>,</w:t>
            </w:r>
            <w:r w:rsidRPr="0062603A">
              <w:rPr>
                <w:rFonts w:ascii="Arial" w:hAnsi="Arial" w:cs="Arial"/>
                <w:sz w:val="24"/>
                <w:szCs w:val="24"/>
              </w:rPr>
              <w:t xml:space="preserve"> i’w roi i ffwrdd neu i’w ddefnyddio?</w:t>
            </w:r>
          </w:p>
        </w:tc>
        <w:tc>
          <w:tcPr>
            <w:tcW w:w="4286" w:type="dxa"/>
          </w:tcPr>
          <w:p w:rsidR="0082003F" w:rsidRDefault="0082003F" w:rsidP="0082003F">
            <w:r w:rsidRPr="00007115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E07988"/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>
            <w:r w:rsidRPr="00007115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88" w:rsidRPr="0062603A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51CC9" w:rsidRPr="0062603A" w:rsidTr="0082003F">
        <w:tc>
          <w:tcPr>
            <w:tcW w:w="445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51CC9" w:rsidRPr="0062603A" w:rsidRDefault="00651CC9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51CC9" w:rsidRPr="0062603A" w:rsidRDefault="00651CC9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RPr="0062603A" w:rsidTr="0082003F">
        <w:trPr>
          <w:trHeight w:val="279"/>
        </w:trPr>
        <w:tc>
          <w:tcPr>
            <w:tcW w:w="445" w:type="dxa"/>
            <w:vMerge w:val="restart"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85" w:type="dxa"/>
            <w:vMerge w:val="restart"/>
          </w:tcPr>
          <w:p w:rsidR="0082003F" w:rsidRPr="0062603A" w:rsidRDefault="0082003F" w:rsidP="00CA4289">
            <w:pPr>
              <w:rPr>
                <w:rFonts w:ascii="Arial" w:hAnsi="Arial" w:cs="Arial"/>
                <w:sz w:val="24"/>
                <w:szCs w:val="24"/>
              </w:rPr>
            </w:pPr>
            <w:r w:rsidRPr="0062603A">
              <w:rPr>
                <w:rFonts w:ascii="Arial" w:hAnsi="Arial" w:cs="Arial"/>
                <w:sz w:val="24"/>
                <w:szCs w:val="24"/>
              </w:rPr>
              <w:t xml:space="preserve">Tua faint o bobl y bwriedir eu hawdurdodi i weithredu fel casglwyr yn </w:t>
            </w:r>
            <w:r w:rsidR="00CA4289">
              <w:rPr>
                <w:rFonts w:ascii="Arial" w:hAnsi="Arial" w:cs="Arial"/>
                <w:sz w:val="24"/>
                <w:szCs w:val="24"/>
              </w:rPr>
              <w:t xml:space="preserve">ardal </w:t>
            </w:r>
            <w:r w:rsidRPr="0062603A">
              <w:rPr>
                <w:rFonts w:ascii="Arial" w:hAnsi="Arial" w:cs="Arial"/>
                <w:sz w:val="24"/>
                <w:szCs w:val="24"/>
              </w:rPr>
              <w:t xml:space="preserve">yr awdurdod </w:t>
            </w:r>
            <w:r w:rsidR="00CA4289">
              <w:rPr>
                <w:rFonts w:ascii="Arial" w:hAnsi="Arial" w:cs="Arial"/>
                <w:sz w:val="24"/>
                <w:szCs w:val="24"/>
              </w:rPr>
              <w:t>y cyfeirir y cais ato</w:t>
            </w:r>
            <w:r w:rsidRPr="0062603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86" w:type="dxa"/>
          </w:tcPr>
          <w:p w:rsidR="0082003F" w:rsidRDefault="0082003F" w:rsidP="0082003F">
            <w:r w:rsidRPr="002A6A68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E07988"/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82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82003F">
            <w:r w:rsidRPr="002A6A68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RPr="0062603A" w:rsidTr="0082003F">
        <w:trPr>
          <w:trHeight w:val="277"/>
        </w:trPr>
        <w:tc>
          <w:tcPr>
            <w:tcW w:w="445" w:type="dxa"/>
            <w:vMerge/>
          </w:tcPr>
          <w:p w:rsidR="0082003F" w:rsidRPr="0062603A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2003F" w:rsidRPr="0062603A" w:rsidRDefault="0082003F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82003F" w:rsidRDefault="0082003F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88" w:rsidRPr="0062603A" w:rsidRDefault="00E07988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62603A" w:rsidRPr="0062603A" w:rsidTr="0082003F">
        <w:tc>
          <w:tcPr>
            <w:tcW w:w="445" w:type="dxa"/>
          </w:tcPr>
          <w:p w:rsidR="0062603A" w:rsidRPr="0062603A" w:rsidRDefault="0062603A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2603A" w:rsidRPr="0062603A" w:rsidRDefault="0062603A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2603A" w:rsidRPr="0062603A" w:rsidRDefault="0062603A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A" w:rsidRPr="0062603A" w:rsidTr="0082003F">
        <w:tc>
          <w:tcPr>
            <w:tcW w:w="445" w:type="dxa"/>
          </w:tcPr>
          <w:p w:rsidR="0062603A" w:rsidRPr="0062603A" w:rsidRDefault="0062603A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5" w:type="dxa"/>
          </w:tcPr>
          <w:p w:rsidR="0062603A" w:rsidRPr="0062603A" w:rsidRDefault="0062603A" w:rsidP="0065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</w:tcPr>
          <w:p w:rsidR="0062603A" w:rsidRPr="0062603A" w:rsidRDefault="0062603A" w:rsidP="00F5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03A" w:rsidRDefault="0062603A" w:rsidP="0062603A">
      <w:pPr>
        <w:jc w:val="right"/>
        <w:rPr>
          <w:rFonts w:ascii="Arial" w:hAnsi="Arial" w:cs="Arial"/>
          <w:sz w:val="24"/>
          <w:szCs w:val="24"/>
        </w:rPr>
      </w:pPr>
      <w:r w:rsidRPr="0062603A">
        <w:rPr>
          <w:rFonts w:ascii="Arial" w:hAnsi="Arial" w:cs="Arial"/>
          <w:sz w:val="24"/>
          <w:szCs w:val="24"/>
        </w:rPr>
        <w:t>Parhad..........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182"/>
        <w:gridCol w:w="4284"/>
      </w:tblGrid>
      <w:tr w:rsidR="0082003F" w:rsidTr="0082003F">
        <w:trPr>
          <w:trHeight w:val="282"/>
        </w:trPr>
        <w:tc>
          <w:tcPr>
            <w:tcW w:w="550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82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oes bwriad i roi tâl allan o </w:t>
            </w:r>
            <w:r w:rsidR="00CA4289">
              <w:rPr>
                <w:rFonts w:ascii="Arial" w:hAnsi="Arial" w:cs="Arial"/>
                <w:sz w:val="24"/>
                <w:szCs w:val="24"/>
              </w:rPr>
              <w:t>enillion y</w:t>
            </w:r>
            <w:r>
              <w:rPr>
                <w:rFonts w:ascii="Arial" w:hAnsi="Arial" w:cs="Arial"/>
                <w:sz w:val="24"/>
                <w:szCs w:val="24"/>
              </w:rPr>
              <w:t xml:space="preserve"> casgliad:-</w:t>
            </w:r>
          </w:p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86337A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37A">
              <w:rPr>
                <w:rFonts w:ascii="Arial" w:hAnsi="Arial" w:cs="Arial"/>
                <w:sz w:val="24"/>
                <w:szCs w:val="24"/>
              </w:rPr>
              <w:t>i gasgl</w:t>
            </w:r>
            <w:r>
              <w:rPr>
                <w:rFonts w:ascii="Arial" w:hAnsi="Arial" w:cs="Arial"/>
                <w:sz w:val="24"/>
                <w:szCs w:val="24"/>
              </w:rPr>
              <w:t>wyr?</w:t>
            </w:r>
          </w:p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i bobl eraill?</w:t>
            </w:r>
          </w:p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003F" w:rsidRPr="0086337A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felly, yn ôl pa gyfraddau ac i ba ddosbarthiadau o bobl?</w:t>
            </w:r>
          </w:p>
        </w:tc>
        <w:tc>
          <w:tcPr>
            <w:tcW w:w="4284" w:type="dxa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F24356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E07988" w:rsidRDefault="00E07988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F24356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EA49E9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E07988" w:rsidRDefault="00E07988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EA49E9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6337A" w:rsidTr="0082003F">
        <w:tc>
          <w:tcPr>
            <w:tcW w:w="550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9"/>
        </w:trPr>
        <w:tc>
          <w:tcPr>
            <w:tcW w:w="550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82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oes cais yn cael ei wneud am drwyddedau ar gyfer casgliadau at yr un diben mewn ardaloedd eraill? Os felly, i ba awdurdodau? Ac, fel bras amcan, faint o bobl ar y cyfan y bwriedir eu hawdurdodi i weithredu fel casglwyr?</w:t>
            </w:r>
          </w:p>
        </w:tc>
        <w:tc>
          <w:tcPr>
            <w:tcW w:w="4284" w:type="dxa"/>
          </w:tcPr>
          <w:p w:rsidR="0082003F" w:rsidRDefault="0082003F" w:rsidP="0082003F">
            <w:r w:rsidRPr="00A77C1A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A77C1A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A77C1A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A77C1A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6337A" w:rsidTr="0082003F">
        <w:tc>
          <w:tcPr>
            <w:tcW w:w="550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80"/>
        </w:trPr>
        <w:tc>
          <w:tcPr>
            <w:tcW w:w="550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82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yw’r ymgeisydd neu, hyd y gŵyr yr ymgeisydd, a yw unrhyw un sy’n gysylltiedig â hyrwyddo’r casgliad, yn rhywun y gwrthodwyd trwydded neu orchymyn iddo dan y Ddeddf neu y diddymwyd trwydded neu orchymyn a roddwyd iddo? Os felly, rhowch fanylion.   </w:t>
            </w:r>
          </w:p>
        </w:tc>
        <w:tc>
          <w:tcPr>
            <w:tcW w:w="4284" w:type="dxa"/>
          </w:tcPr>
          <w:p w:rsidR="0082003F" w:rsidRDefault="0082003F" w:rsidP="0082003F">
            <w:r w:rsidRPr="00ED6C5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ED6C5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ED6C5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ED6C5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5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6337A" w:rsidTr="0082003F">
        <w:tc>
          <w:tcPr>
            <w:tcW w:w="550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6"/>
        </w:trPr>
        <w:tc>
          <w:tcPr>
            <w:tcW w:w="550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82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oes bwriad i hyrwyddo’r casgliad hwn ar y cyd â chasgliad stryd? Os felly, a ddymunir i gyfrifon y casgliad hwn gael eu cyfuno’n llwyr neu’n rhannol â chyfrif y casgliad stryd?</w:t>
            </w:r>
          </w:p>
        </w:tc>
        <w:tc>
          <w:tcPr>
            <w:tcW w:w="4284" w:type="dxa"/>
          </w:tcPr>
          <w:p w:rsidR="0082003F" w:rsidRDefault="0082003F" w:rsidP="0082003F">
            <w:r w:rsidRPr="00FF1E2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FF1E2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 w:rsidRPr="00FF1E2C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  <w:p w:rsidR="00E07988" w:rsidRDefault="00E07988" w:rsidP="0082003F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988" w:rsidRDefault="00E07988" w:rsidP="0082003F"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6337A" w:rsidTr="0082003F">
        <w:tc>
          <w:tcPr>
            <w:tcW w:w="550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6337A" w:rsidRDefault="0086337A" w:rsidP="0062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03F" w:rsidTr="0082003F">
        <w:trPr>
          <w:trHeight w:val="279"/>
        </w:trPr>
        <w:tc>
          <w:tcPr>
            <w:tcW w:w="550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 </w:t>
            </w:r>
          </w:p>
        </w:tc>
        <w:tc>
          <w:tcPr>
            <w:tcW w:w="4182" w:type="dxa"/>
            <w:vMerge w:val="restart"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yw’r casgliad yn un ar gyfer Elusen Ryfel, nodwch a yw elusen o’r fath wedi cael ei chofrestru neu ei heithrio rhag cofrestru dan Ddeddf Elusennau Rhyfel 1940, a rhowch enw’r awdurdod cofrestru a’r dyddiad cofrestru neu eithrio </w:t>
            </w:r>
          </w:p>
        </w:tc>
        <w:tc>
          <w:tcPr>
            <w:tcW w:w="4284" w:type="dxa"/>
          </w:tcPr>
          <w:p w:rsidR="0082003F" w:rsidRDefault="0082003F" w:rsidP="0082003F">
            <w:r w:rsidRPr="00FD16B4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FD16B4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FD16B4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/>
        </w:tc>
      </w:tr>
      <w:tr w:rsidR="0082003F" w:rsidTr="0082003F">
        <w:trPr>
          <w:trHeight w:val="276"/>
        </w:trPr>
        <w:tc>
          <w:tcPr>
            <w:tcW w:w="550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82003F" w:rsidRDefault="0082003F" w:rsidP="00820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82003F" w:rsidRDefault="0082003F" w:rsidP="0082003F">
            <w:r w:rsidRPr="00FD16B4">
              <w:rPr>
                <w:rFonts w:ascii="Arial" w:hAnsi="Arial" w:cs="Arial"/>
                <w:sz w:val="24"/>
                <w:szCs w:val="24"/>
              </w:rPr>
              <w:t>.............................................................</w:t>
            </w:r>
          </w:p>
        </w:tc>
      </w:tr>
    </w:tbl>
    <w:p w:rsidR="0062603A" w:rsidRDefault="0062603A" w:rsidP="0062603A">
      <w:pPr>
        <w:rPr>
          <w:rFonts w:ascii="Arial" w:hAnsi="Arial" w:cs="Arial"/>
          <w:sz w:val="24"/>
          <w:szCs w:val="24"/>
        </w:rPr>
      </w:pPr>
    </w:p>
    <w:p w:rsidR="005D2749" w:rsidRDefault="005D2749" w:rsidP="0062603A">
      <w:pPr>
        <w:rPr>
          <w:rFonts w:ascii="Arial" w:hAnsi="Arial" w:cs="Arial"/>
          <w:sz w:val="24"/>
          <w:szCs w:val="24"/>
        </w:rPr>
      </w:pPr>
    </w:p>
    <w:p w:rsidR="005D2749" w:rsidRDefault="005D2749" w:rsidP="0062603A">
      <w:pPr>
        <w:rPr>
          <w:rFonts w:ascii="Arial" w:hAnsi="Arial" w:cs="Arial"/>
          <w:sz w:val="24"/>
          <w:szCs w:val="24"/>
        </w:rPr>
      </w:pPr>
    </w:p>
    <w:p w:rsidR="005D2749" w:rsidRPr="0062603A" w:rsidRDefault="005D2749" w:rsidP="0062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LLOFNOD..................................................................... DYDDIAD................................</w:t>
      </w:r>
    </w:p>
    <w:sectPr w:rsidR="005D2749" w:rsidRPr="006260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307"/>
    <w:multiLevelType w:val="hybridMultilevel"/>
    <w:tmpl w:val="10563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6E"/>
    <w:rsid w:val="000223E7"/>
    <w:rsid w:val="000504E2"/>
    <w:rsid w:val="00054676"/>
    <w:rsid w:val="0008611D"/>
    <w:rsid w:val="00130E29"/>
    <w:rsid w:val="00135C75"/>
    <w:rsid w:val="0019133A"/>
    <w:rsid w:val="00220EAD"/>
    <w:rsid w:val="00246E83"/>
    <w:rsid w:val="0024779D"/>
    <w:rsid w:val="002734A4"/>
    <w:rsid w:val="002F3B3F"/>
    <w:rsid w:val="002F5ADB"/>
    <w:rsid w:val="003170DF"/>
    <w:rsid w:val="00363382"/>
    <w:rsid w:val="00385520"/>
    <w:rsid w:val="00467B29"/>
    <w:rsid w:val="00526863"/>
    <w:rsid w:val="0054423F"/>
    <w:rsid w:val="00547AFF"/>
    <w:rsid w:val="005C301C"/>
    <w:rsid w:val="005D2749"/>
    <w:rsid w:val="00616B52"/>
    <w:rsid w:val="0062603A"/>
    <w:rsid w:val="00651CC9"/>
    <w:rsid w:val="00676C93"/>
    <w:rsid w:val="00690BCE"/>
    <w:rsid w:val="006B2BB6"/>
    <w:rsid w:val="00707DF7"/>
    <w:rsid w:val="0072775F"/>
    <w:rsid w:val="007940DD"/>
    <w:rsid w:val="007A3DB1"/>
    <w:rsid w:val="0082003F"/>
    <w:rsid w:val="008229E8"/>
    <w:rsid w:val="0086337A"/>
    <w:rsid w:val="0090604B"/>
    <w:rsid w:val="009828B8"/>
    <w:rsid w:val="009E1A11"/>
    <w:rsid w:val="00A9086C"/>
    <w:rsid w:val="00AF57A6"/>
    <w:rsid w:val="00B74917"/>
    <w:rsid w:val="00BB4277"/>
    <w:rsid w:val="00C07313"/>
    <w:rsid w:val="00C514E4"/>
    <w:rsid w:val="00CA4289"/>
    <w:rsid w:val="00CB7BDA"/>
    <w:rsid w:val="00D059E9"/>
    <w:rsid w:val="00D41F0F"/>
    <w:rsid w:val="00D47188"/>
    <w:rsid w:val="00D7745E"/>
    <w:rsid w:val="00D92AD1"/>
    <w:rsid w:val="00E07988"/>
    <w:rsid w:val="00E309AB"/>
    <w:rsid w:val="00EB71A8"/>
    <w:rsid w:val="00F139B6"/>
    <w:rsid w:val="00F2653B"/>
    <w:rsid w:val="00F5376E"/>
    <w:rsid w:val="00F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garmon@ewrolingo.co.uk</dc:creator>
  <cp:lastModifiedBy>Sharon Jones (Licensing)</cp:lastModifiedBy>
  <cp:revision>2</cp:revision>
  <dcterms:created xsi:type="dcterms:W3CDTF">2016-02-22T15:30:00Z</dcterms:created>
  <dcterms:modified xsi:type="dcterms:W3CDTF">2016-02-22T15:30:00Z</dcterms:modified>
</cp:coreProperties>
</file>