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E67AA" w14:textId="77777777" w:rsidR="004956F9" w:rsidRPr="00F5606E" w:rsidRDefault="004956F9" w:rsidP="004956F9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t xml:space="preserve">HYSBYSIAD </w:t>
      </w:r>
      <w:r w:rsidRPr="00DC0C94">
        <w:rPr>
          <w:lang w:val="cy-GB"/>
        </w:rPr>
        <w:t xml:space="preserve">AM 2 </w:t>
      </w:r>
      <w:r w:rsidR="00DC0C94" w:rsidRPr="00DC0C94">
        <w:rPr>
          <w:lang w:val="cy-GB"/>
        </w:rPr>
        <w:t xml:space="preserve">BEIRIANT HAPCHWARAE </w:t>
      </w:r>
      <w:r w:rsidRPr="00DC0C94">
        <w:rPr>
          <w:lang w:val="cy-GB"/>
        </w:rPr>
        <w:t xml:space="preserve">NEU </w:t>
      </w:r>
      <w:r w:rsidR="00DC0C94" w:rsidRPr="00DC0C94">
        <w:rPr>
          <w:lang w:val="cy-GB"/>
        </w:rPr>
        <w:t xml:space="preserve">LAI </w:t>
      </w:r>
      <w:r w:rsidRPr="00DC0C94">
        <w:rPr>
          <w:lang w:val="cy-GB"/>
        </w:rPr>
        <w:t>neu</w:t>
      </w:r>
    </w:p>
    <w:p w14:paraId="713BD513" w14:textId="77777777" w:rsidR="004956F9" w:rsidRPr="00DC0C94" w:rsidRDefault="004956F9" w:rsidP="004956F9">
      <w:pPr>
        <w:pStyle w:val="BodyText"/>
        <w:jc w:val="center"/>
        <w:rPr>
          <w:lang w:val="cy-GB"/>
        </w:rPr>
      </w:pPr>
      <w:r w:rsidRPr="00DC0C94">
        <w:rPr>
          <w:lang w:val="cy-GB"/>
        </w:rPr>
        <w:t>GEISIADAU AM DRWYDDED PEIRIANT HAPCHWARAE (h.y. am fwy na 2 beiriant) ar</w:t>
      </w:r>
    </w:p>
    <w:p w14:paraId="1F6A1E89" w14:textId="77777777" w:rsidR="004956F9" w:rsidRPr="00F5606E" w:rsidRDefault="004956F9" w:rsidP="004956F9">
      <w:pPr>
        <w:pStyle w:val="BodyText"/>
        <w:jc w:val="center"/>
        <w:rPr>
          <w:u w:val="single"/>
          <w:lang w:val="cy-GB"/>
        </w:rPr>
      </w:pPr>
      <w:r w:rsidRPr="00DC0C94">
        <w:rPr>
          <w:lang w:val="cy-GB"/>
        </w:rPr>
        <w:t>gyfer:</w:t>
      </w:r>
    </w:p>
    <w:p w14:paraId="45221F26" w14:textId="77777777" w:rsidR="00E83C96" w:rsidRPr="00F5606E" w:rsidRDefault="004956F9" w:rsidP="004956F9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t>NEWID / NEWYDD / AMRYWIO / TROSGLWYDDO</w:t>
      </w:r>
    </w:p>
    <w:p w14:paraId="4911C32E" w14:textId="77777777" w:rsidR="004956F9" w:rsidRPr="00F5606E" w:rsidRDefault="004956F9" w:rsidP="004956F9">
      <w:pPr>
        <w:pStyle w:val="BodyText"/>
        <w:jc w:val="center"/>
        <w:rPr>
          <w:lang w:val="cy-GB"/>
        </w:rPr>
      </w:pPr>
    </w:p>
    <w:p w14:paraId="49799566" w14:textId="77777777" w:rsidR="004956F9" w:rsidRPr="00DC0C94" w:rsidRDefault="000E2EFC" w:rsidP="004956F9">
      <w:pPr>
        <w:pStyle w:val="BodyText"/>
        <w:jc w:val="center"/>
        <w:rPr>
          <w:sz w:val="20"/>
          <w:szCs w:val="20"/>
          <w:u w:val="single"/>
          <w:lang w:val="cy-GB"/>
        </w:rPr>
      </w:pPr>
      <w:r w:rsidRPr="00F5606E">
        <w:rPr>
          <w:sz w:val="20"/>
          <w:szCs w:val="20"/>
          <w:lang w:val="cy-GB"/>
        </w:rPr>
        <w:t>(</w:t>
      </w:r>
      <w:r w:rsidR="004956F9" w:rsidRPr="00F5606E">
        <w:rPr>
          <w:sz w:val="20"/>
          <w:szCs w:val="20"/>
          <w:lang w:val="cy-GB"/>
        </w:rPr>
        <w:t xml:space="preserve">I’W DDEFNYDDIO GAN </w:t>
      </w:r>
      <w:r w:rsidR="007E3CBB" w:rsidRPr="00DC0C94">
        <w:rPr>
          <w:sz w:val="20"/>
          <w:szCs w:val="20"/>
          <w:u w:val="single"/>
          <w:lang w:val="cy-GB"/>
        </w:rPr>
        <w:t>SAFLE</w:t>
      </w:r>
      <w:r w:rsidR="004956F9" w:rsidRPr="00DC0C94">
        <w:rPr>
          <w:sz w:val="20"/>
          <w:szCs w:val="20"/>
          <w:u w:val="single"/>
          <w:lang w:val="cy-GB"/>
        </w:rPr>
        <w:t xml:space="preserve"> SYDD Â THRWYDDED I GYFLENWI ALCOHOL I’W YFED </w:t>
      </w:r>
      <w:r w:rsidR="00DC0C94">
        <w:rPr>
          <w:sz w:val="20"/>
          <w:szCs w:val="20"/>
          <w:u w:val="single"/>
          <w:lang w:val="cy-GB"/>
        </w:rPr>
        <w:t>AR</w:t>
      </w:r>
      <w:r w:rsidR="004956F9" w:rsidRPr="00DC0C94">
        <w:rPr>
          <w:sz w:val="20"/>
          <w:szCs w:val="20"/>
          <w:u w:val="single"/>
          <w:lang w:val="cy-GB"/>
        </w:rPr>
        <w:t xml:space="preserve"> Y</w:t>
      </w:r>
    </w:p>
    <w:p w14:paraId="58655427" w14:textId="77777777" w:rsidR="00D55A55" w:rsidRPr="00F5606E" w:rsidRDefault="007E3CBB" w:rsidP="004956F9">
      <w:pPr>
        <w:pStyle w:val="BodyText"/>
        <w:jc w:val="center"/>
        <w:rPr>
          <w:sz w:val="20"/>
          <w:szCs w:val="20"/>
          <w:lang w:val="cy-GB"/>
        </w:rPr>
      </w:pPr>
      <w:r w:rsidRPr="00DC0C94">
        <w:rPr>
          <w:sz w:val="20"/>
          <w:szCs w:val="20"/>
          <w:u w:val="single"/>
          <w:lang w:val="cy-GB"/>
        </w:rPr>
        <w:t>SAFLE</w:t>
      </w:r>
      <w:r w:rsidR="000E2EFC" w:rsidRPr="00F5606E">
        <w:rPr>
          <w:sz w:val="20"/>
          <w:szCs w:val="20"/>
          <w:lang w:val="cy-GB"/>
        </w:rPr>
        <w:t>)</w:t>
      </w:r>
    </w:p>
    <w:p w14:paraId="425A3DCD" w14:textId="77777777" w:rsidR="007D6532" w:rsidRPr="00F5606E" w:rsidRDefault="007D6532">
      <w:pPr>
        <w:pStyle w:val="BodyText"/>
        <w:jc w:val="center"/>
        <w:rPr>
          <w:b w:val="0"/>
          <w:i/>
          <w:sz w:val="18"/>
          <w:szCs w:val="18"/>
          <w:lang w:val="cy-GB"/>
        </w:rPr>
      </w:pPr>
    </w:p>
    <w:p w14:paraId="1B01AEF3" w14:textId="77777777" w:rsidR="004956F9" w:rsidRPr="00F5606E" w:rsidRDefault="004956F9" w:rsidP="004956F9">
      <w:pPr>
        <w:jc w:val="center"/>
        <w:rPr>
          <w:b/>
          <w:bCs/>
          <w:i/>
          <w:sz w:val="22"/>
          <w:szCs w:val="22"/>
          <w:lang w:val="cy-GB"/>
        </w:rPr>
      </w:pPr>
      <w:r w:rsidRPr="00F5606E">
        <w:rPr>
          <w:b/>
          <w:bCs/>
          <w:i/>
          <w:sz w:val="22"/>
          <w:szCs w:val="22"/>
          <w:lang w:val="cy-GB"/>
        </w:rPr>
        <w:t>Darllenwch y canllawiau ar gefn y ffurflen hon cyn ei llenwi</w:t>
      </w:r>
    </w:p>
    <w:p w14:paraId="2AA17313" w14:textId="314D6D57" w:rsidR="00D55A55" w:rsidRPr="00F5606E" w:rsidRDefault="00CE0870" w:rsidP="004956F9">
      <w:pPr>
        <w:jc w:val="center"/>
        <w:rPr>
          <w:lang w:val="cy-GB"/>
        </w:rPr>
      </w:pPr>
      <w:r w:rsidRPr="00F5606E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EF0C068" wp14:editId="6CB914DF">
                <wp:simplePos x="0" y="0"/>
                <wp:positionH relativeFrom="column">
                  <wp:posOffset>3314700</wp:posOffset>
                </wp:positionH>
                <wp:positionV relativeFrom="paragraph">
                  <wp:posOffset>98425</wp:posOffset>
                </wp:positionV>
                <wp:extent cx="2514600" cy="936625"/>
                <wp:effectExtent l="7620" t="10160" r="11430" b="5715"/>
                <wp:wrapNone/>
                <wp:docPr id="589996167" name="Text Box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936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42F464" w14:textId="145EE524" w:rsidR="00413FB4" w:rsidRDefault="00CE0870">
                            <w:pPr>
                              <w:jc w:val="center"/>
                            </w:pPr>
                            <w:r w:rsidRPr="00F52E83">
                              <w:rPr>
                                <w:noProof/>
                                <w:sz w:val="16"/>
                              </w:rPr>
                              <w:drawing>
                                <wp:inline distT="0" distB="0" distL="0" distR="0" wp14:anchorId="4AF70FFC" wp14:editId="3F92F6E3">
                                  <wp:extent cx="800100" cy="768350"/>
                                  <wp:effectExtent l="0" t="0" r="0" b="0"/>
                                  <wp:docPr id="1" name="Picture 1" descr="Logo BCB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Logo BCBC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768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0C06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&quot;&quot;" style="position:absolute;left:0;text-align:left;margin-left:261pt;margin-top:7.75pt;width:198pt;height:73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">
                <v:textbox>
                  <w:txbxContent>
                    <w:p w14:paraId="0142F464" w14:textId="145EE524" w:rsidR="00413FB4" w:rsidRDefault="00CE0870">
                      <w:pPr>
                        <w:jc w:val="center"/>
                      </w:pPr>
                      <w:r w:rsidRPr="00F52E83">
                        <w:rPr>
                          <w:noProof/>
                          <w:sz w:val="16"/>
                        </w:rPr>
                        <w:drawing>
                          <wp:inline distT="0" distB="0" distL="0" distR="0" wp14:anchorId="4AF70FFC" wp14:editId="3F92F6E3">
                            <wp:extent cx="800100" cy="768350"/>
                            <wp:effectExtent l="0" t="0" r="0" b="0"/>
                            <wp:docPr id="1" name="Picture 1" descr="Logo BCB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Logo BCBC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768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F5606E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5125023" wp14:editId="02686CDD">
                <wp:simplePos x="0" y="0"/>
                <wp:positionH relativeFrom="column">
                  <wp:posOffset>-228600</wp:posOffset>
                </wp:positionH>
                <wp:positionV relativeFrom="paragraph">
                  <wp:posOffset>98425</wp:posOffset>
                </wp:positionV>
                <wp:extent cx="3429000" cy="914400"/>
                <wp:effectExtent l="7620" t="10160" r="11430" b="8890"/>
                <wp:wrapNone/>
                <wp:docPr id="1549184621" name="Text Box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438E1" w14:textId="77777777" w:rsidR="00413FB4" w:rsidRDefault="00413FB4">
                            <w:r>
                              <w:t>I:</w:t>
                            </w:r>
                          </w:p>
                          <w:p w14:paraId="0E06C354" w14:textId="77777777" w:rsidR="00413FB4" w:rsidRPr="00906133" w:rsidRDefault="00413FB4" w:rsidP="00043B5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CYNGOR BWRDEISTREF SIROL PEN-Y-BONT AR OGWR</w:t>
                            </w:r>
                          </w:p>
                          <w:p w14:paraId="34801F77" w14:textId="77777777" w:rsidR="00413FB4" w:rsidRDefault="0041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125023" id="Text Box 3" o:spid="_x0000_s1027" type="#_x0000_t202" alt="&quot;&quot;" style="position:absolute;left:0;text-align:left;margin-left:-18pt;margin-top:7.75pt;width:270pt;height:1in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">
                <v:textbox>
                  <w:txbxContent>
                    <w:p w14:paraId="050438E1" w14:textId="77777777" w:rsidR="00413FB4" w:rsidRDefault="00413FB4">
                      <w:r>
                        <w:t>I:</w:t>
                      </w:r>
                    </w:p>
                    <w:p w14:paraId="0E06C354" w14:textId="77777777" w:rsidR="00413FB4" w:rsidRPr="00906133" w:rsidRDefault="00413FB4" w:rsidP="00043B5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CYNGOR BWRDEISTREF SIROL PEN-Y-BONT AR OGWR</w:t>
                      </w:r>
                    </w:p>
                    <w:p w14:paraId="34801F77" w14:textId="77777777" w:rsidR="00413FB4" w:rsidRDefault="00413FB4"/>
                  </w:txbxContent>
                </v:textbox>
              </v:shape>
            </w:pict>
          </mc:Fallback>
        </mc:AlternateContent>
      </w:r>
    </w:p>
    <w:p w14:paraId="0EC86EBB" w14:textId="77777777" w:rsidR="00D55A55" w:rsidRPr="00F5606E" w:rsidRDefault="00D55A55">
      <w:pPr>
        <w:rPr>
          <w:lang w:val="cy-GB"/>
        </w:rPr>
      </w:pPr>
    </w:p>
    <w:p w14:paraId="3A4CB2B5" w14:textId="77777777" w:rsidR="00D55A55" w:rsidRPr="00F5606E" w:rsidRDefault="00D55A55">
      <w:pPr>
        <w:rPr>
          <w:lang w:val="cy-GB"/>
        </w:rPr>
      </w:pPr>
    </w:p>
    <w:p w14:paraId="2B709B21" w14:textId="77777777" w:rsidR="00D55A55" w:rsidRPr="00F5606E" w:rsidRDefault="00D55A55">
      <w:pPr>
        <w:rPr>
          <w:lang w:val="cy-GB"/>
        </w:rPr>
      </w:pPr>
    </w:p>
    <w:p w14:paraId="19FBFE82" w14:textId="77777777" w:rsidR="00D55A55" w:rsidRPr="00F5606E" w:rsidRDefault="00D55A55">
      <w:pPr>
        <w:rPr>
          <w:lang w:val="cy-GB"/>
        </w:rPr>
      </w:pPr>
    </w:p>
    <w:p w14:paraId="735F7992" w14:textId="77777777" w:rsidR="00D55A55" w:rsidRPr="00F5606E" w:rsidRDefault="00D55A55">
      <w:pPr>
        <w:rPr>
          <w:lang w:val="cy-GB"/>
        </w:rPr>
      </w:pPr>
    </w:p>
    <w:p w14:paraId="30C7C6A8" w14:textId="061D8AED" w:rsidR="00D55A55" w:rsidRPr="00F5606E" w:rsidRDefault="00CE0870">
      <w:pPr>
        <w:rPr>
          <w:lang w:val="cy-GB"/>
        </w:rPr>
      </w:pPr>
      <w:r w:rsidRPr="00F5606E">
        <w:rPr>
          <w:noProof/>
          <w:sz w:val="20"/>
          <w:lang w:val="cy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A994061" wp14:editId="136299B6">
                <wp:simplePos x="0" y="0"/>
                <wp:positionH relativeFrom="column">
                  <wp:posOffset>-228600</wp:posOffset>
                </wp:positionH>
                <wp:positionV relativeFrom="paragraph">
                  <wp:posOffset>77470</wp:posOffset>
                </wp:positionV>
                <wp:extent cx="5257800" cy="3619500"/>
                <wp:effectExtent l="7620" t="9525" r="11430" b="9525"/>
                <wp:wrapNone/>
                <wp:docPr id="817367550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61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70F0CB" w14:textId="77777777" w:rsidR="00413FB4" w:rsidRPr="00F5606E" w:rsidRDefault="00413FB4">
                            <w:pPr>
                              <w:rPr>
                                <w:b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lang w:val="cy-GB"/>
                              </w:rPr>
                              <w:t>ADRAN A – Beth ydych chi eisiau ei wneud?</w:t>
                            </w:r>
                          </w:p>
                          <w:p w14:paraId="4ED2A131" w14:textId="77777777" w:rsidR="00413FB4" w:rsidRPr="00F5606E" w:rsidRDefault="00413FB4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017EC1FA" w14:textId="77777777" w:rsidR="00413FB4" w:rsidRPr="00F5606E" w:rsidRDefault="00413FB4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1. Nodwch yr hyn yr hoffech chi ei wneud</w:t>
                            </w:r>
                          </w:p>
                          <w:p w14:paraId="76E439E2" w14:textId="77777777" w:rsidR="00413FB4" w:rsidRPr="00F5606E" w:rsidRDefault="00413FB4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2C8D776F" w14:textId="77777777" w:rsidR="00413FB4" w:rsidRPr="00F5606E" w:rsidRDefault="00413FB4" w:rsidP="004956F9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a) </w:t>
                            </w:r>
                            <w:r w:rsidRPr="00F5606E">
                              <w:rPr>
                                <w:b/>
                                <w:bCs/>
                                <w:caps/>
                                <w:sz w:val="22"/>
                                <w:szCs w:val="22"/>
                                <w:lang w:val="cy-GB"/>
                              </w:rPr>
                              <w:t>HYSBYSU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awdurdod trwyddedu eich bod chi’n bwriadu darparu cyfanswm o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hyd at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2 beiriant</w:t>
                            </w:r>
                          </w:p>
                          <w:p w14:paraId="4A2BA4BB" w14:textId="77777777" w:rsidR="00413FB4" w:rsidRPr="00F5606E" w:rsidRDefault="00413FB4" w:rsidP="004956F9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hapchwarae categori C a / neu D</w:t>
                            </w:r>
                          </w:p>
                          <w:p w14:paraId="075B77BF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 w:rsidRPr="00F5606E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 D ac E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5B0D9DBF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4698D8A" w14:textId="77777777" w:rsidR="00413FB4" w:rsidRPr="00F5606E" w:rsidRDefault="00413FB4" w:rsidP="004956F9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b) Gwneud cais i </w:t>
                            </w: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NEWID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trwydded Adran 34 gyfredol o dan Ddeddf Hapchwarae 1968, yn</w:t>
                            </w:r>
                          </w:p>
                          <w:p w14:paraId="5067C937" w14:textId="77777777" w:rsidR="00413FB4" w:rsidRPr="00F5606E" w:rsidRDefault="00413FB4" w:rsidP="004956F9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drwydded peiriant hapchwarae mewn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safle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trwyddedig (h.y. ar gyfer mwy na 2 beiriant</w:t>
                            </w:r>
                          </w:p>
                          <w:p w14:paraId="389F13E7" w14:textId="77777777" w:rsidR="00413FB4" w:rsidRPr="00F5606E" w:rsidRDefault="00413FB4" w:rsidP="004956F9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hapchwarae)</w:t>
                            </w:r>
                          </w:p>
                          <w:p w14:paraId="49CB655A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 w:rsidRPr="00F5606E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 B, D ac E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1AFBFEC5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0699392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c) Gwneud cais am drwydded peiriant hapchwarae </w:t>
                            </w: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NEWYDD 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mewn safle trwyddedig</w:t>
                            </w:r>
                          </w:p>
                          <w:p w14:paraId="7D4F373B" w14:textId="77777777" w:rsidR="00413FB4" w:rsidRPr="00F5606E" w:rsidRDefault="00413FB4" w:rsidP="00C8202C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 w:rsidRPr="00F5606E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 B, D ac E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6306C18D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153C2673" w14:textId="77777777" w:rsidR="00413FB4" w:rsidRDefault="00413FB4" w:rsidP="00C8202C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d) Gwneud cais i </w:t>
                            </w: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AMRYWIO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trwydded peiriant hapchwarae safle trwyddedig gyfredol </w:t>
                            </w:r>
                          </w:p>
                          <w:p w14:paraId="3F9BD6A7" w14:textId="77777777" w:rsidR="00413FB4" w:rsidRPr="00F5606E" w:rsidRDefault="00413FB4" w:rsidP="00C8202C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 w:rsidRPr="00F5606E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 B, D ac E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5886AC71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41925AD8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e) Gwneud cais i </w:t>
                            </w: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DROSGLWYDDO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 trwydded peiriant hapchwarae safle trwyddedig </w:t>
                            </w:r>
                            <w:r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g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yfredol</w:t>
                            </w:r>
                          </w:p>
                          <w:p w14:paraId="26B3EA9C" w14:textId="77777777" w:rsidR="00413FB4" w:rsidRPr="00F5606E" w:rsidRDefault="00413FB4" w:rsidP="00045CFA">
                            <w:pPr>
                              <w:jc w:val="right"/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(</w:t>
                            </w:r>
                            <w:r w:rsidRPr="00F5606E">
                              <w:rPr>
                                <w:bCs/>
                                <w:i/>
                                <w:sz w:val="22"/>
                                <w:szCs w:val="22"/>
                                <w:lang w:val="cy-GB"/>
                              </w:rPr>
                              <w:t>os byddwch yn dewis yr opsiwn hwn llenwch adrannau C, D ac E</w:t>
                            </w:r>
                            <w:r w:rsidRPr="00F5606E">
                              <w:rPr>
                                <w:b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5F3C29DA" w14:textId="77777777" w:rsidR="00413FB4" w:rsidRDefault="00413FB4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221E7F77" w14:textId="77777777" w:rsidR="00413FB4" w:rsidRDefault="00413FB4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070CC7F5" w14:textId="77777777" w:rsidR="00413FB4" w:rsidRPr="00045CFA" w:rsidRDefault="00413FB4" w:rsidP="00045CFA">
                            <w:pPr>
                              <w:jc w:val="right"/>
                              <w:rPr>
                                <w:bCs/>
                              </w:rPr>
                            </w:pPr>
                          </w:p>
                          <w:p w14:paraId="105FBFAC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448EFC4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D231A94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6BF7A95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ACE5F4C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2AD727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88CC66A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A4A2C8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059711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F813ACB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BB972DB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4783818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30C9FFF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62EB13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BE13841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A37F54D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FCA3CB9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C88766D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3F8C1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DAF70E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9449FFC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8BA86D4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D3254A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D4A8384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EA42DB4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B7A2890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872CB71" w14:textId="77777777" w:rsidR="00413FB4" w:rsidRDefault="00413FB4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6F3918F" w14:textId="77777777" w:rsidR="00413FB4" w:rsidRDefault="00413FB4"/>
                          <w:p w14:paraId="1923D6D2" w14:textId="77777777" w:rsidR="00413FB4" w:rsidRDefault="00413FB4"/>
                          <w:p w14:paraId="0EF4EECA" w14:textId="77777777" w:rsidR="00413FB4" w:rsidRDefault="00413FB4"/>
                          <w:p w14:paraId="65796D35" w14:textId="77777777" w:rsidR="00413FB4" w:rsidRDefault="00413FB4"/>
                          <w:p w14:paraId="7E5F826F" w14:textId="77777777" w:rsidR="00413FB4" w:rsidRDefault="00413FB4"/>
                          <w:p w14:paraId="311BEA04" w14:textId="77777777" w:rsidR="00413FB4" w:rsidRDefault="00413FB4"/>
                          <w:p w14:paraId="16ED6184" w14:textId="77777777" w:rsidR="00413FB4" w:rsidRDefault="00413FB4"/>
                          <w:p w14:paraId="2BC2B210" w14:textId="77777777" w:rsidR="00413FB4" w:rsidRDefault="00413FB4"/>
                          <w:p w14:paraId="6735D0A0" w14:textId="77777777" w:rsidR="00413FB4" w:rsidRDefault="0041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994061" id="Text Box 5" o:spid="_x0000_s1028" type="#_x0000_t202" alt="&quot;&quot;" style="position:absolute;margin-left:-18pt;margin-top:6.1pt;width:414pt;height:2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">
                <v:textbox>
                  <w:txbxContent>
                    <w:p w14:paraId="7370F0CB" w14:textId="77777777" w:rsidR="00413FB4" w:rsidRPr="00F5606E" w:rsidRDefault="00413FB4">
                      <w:pPr>
                        <w:rPr>
                          <w:b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/>
                          <w:lang w:val="cy-GB"/>
                        </w:rPr>
                        <w:t>ADRAN A – Beth ydych chi eisiau ei wneud?</w:t>
                      </w:r>
                    </w:p>
                    <w:p w14:paraId="4ED2A131" w14:textId="77777777" w:rsidR="00413FB4" w:rsidRPr="00F5606E" w:rsidRDefault="00413FB4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017EC1FA" w14:textId="77777777" w:rsidR="00413FB4" w:rsidRPr="00F5606E" w:rsidRDefault="00413FB4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1. Nodwch yr hyn yr hoffech chi ei wneud</w:t>
                      </w:r>
                    </w:p>
                    <w:p w14:paraId="76E439E2" w14:textId="77777777" w:rsidR="00413FB4" w:rsidRPr="00F5606E" w:rsidRDefault="00413FB4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2C8D776F" w14:textId="77777777" w:rsidR="00413FB4" w:rsidRPr="00F5606E" w:rsidRDefault="00413FB4" w:rsidP="004956F9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a) </w:t>
                      </w:r>
                      <w:r w:rsidRPr="00F5606E">
                        <w:rPr>
                          <w:b/>
                          <w:bCs/>
                          <w:caps/>
                          <w:sz w:val="22"/>
                          <w:szCs w:val="22"/>
                          <w:lang w:val="cy-GB"/>
                        </w:rPr>
                        <w:t>HYSBYSU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awdurdod trwyddedu eich bod chi’n bwriadu darparu cyfanswm o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hyd at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2 beiriant</w:t>
                      </w:r>
                    </w:p>
                    <w:p w14:paraId="4A2BA4BB" w14:textId="77777777" w:rsidR="00413FB4" w:rsidRPr="00F5606E" w:rsidRDefault="00413FB4" w:rsidP="004956F9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hapchwarae categori C a / neu D</w:t>
                      </w:r>
                    </w:p>
                    <w:p w14:paraId="075B77BF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 w:rsidRPr="00F5606E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 D ac E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5B0D9DBF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34698D8A" w14:textId="77777777" w:rsidR="00413FB4" w:rsidRPr="00F5606E" w:rsidRDefault="00413FB4" w:rsidP="004956F9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b) Gwneud cais i </w:t>
                      </w: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NEWID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trwydded Adran 34 gyfredol o dan Ddeddf Hapchwarae 1968, yn</w:t>
                      </w:r>
                    </w:p>
                    <w:p w14:paraId="5067C937" w14:textId="77777777" w:rsidR="00413FB4" w:rsidRPr="00F5606E" w:rsidRDefault="00413FB4" w:rsidP="004956F9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drwydded peiriant hapchwarae mewn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>safle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trwyddedig (h.y. ar gyfer mwy na 2 beiriant</w:t>
                      </w:r>
                    </w:p>
                    <w:p w14:paraId="389F13E7" w14:textId="77777777" w:rsidR="00413FB4" w:rsidRPr="00F5606E" w:rsidRDefault="00413FB4" w:rsidP="004956F9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hapchwarae)</w:t>
                      </w:r>
                    </w:p>
                    <w:p w14:paraId="49CB655A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 w:rsidRPr="00F5606E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 B, D ac E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1AFBFEC5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50699392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c) Gwneud cais am drwydded peiriant hapchwarae </w:t>
                      </w: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NEWYDD 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mewn safle trwyddedig</w:t>
                      </w:r>
                    </w:p>
                    <w:p w14:paraId="7D4F373B" w14:textId="77777777" w:rsidR="00413FB4" w:rsidRPr="00F5606E" w:rsidRDefault="00413FB4" w:rsidP="00C8202C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 w:rsidRPr="00F5606E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 B, D ac E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6306C18D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153C2673" w14:textId="77777777" w:rsidR="00413FB4" w:rsidRDefault="00413FB4" w:rsidP="00C8202C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d) Gwneud cais i </w:t>
                      </w: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AMRYWIO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trwydded peiriant hapchwarae safle trwyddedig gyfredol </w:t>
                      </w:r>
                    </w:p>
                    <w:p w14:paraId="3F9BD6A7" w14:textId="77777777" w:rsidR="00413FB4" w:rsidRPr="00F5606E" w:rsidRDefault="00413FB4" w:rsidP="00C8202C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 w:rsidRPr="00F5606E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 B, D ac E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5886AC71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41925AD8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e) Gwneud cais i </w:t>
                      </w: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DROSGLWYDDO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 xml:space="preserve"> trwydded peiriant hapchwarae safle trwyddedig </w:t>
                      </w:r>
                      <w:r>
                        <w:rPr>
                          <w:bCs/>
                          <w:sz w:val="22"/>
                          <w:szCs w:val="22"/>
                          <w:lang w:val="cy-GB"/>
                        </w:rPr>
                        <w:t>g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yfredol</w:t>
                      </w:r>
                    </w:p>
                    <w:p w14:paraId="26B3EA9C" w14:textId="77777777" w:rsidR="00413FB4" w:rsidRPr="00F5606E" w:rsidRDefault="00413FB4" w:rsidP="00045CFA">
                      <w:pPr>
                        <w:jc w:val="right"/>
                        <w:rPr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(</w:t>
                      </w:r>
                      <w:r w:rsidRPr="00F5606E">
                        <w:rPr>
                          <w:bCs/>
                          <w:i/>
                          <w:sz w:val="22"/>
                          <w:szCs w:val="22"/>
                          <w:lang w:val="cy-GB"/>
                        </w:rPr>
                        <w:t>os byddwch yn dewis yr opsiwn hwn llenwch adrannau C, D ac E</w:t>
                      </w:r>
                      <w:r w:rsidRPr="00F5606E">
                        <w:rPr>
                          <w:b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5F3C29DA" w14:textId="77777777" w:rsidR="00413FB4" w:rsidRDefault="00413FB4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221E7F77" w14:textId="77777777" w:rsidR="00413FB4" w:rsidRDefault="00413FB4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070CC7F5" w14:textId="77777777" w:rsidR="00413FB4" w:rsidRPr="00045CFA" w:rsidRDefault="00413FB4" w:rsidP="00045CFA">
                      <w:pPr>
                        <w:jc w:val="right"/>
                        <w:rPr>
                          <w:bCs/>
                        </w:rPr>
                      </w:pPr>
                    </w:p>
                    <w:p w14:paraId="105FBFAC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4448EFC4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3D231A94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06BF7A95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7ACE5F4C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5A2AD727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388CC66A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0BA4A2C8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46059711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5F813ACB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7BB972DB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14783818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630C9FFF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7662EB13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4BE13841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1A37F54D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6FCA3CB9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3C88766D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5A33F8C1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16DAF70E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69449FFC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08BA86D4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76D3254A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1D4A8384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4EA42DB4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0B7A2890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6872CB71" w14:textId="77777777" w:rsidR="00413FB4" w:rsidRDefault="00413FB4">
                      <w:pPr>
                        <w:rPr>
                          <w:b/>
                          <w:bCs/>
                        </w:rPr>
                      </w:pPr>
                    </w:p>
                    <w:p w14:paraId="16F3918F" w14:textId="77777777" w:rsidR="00413FB4" w:rsidRDefault="00413FB4"/>
                    <w:p w14:paraId="1923D6D2" w14:textId="77777777" w:rsidR="00413FB4" w:rsidRDefault="00413FB4"/>
                    <w:p w14:paraId="0EF4EECA" w14:textId="77777777" w:rsidR="00413FB4" w:rsidRDefault="00413FB4"/>
                    <w:p w14:paraId="65796D35" w14:textId="77777777" w:rsidR="00413FB4" w:rsidRDefault="00413FB4"/>
                    <w:p w14:paraId="7E5F826F" w14:textId="77777777" w:rsidR="00413FB4" w:rsidRDefault="00413FB4"/>
                    <w:p w14:paraId="311BEA04" w14:textId="77777777" w:rsidR="00413FB4" w:rsidRDefault="00413FB4"/>
                    <w:p w14:paraId="16ED6184" w14:textId="77777777" w:rsidR="00413FB4" w:rsidRDefault="00413FB4"/>
                    <w:p w14:paraId="2BC2B210" w14:textId="77777777" w:rsidR="00413FB4" w:rsidRDefault="00413FB4"/>
                    <w:p w14:paraId="6735D0A0" w14:textId="77777777" w:rsidR="00413FB4" w:rsidRDefault="00413FB4"/>
                  </w:txbxContent>
                </v:textbox>
              </v:shape>
            </w:pict>
          </mc:Fallback>
        </mc:AlternateContent>
      </w:r>
      <w:r w:rsidRPr="00F5606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447B835" wp14:editId="2907A8FD">
                <wp:simplePos x="0" y="0"/>
                <wp:positionH relativeFrom="column">
                  <wp:posOffset>5029200</wp:posOffset>
                </wp:positionH>
                <wp:positionV relativeFrom="paragraph">
                  <wp:posOffset>77470</wp:posOffset>
                </wp:positionV>
                <wp:extent cx="800100" cy="3415665"/>
                <wp:effectExtent l="7620" t="9525" r="11430" b="13335"/>
                <wp:wrapNone/>
                <wp:docPr id="1009800035" name="Text Box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1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642483" w14:textId="77777777" w:rsidR="00413FB4" w:rsidRPr="00515868" w:rsidRDefault="00413FB4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3D9A024" w14:textId="77777777" w:rsidR="00413FB4" w:rsidRDefault="00413FB4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EE143CC" w14:textId="77777777" w:rsidR="00413FB4" w:rsidRDefault="00413FB4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F29DDC" w14:textId="77777777" w:rsidR="00413FB4" w:rsidRPr="00515868" w:rsidRDefault="00413FB4" w:rsidP="00045C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09ED5F6" w14:textId="77777777" w:rsidR="00413FB4" w:rsidRPr="00045CFA" w:rsidRDefault="00413FB4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188344CB" w14:textId="77777777" w:rsidR="00413FB4" w:rsidRDefault="00413FB4" w:rsidP="00045CF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EF2CE20" w14:textId="77777777" w:rsidR="00413FB4" w:rsidRPr="00045CFA" w:rsidRDefault="00413FB4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43DA8C2C" w14:textId="77777777" w:rsidR="00413FB4" w:rsidRPr="00045CFA" w:rsidRDefault="00413FB4" w:rsidP="00045CFA">
                            <w:pPr>
                              <w:jc w:val="center"/>
                            </w:pPr>
                          </w:p>
                          <w:p w14:paraId="32405937" w14:textId="77777777" w:rsidR="00413FB4" w:rsidRPr="00045CFA" w:rsidRDefault="00413FB4" w:rsidP="00045C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69AB55AA" w14:textId="77777777" w:rsidR="00413FB4" w:rsidRDefault="00413FB4"/>
                          <w:p w14:paraId="6D024DEC" w14:textId="77777777" w:rsidR="00413FB4" w:rsidRPr="00045CFA" w:rsidRDefault="00413FB4" w:rsidP="00C8202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0C74378C" w14:textId="77777777" w:rsidR="00413FB4" w:rsidRDefault="00413FB4"/>
                          <w:p w14:paraId="61839D0C" w14:textId="77777777" w:rsidR="00413FB4" w:rsidRPr="00045CFA" w:rsidRDefault="00413FB4" w:rsidP="00C8202C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112CAF20" w14:textId="77777777" w:rsidR="00413FB4" w:rsidRDefault="00413F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47B835" id="Text Box 12" o:spid="_x0000_s1029" type="#_x0000_t202" alt="&quot;&quot;" style="position:absolute;margin-left:396pt;margin-top:6.1pt;width:63pt;height:268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">
                <v:textbox>
                  <w:txbxContent>
                    <w:p w14:paraId="63642483" w14:textId="77777777" w:rsidR="00413FB4" w:rsidRPr="00515868" w:rsidRDefault="00413FB4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3D9A024" w14:textId="77777777" w:rsidR="00413FB4" w:rsidRDefault="00413FB4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EE143CC" w14:textId="77777777" w:rsidR="00413FB4" w:rsidRDefault="00413FB4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2F29DDC" w14:textId="77777777" w:rsidR="00413FB4" w:rsidRPr="00515868" w:rsidRDefault="00413FB4" w:rsidP="00045CF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09ED5F6" w14:textId="77777777" w:rsidR="00413FB4" w:rsidRPr="00045CFA" w:rsidRDefault="00413FB4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188344CB" w14:textId="77777777" w:rsidR="00413FB4" w:rsidRDefault="00413FB4" w:rsidP="00045CF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7EF2CE20" w14:textId="77777777" w:rsidR="00413FB4" w:rsidRPr="00045CFA" w:rsidRDefault="00413FB4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43DA8C2C" w14:textId="77777777" w:rsidR="00413FB4" w:rsidRPr="00045CFA" w:rsidRDefault="00413FB4" w:rsidP="00045CFA">
                      <w:pPr>
                        <w:jc w:val="center"/>
                      </w:pPr>
                    </w:p>
                    <w:p w14:paraId="32405937" w14:textId="77777777" w:rsidR="00413FB4" w:rsidRPr="00045CFA" w:rsidRDefault="00413FB4" w:rsidP="00045C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69AB55AA" w14:textId="77777777" w:rsidR="00413FB4" w:rsidRDefault="00413FB4"/>
                    <w:p w14:paraId="6D024DEC" w14:textId="77777777" w:rsidR="00413FB4" w:rsidRPr="00045CFA" w:rsidRDefault="00413FB4" w:rsidP="00C8202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0C74378C" w14:textId="77777777" w:rsidR="00413FB4" w:rsidRDefault="00413FB4"/>
                    <w:p w14:paraId="61839D0C" w14:textId="77777777" w:rsidR="00413FB4" w:rsidRPr="00045CFA" w:rsidRDefault="00413FB4" w:rsidP="00C8202C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112CAF20" w14:textId="77777777" w:rsidR="00413FB4" w:rsidRDefault="00413FB4"/>
                  </w:txbxContent>
                </v:textbox>
              </v:shape>
            </w:pict>
          </mc:Fallback>
        </mc:AlternateContent>
      </w:r>
    </w:p>
    <w:p w14:paraId="7B1CF52B" w14:textId="77777777" w:rsidR="00D55A55" w:rsidRPr="00F5606E" w:rsidRDefault="00D55A55">
      <w:pPr>
        <w:rPr>
          <w:lang w:val="cy-GB"/>
        </w:rPr>
      </w:pPr>
    </w:p>
    <w:p w14:paraId="20F6602B" w14:textId="77777777" w:rsidR="00D55A55" w:rsidRPr="00F5606E" w:rsidRDefault="00D55A55">
      <w:pPr>
        <w:rPr>
          <w:lang w:val="cy-GB"/>
        </w:rPr>
      </w:pPr>
    </w:p>
    <w:p w14:paraId="26D41AAE" w14:textId="77777777" w:rsidR="00D55A55" w:rsidRPr="00F5606E" w:rsidRDefault="00D55A55">
      <w:pPr>
        <w:rPr>
          <w:lang w:val="cy-GB"/>
        </w:rPr>
      </w:pPr>
    </w:p>
    <w:p w14:paraId="32103C82" w14:textId="77777777" w:rsidR="00D55A55" w:rsidRPr="00F5606E" w:rsidRDefault="00D55A55">
      <w:pPr>
        <w:rPr>
          <w:lang w:val="cy-GB"/>
        </w:rPr>
      </w:pPr>
    </w:p>
    <w:p w14:paraId="33EE2304" w14:textId="77777777" w:rsidR="00D55A55" w:rsidRPr="00F5606E" w:rsidRDefault="00D55A55">
      <w:pPr>
        <w:rPr>
          <w:lang w:val="cy-GB"/>
        </w:rPr>
      </w:pPr>
    </w:p>
    <w:p w14:paraId="51C2177C" w14:textId="77777777" w:rsidR="00D55A55" w:rsidRPr="00F5606E" w:rsidRDefault="00D55A55">
      <w:pPr>
        <w:rPr>
          <w:lang w:val="cy-GB"/>
        </w:rPr>
      </w:pPr>
    </w:p>
    <w:p w14:paraId="1E0BD162" w14:textId="77777777" w:rsidR="00D55A55" w:rsidRPr="00F5606E" w:rsidRDefault="00D55A55">
      <w:pPr>
        <w:rPr>
          <w:lang w:val="cy-GB"/>
        </w:rPr>
      </w:pPr>
    </w:p>
    <w:p w14:paraId="466C4E34" w14:textId="77777777" w:rsidR="00D55A55" w:rsidRPr="00F5606E" w:rsidRDefault="00D55A55">
      <w:pPr>
        <w:rPr>
          <w:lang w:val="cy-GB"/>
        </w:rPr>
      </w:pPr>
    </w:p>
    <w:p w14:paraId="4401042C" w14:textId="77777777" w:rsidR="00D55A55" w:rsidRPr="00F5606E" w:rsidRDefault="00D55A55">
      <w:pPr>
        <w:rPr>
          <w:lang w:val="cy-GB"/>
        </w:rPr>
      </w:pPr>
    </w:p>
    <w:p w14:paraId="7609D94F" w14:textId="77777777" w:rsidR="00D55A55" w:rsidRPr="00F5606E" w:rsidRDefault="00D55A55">
      <w:pPr>
        <w:rPr>
          <w:lang w:val="cy-GB"/>
        </w:rPr>
      </w:pPr>
    </w:p>
    <w:p w14:paraId="72E296EB" w14:textId="77777777" w:rsidR="00D55A55" w:rsidRPr="00F5606E" w:rsidRDefault="00D55A55">
      <w:pPr>
        <w:rPr>
          <w:lang w:val="cy-GB"/>
        </w:rPr>
      </w:pPr>
    </w:p>
    <w:p w14:paraId="79C4B2DF" w14:textId="77777777" w:rsidR="00D55A55" w:rsidRPr="00F5606E" w:rsidRDefault="00D55A55">
      <w:pPr>
        <w:rPr>
          <w:lang w:val="cy-GB"/>
        </w:rPr>
      </w:pPr>
    </w:p>
    <w:p w14:paraId="0A0F1ECF" w14:textId="77777777" w:rsidR="00D55A55" w:rsidRPr="00F5606E" w:rsidRDefault="00D55A55">
      <w:pPr>
        <w:rPr>
          <w:lang w:val="cy-GB"/>
        </w:rPr>
      </w:pPr>
    </w:p>
    <w:p w14:paraId="011DA02D" w14:textId="77777777" w:rsidR="00D55A55" w:rsidRPr="00F5606E" w:rsidRDefault="00D55A55">
      <w:pPr>
        <w:rPr>
          <w:lang w:val="cy-GB"/>
        </w:rPr>
      </w:pPr>
    </w:p>
    <w:p w14:paraId="6896A1EE" w14:textId="77777777" w:rsidR="00D55A55" w:rsidRPr="00F5606E" w:rsidRDefault="00D55A55">
      <w:pPr>
        <w:rPr>
          <w:lang w:val="cy-GB"/>
        </w:rPr>
      </w:pPr>
    </w:p>
    <w:p w14:paraId="75CF2184" w14:textId="77777777" w:rsidR="00D55A55" w:rsidRPr="00F5606E" w:rsidRDefault="00D55A55">
      <w:pPr>
        <w:rPr>
          <w:lang w:val="cy-GB"/>
        </w:rPr>
      </w:pPr>
    </w:p>
    <w:p w14:paraId="2645CC80" w14:textId="77777777" w:rsidR="00D55A55" w:rsidRPr="00F5606E" w:rsidRDefault="00D55A55">
      <w:pPr>
        <w:rPr>
          <w:lang w:val="cy-GB"/>
        </w:rPr>
      </w:pPr>
    </w:p>
    <w:p w14:paraId="5EC3149A" w14:textId="77777777" w:rsidR="00D55A55" w:rsidRPr="00F5606E" w:rsidRDefault="00D55A55">
      <w:pPr>
        <w:rPr>
          <w:lang w:val="cy-GB"/>
        </w:rPr>
      </w:pPr>
    </w:p>
    <w:p w14:paraId="7CFA4A6F" w14:textId="77777777" w:rsidR="00D55A55" w:rsidRPr="00F5606E" w:rsidRDefault="00D55A55">
      <w:pPr>
        <w:rPr>
          <w:lang w:val="cy-GB"/>
        </w:rPr>
      </w:pPr>
    </w:p>
    <w:p w14:paraId="29067325" w14:textId="11B2FC39" w:rsidR="00D55A55" w:rsidRPr="00F5606E" w:rsidRDefault="00CE0870">
      <w:pPr>
        <w:rPr>
          <w:lang w:val="cy-GB"/>
        </w:rPr>
      </w:pPr>
      <w:r w:rsidRPr="00F5606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2A379" wp14:editId="338ABE73">
                <wp:simplePos x="0" y="0"/>
                <wp:positionH relativeFrom="column">
                  <wp:posOffset>5029200</wp:posOffset>
                </wp:positionH>
                <wp:positionV relativeFrom="paragraph">
                  <wp:posOffset>-4445</wp:posOffset>
                </wp:positionV>
                <wp:extent cx="800100" cy="3465195"/>
                <wp:effectExtent l="7620" t="5715" r="11430" b="5715"/>
                <wp:wrapNone/>
                <wp:docPr id="192899527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46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095907" w14:textId="77777777" w:rsidR="00413FB4" w:rsidRPr="00E01FAC" w:rsidRDefault="00413FB4" w:rsidP="00B774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CA92F64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18C04F7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3A75850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F3D412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61B9CAC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C5615B3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D8B5C1A" w14:textId="77777777" w:rsidR="00413FB4" w:rsidRPr="00E01FAC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65936D3" w14:textId="77777777" w:rsidR="00413FB4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7990D46" w14:textId="77777777" w:rsidR="00413FB4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59F215A" w14:textId="77777777" w:rsidR="00413FB4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CF5B40" w14:textId="77777777" w:rsidR="00413FB4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EC931F" w14:textId="77777777" w:rsidR="00413FB4" w:rsidRDefault="00413FB4" w:rsidP="00B774E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BD4E32D" w14:textId="77777777" w:rsidR="00413FB4" w:rsidRPr="008304E8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</w:p>
                          <w:p w14:paraId="111C2A2A" w14:textId="77777777" w:rsidR="00413FB4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08A478E" w14:textId="77777777" w:rsidR="00413FB4" w:rsidRPr="00045CFA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53E7D233" w14:textId="77777777" w:rsidR="00413FB4" w:rsidRPr="00045CFA" w:rsidRDefault="00413FB4" w:rsidP="00B774E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F77D088" w14:textId="77777777" w:rsidR="00413FB4" w:rsidRDefault="00413FB4" w:rsidP="00B77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2A379" id="Text Box 16" o:spid="_x0000_s1030" type="#_x0000_t202" style="position:absolute;margin-left:396pt;margin-top:-.35pt;width:63pt;height:27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">
                <v:textbox>
                  <w:txbxContent>
                    <w:p w14:paraId="17095907" w14:textId="77777777" w:rsidR="00413FB4" w:rsidRPr="00E01FAC" w:rsidRDefault="00413FB4" w:rsidP="00B774ED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CA92F64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18C04F7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3A75850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5F3D412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61B9CAC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C5615B3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D8B5C1A" w14:textId="77777777" w:rsidR="00413FB4" w:rsidRPr="00E01FAC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265936D3" w14:textId="77777777" w:rsidR="00413FB4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7990D46" w14:textId="77777777" w:rsidR="00413FB4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59F215A" w14:textId="77777777" w:rsidR="00413FB4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4CF5B40" w14:textId="77777777" w:rsidR="00413FB4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31EC931F" w14:textId="77777777" w:rsidR="00413FB4" w:rsidRDefault="00413FB4" w:rsidP="00B774E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5BD4E32D" w14:textId="77777777" w:rsidR="00413FB4" w:rsidRPr="008304E8" w:rsidRDefault="00413FB4" w:rsidP="00515868">
                      <w:pPr>
                        <w:spacing w:line="180" w:lineRule="auto"/>
                        <w:jc w:val="center"/>
                        <w:rPr>
                          <w:sz w:val="56"/>
                          <w:szCs w:val="56"/>
                        </w:rPr>
                      </w:pPr>
                    </w:p>
                    <w:p w14:paraId="111C2A2A" w14:textId="77777777" w:rsidR="00413FB4" w:rsidRDefault="00413FB4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008A478E" w14:textId="77777777" w:rsidR="00413FB4" w:rsidRPr="00045CFA" w:rsidRDefault="00413FB4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53E7D233" w14:textId="77777777" w:rsidR="00413FB4" w:rsidRPr="00045CFA" w:rsidRDefault="00413FB4" w:rsidP="00B774E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7F77D088" w14:textId="77777777" w:rsidR="00413FB4" w:rsidRDefault="00413FB4" w:rsidP="00B774ED"/>
                  </w:txbxContent>
                </v:textbox>
              </v:shape>
            </w:pict>
          </mc:Fallback>
        </mc:AlternateContent>
      </w:r>
      <w:r w:rsidRPr="00F5606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F600BE" wp14:editId="48AFA7C5">
                <wp:simplePos x="0" y="0"/>
                <wp:positionH relativeFrom="column">
                  <wp:posOffset>-228600</wp:posOffset>
                </wp:positionH>
                <wp:positionV relativeFrom="paragraph">
                  <wp:posOffset>-4445</wp:posOffset>
                </wp:positionV>
                <wp:extent cx="5257800" cy="3465195"/>
                <wp:effectExtent l="7620" t="5715" r="11430" b="5715"/>
                <wp:wrapNone/>
                <wp:docPr id="1580998954" name="Text Box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46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326FA" w14:textId="77777777" w:rsidR="00413FB4" w:rsidRPr="00F5606E" w:rsidRDefault="00413FB4" w:rsidP="00D2625E">
                            <w:pPr>
                              <w:rPr>
                                <w:b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lang w:val="cy-GB"/>
                              </w:rPr>
                              <w:t xml:space="preserve">ADRAN B – Cais am drwydded (yn cynnwys ceisiadau i </w:t>
                            </w:r>
                            <w:r w:rsidRPr="00DC0C94">
                              <w:rPr>
                                <w:b/>
                                <w:u w:val="single"/>
                                <w:lang w:val="cy-GB"/>
                              </w:rPr>
                              <w:t>newid</w:t>
                            </w:r>
                            <w:r w:rsidRPr="00F5606E">
                              <w:rPr>
                                <w:b/>
                                <w:lang w:val="cy-GB"/>
                              </w:rPr>
                              <w:t xml:space="preserve">, ceisiadau 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am </w:t>
                            </w:r>
                            <w:r w:rsidRPr="00DC0C94">
                              <w:rPr>
                                <w:b/>
                                <w:lang w:val="cy-GB"/>
                              </w:rPr>
                              <w:t xml:space="preserve">drwydded </w:t>
                            </w:r>
                            <w:r w:rsidRPr="00DC0C94">
                              <w:rPr>
                                <w:b/>
                                <w:u w:val="single"/>
                                <w:lang w:val="cy-GB"/>
                              </w:rPr>
                              <w:t>newydd</w:t>
                            </w:r>
                            <w:r w:rsidRPr="00F5606E">
                              <w:rPr>
                                <w:b/>
                                <w:lang w:val="cy-GB"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lang w:val="cy-GB"/>
                              </w:rPr>
                              <w:t xml:space="preserve"> </w:t>
                            </w:r>
                            <w:r w:rsidRPr="00F5606E">
                              <w:rPr>
                                <w:b/>
                                <w:lang w:val="cy-GB"/>
                              </w:rPr>
                              <w:t xml:space="preserve">cheisiadau i </w:t>
                            </w:r>
                            <w:r w:rsidRPr="00DC0C94">
                              <w:rPr>
                                <w:b/>
                                <w:u w:val="single"/>
                                <w:lang w:val="cy-GB"/>
                              </w:rPr>
                              <w:t>amrywio</w:t>
                            </w:r>
                            <w:r w:rsidRPr="00F5606E">
                              <w:rPr>
                                <w:b/>
                                <w:lang w:val="cy-GB"/>
                              </w:rPr>
                              <w:t>)</w:t>
                            </w:r>
                          </w:p>
                          <w:p w14:paraId="451B04CF" w14:textId="77777777" w:rsidR="00413FB4" w:rsidRPr="00F5606E" w:rsidRDefault="00413FB4" w:rsidP="00D2625E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89457AF" w14:textId="77777777" w:rsidR="00413FB4" w:rsidRPr="00F5606E" w:rsidRDefault="00413FB4" w:rsidP="00980C07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2.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Nodwch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sawl peiriant hapchwarae sydd gennych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yr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awdurdod i’w darparu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yn unol â’ch trwydded gyfredol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,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ac os yw hwn yn gais newydd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neu’n gais i amrywio,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nodwch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sawl peiriant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yr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ydych chi’n dymuno eu darparu?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(llenwch y blychau yn y tabl)</w:t>
                            </w:r>
                          </w:p>
                          <w:tbl>
                            <w:tblPr>
                              <w:tblW w:w="0" w:type="auto"/>
                              <w:tblInd w:w="10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56"/>
                              <w:gridCol w:w="2484"/>
                              <w:gridCol w:w="2160"/>
                            </w:tblGrid>
                            <w:tr w:rsidR="00413FB4" w:rsidRPr="00F5606E" w14:paraId="700948BD" w14:textId="77777777" w:rsidTr="008F2596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14:paraId="2DF4B04A" w14:textId="77777777" w:rsidR="00413FB4" w:rsidRPr="00F5606E" w:rsidRDefault="00413FB4" w:rsidP="00BB335F">
                                  <w:pPr>
                                    <w:rPr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lang w:val="cy-GB"/>
                                    </w:rPr>
                                    <w:t xml:space="preserve">Categori’r peiriant 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shd w:val="clear" w:color="auto" w:fill="auto"/>
                                </w:tcPr>
                                <w:p w14:paraId="1F1BC6F3" w14:textId="77777777" w:rsidR="00413FB4" w:rsidRPr="00F5606E" w:rsidRDefault="00413FB4" w:rsidP="00D2625E">
                                  <w:pPr>
                                    <w:rPr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lang w:val="cy-GB"/>
                                    </w:rPr>
                                    <w:t>Nifer y ceir awdurdod i’w darparu ar hyn o bryd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07AC175F" w14:textId="77777777" w:rsidR="00413FB4" w:rsidRPr="00F5606E" w:rsidRDefault="00413FB4" w:rsidP="00D2625E">
                                  <w:pPr>
                                    <w:rPr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lang w:val="cy-GB"/>
                                    </w:rPr>
                                    <w:t xml:space="preserve">Nifer </w:t>
                                  </w:r>
                                  <w:r>
                                    <w:rPr>
                                      <w:lang w:val="cy-GB"/>
                                    </w:rPr>
                                    <w:t>y</w:t>
                                  </w:r>
                                  <w:r w:rsidRPr="00F5606E">
                                    <w:rPr>
                                      <w:lang w:val="cy-GB"/>
                                    </w:rPr>
                                    <w:t>r</w:t>
                                  </w:r>
                                  <w:r>
                                    <w:rPr>
                                      <w:lang w:val="cy-GB"/>
                                    </w:rPr>
                                    <w:t xml:space="preserve"> </w:t>
                                  </w:r>
                                  <w:r w:rsidRPr="00F5606E">
                                    <w:rPr>
                                      <w:lang w:val="cy-GB"/>
                                    </w:rPr>
                                    <w:t>ydych yn dymuno eu darparu (newydd neu amrywio)</w:t>
                                  </w:r>
                                </w:p>
                              </w:tc>
                            </w:tr>
                            <w:tr w:rsidR="00413FB4" w:rsidRPr="00F5606E" w14:paraId="245D152E" w14:textId="77777777" w:rsidTr="008F2596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14:paraId="2F386177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shd w:val="clear" w:color="auto" w:fill="auto"/>
                                </w:tcPr>
                                <w:p w14:paraId="20FFCDCD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1086F476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413FB4" w:rsidRPr="00F5606E" w14:paraId="153A779B" w14:textId="77777777" w:rsidTr="008F2596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14:paraId="22025609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shd w:val="clear" w:color="auto" w:fill="auto"/>
                                </w:tcPr>
                                <w:p w14:paraId="4EAB6651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20812378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  <w:tr w:rsidR="00413FB4" w:rsidRPr="00F5606E" w14:paraId="7E5A9DAE" w14:textId="77777777" w:rsidTr="008F2596">
                              <w:tc>
                                <w:tcPr>
                                  <w:tcW w:w="1656" w:type="dxa"/>
                                  <w:shd w:val="clear" w:color="auto" w:fill="auto"/>
                                </w:tcPr>
                                <w:p w14:paraId="7F0B33F2" w14:textId="77777777" w:rsidR="00413FB4" w:rsidRPr="00F5606E" w:rsidRDefault="00413FB4" w:rsidP="00980C07">
                                  <w:pPr>
                                    <w:jc w:val="right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Cyfanswm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shd w:val="clear" w:color="auto" w:fill="auto"/>
                                </w:tcPr>
                                <w:p w14:paraId="6BD4C56B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……</w:t>
                                  </w:r>
                                </w:p>
                              </w:tc>
                              <w:tc>
                                <w:tcPr>
                                  <w:tcW w:w="2160" w:type="dxa"/>
                                  <w:shd w:val="clear" w:color="auto" w:fill="auto"/>
                                </w:tcPr>
                                <w:p w14:paraId="5CA69979" w14:textId="77777777" w:rsidR="00413FB4" w:rsidRPr="00F5606E" w:rsidRDefault="00413FB4" w:rsidP="008F25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</w:pPr>
                                  <w:r w:rsidRPr="00F5606E">
                                    <w:rPr>
                                      <w:sz w:val="22"/>
                                      <w:szCs w:val="22"/>
                                      <w:lang w:val="cy-GB"/>
                                    </w:rPr>
                                    <w:t>……</w:t>
                                  </w:r>
                                </w:p>
                              </w:tc>
                            </w:tr>
                          </w:tbl>
                          <w:p w14:paraId="75601D89" w14:textId="77777777" w:rsidR="00413FB4" w:rsidRPr="00F5606E" w:rsidRDefault="00413FB4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0359FE65" w14:textId="77777777" w:rsidR="00413FB4" w:rsidRPr="00F5606E" w:rsidRDefault="00413FB4" w:rsidP="00980C07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3. Os oes gennych chi awdurdod ar hyn o bryd i ddarparu mwy na 2 beiriant,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cyflwynwch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eich trwydded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Adran 34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o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D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d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eddf Hapchwarae 1968 gyfredol, neu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rhowch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resymau pam na ellir ei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chyflwyno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.</w:t>
                            </w:r>
                          </w:p>
                          <w:p w14:paraId="2E811247" w14:textId="77777777" w:rsidR="00413FB4" w:rsidRPr="00DC0C94" w:rsidRDefault="00413FB4" w:rsidP="00DC0C94">
                            <w:pPr>
                              <w:ind w:left="5040"/>
                              <w:rPr>
                                <w:i/>
                                <w:sz w:val="20"/>
                                <w:szCs w:val="20"/>
                                <w:lang w:val="cy-GB"/>
                              </w:rPr>
                            </w:pPr>
                            <w:r w:rsidRPr="00DC0C94">
                              <w:rPr>
                                <w:sz w:val="20"/>
                                <w:szCs w:val="20"/>
                                <w:lang w:val="cy-GB"/>
                              </w:rPr>
                              <w:t>Trwydded bresennol wedi’i chyflwyno*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  <w:lang w:val="cy-GB"/>
                              </w:rPr>
                              <w:t xml:space="preserve"> </w:t>
                            </w:r>
                          </w:p>
                          <w:p w14:paraId="28A7005E" w14:textId="77777777" w:rsidR="00413FB4" w:rsidRDefault="00413FB4" w:rsidP="00980C07">
                            <w:r w:rsidRPr="00F5606E">
                              <w:rPr>
                                <w:i/>
                                <w:lang w:val="cy-GB"/>
                              </w:rPr>
                              <w:t xml:space="preserve">(rhesymau pam na ellir </w:t>
                            </w:r>
                            <w:r>
                              <w:rPr>
                                <w:i/>
                                <w:lang w:val="cy-GB"/>
                              </w:rPr>
                              <w:t>cyflwyno’r</w:t>
                            </w:r>
                            <w:r w:rsidRPr="00F5606E">
                              <w:rPr>
                                <w:i/>
                                <w:lang w:val="cy-GB"/>
                              </w:rPr>
                              <w:t xml:space="preserve"> drwydded)</w:t>
                            </w:r>
                            <w:r w:rsidRPr="00F5606E">
                              <w:rPr>
                                <w:lang w:val="cy-GB"/>
                              </w:rPr>
                              <w:t xml:space="preserve"> </w:t>
                            </w:r>
                            <w:r>
                              <w:t>………………………………………………</w:t>
                            </w:r>
                          </w:p>
                          <w:p w14:paraId="29C5D012" w14:textId="77777777" w:rsidR="00413FB4" w:rsidRDefault="00413FB4" w:rsidP="002B522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  <w:p w14:paraId="24CC05AD" w14:textId="77777777" w:rsidR="00413FB4" w:rsidRDefault="00413FB4" w:rsidP="002B5225">
                            <w:pPr>
                              <w:spacing w:line="360" w:lineRule="auto"/>
                            </w:pPr>
                            <w:r>
                              <w:t>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600BE" id="Text Box 15" o:spid="_x0000_s1031" type="#_x0000_t202" alt="&quot;&quot;" style="position:absolute;margin-left:-18pt;margin-top:-.35pt;width:414pt;height:272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">
                <v:textbox>
                  <w:txbxContent>
                    <w:p w14:paraId="23A326FA" w14:textId="77777777" w:rsidR="00413FB4" w:rsidRPr="00F5606E" w:rsidRDefault="00413FB4" w:rsidP="00D2625E">
                      <w:pPr>
                        <w:rPr>
                          <w:b/>
                          <w:lang w:val="cy-GB"/>
                        </w:rPr>
                      </w:pPr>
                      <w:r w:rsidRPr="00F5606E">
                        <w:rPr>
                          <w:b/>
                          <w:lang w:val="cy-GB"/>
                        </w:rPr>
                        <w:t xml:space="preserve">ADRAN B – Cais am drwydded (yn cynnwys ceisiadau i </w:t>
                      </w:r>
                      <w:r w:rsidRPr="00DC0C94">
                        <w:rPr>
                          <w:b/>
                          <w:u w:val="single"/>
                          <w:lang w:val="cy-GB"/>
                        </w:rPr>
                        <w:t>newid</w:t>
                      </w:r>
                      <w:r w:rsidRPr="00F5606E">
                        <w:rPr>
                          <w:b/>
                          <w:lang w:val="cy-GB"/>
                        </w:rPr>
                        <w:t xml:space="preserve">, ceisiadau </w:t>
                      </w:r>
                      <w:r>
                        <w:rPr>
                          <w:b/>
                          <w:lang w:val="cy-GB"/>
                        </w:rPr>
                        <w:t xml:space="preserve">am </w:t>
                      </w:r>
                      <w:r w:rsidRPr="00DC0C94">
                        <w:rPr>
                          <w:b/>
                          <w:lang w:val="cy-GB"/>
                        </w:rPr>
                        <w:t xml:space="preserve">drwydded </w:t>
                      </w:r>
                      <w:r w:rsidRPr="00DC0C94">
                        <w:rPr>
                          <w:b/>
                          <w:u w:val="single"/>
                          <w:lang w:val="cy-GB"/>
                        </w:rPr>
                        <w:t>newydd</w:t>
                      </w:r>
                      <w:r w:rsidRPr="00F5606E">
                        <w:rPr>
                          <w:b/>
                          <w:lang w:val="cy-GB"/>
                        </w:rPr>
                        <w:t xml:space="preserve"> a</w:t>
                      </w:r>
                      <w:r>
                        <w:rPr>
                          <w:b/>
                          <w:lang w:val="cy-GB"/>
                        </w:rPr>
                        <w:t xml:space="preserve"> </w:t>
                      </w:r>
                      <w:r w:rsidRPr="00F5606E">
                        <w:rPr>
                          <w:b/>
                          <w:lang w:val="cy-GB"/>
                        </w:rPr>
                        <w:t xml:space="preserve">cheisiadau i </w:t>
                      </w:r>
                      <w:r w:rsidRPr="00DC0C94">
                        <w:rPr>
                          <w:b/>
                          <w:u w:val="single"/>
                          <w:lang w:val="cy-GB"/>
                        </w:rPr>
                        <w:t>amrywio</w:t>
                      </w:r>
                      <w:r w:rsidRPr="00F5606E">
                        <w:rPr>
                          <w:b/>
                          <w:lang w:val="cy-GB"/>
                        </w:rPr>
                        <w:t>)</w:t>
                      </w:r>
                    </w:p>
                    <w:p w14:paraId="451B04CF" w14:textId="77777777" w:rsidR="00413FB4" w:rsidRPr="00F5606E" w:rsidRDefault="00413FB4" w:rsidP="00D2625E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389457AF" w14:textId="77777777" w:rsidR="00413FB4" w:rsidRPr="00F5606E" w:rsidRDefault="00413FB4" w:rsidP="00980C07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2.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Nodwch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sawl peiriant hapchwarae sydd gennych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yr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awdurdod i’w darparu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yn unol â’ch trwydded gyfredol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,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 ac os yw hwn yn gais newydd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 neu’n gais i amrywio,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nodwch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sawl peiriant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yr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ydych chi’n dymuno eu darparu?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(llenwch y blychau yn y tabl)</w:t>
                      </w:r>
                    </w:p>
                    <w:tbl>
                      <w:tblPr>
                        <w:tblW w:w="0" w:type="auto"/>
                        <w:tblInd w:w="10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56"/>
                        <w:gridCol w:w="2484"/>
                        <w:gridCol w:w="2160"/>
                      </w:tblGrid>
                      <w:tr w:rsidR="00413FB4" w:rsidRPr="00F5606E" w14:paraId="700948BD" w14:textId="77777777" w:rsidTr="008F2596">
                        <w:tc>
                          <w:tcPr>
                            <w:tcW w:w="1656" w:type="dxa"/>
                            <w:shd w:val="clear" w:color="auto" w:fill="auto"/>
                          </w:tcPr>
                          <w:p w14:paraId="2DF4B04A" w14:textId="77777777" w:rsidR="00413FB4" w:rsidRPr="00F5606E" w:rsidRDefault="00413FB4" w:rsidP="00BB335F">
                            <w:pPr>
                              <w:rPr>
                                <w:lang w:val="cy-GB"/>
                              </w:rPr>
                            </w:pPr>
                            <w:r w:rsidRPr="00F5606E">
                              <w:rPr>
                                <w:lang w:val="cy-GB"/>
                              </w:rPr>
                              <w:t xml:space="preserve">Categori’r peiriant </w:t>
                            </w:r>
                          </w:p>
                        </w:tc>
                        <w:tc>
                          <w:tcPr>
                            <w:tcW w:w="2484" w:type="dxa"/>
                            <w:shd w:val="clear" w:color="auto" w:fill="auto"/>
                          </w:tcPr>
                          <w:p w14:paraId="1F1BC6F3" w14:textId="77777777" w:rsidR="00413FB4" w:rsidRPr="00F5606E" w:rsidRDefault="00413FB4" w:rsidP="00D2625E">
                            <w:pPr>
                              <w:rPr>
                                <w:lang w:val="cy-GB"/>
                              </w:rPr>
                            </w:pPr>
                            <w:r w:rsidRPr="00F5606E">
                              <w:rPr>
                                <w:lang w:val="cy-GB"/>
                              </w:rPr>
                              <w:t>Nifer y ceir awdurdod i’w darparu ar hyn o bryd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07AC175F" w14:textId="77777777" w:rsidR="00413FB4" w:rsidRPr="00F5606E" w:rsidRDefault="00413FB4" w:rsidP="00D2625E">
                            <w:pPr>
                              <w:rPr>
                                <w:lang w:val="cy-GB"/>
                              </w:rPr>
                            </w:pPr>
                            <w:r w:rsidRPr="00F5606E">
                              <w:rPr>
                                <w:lang w:val="cy-GB"/>
                              </w:rPr>
                              <w:t xml:space="preserve">Nifer </w:t>
                            </w:r>
                            <w:r>
                              <w:rPr>
                                <w:lang w:val="cy-GB"/>
                              </w:rPr>
                              <w:t>y</w:t>
                            </w:r>
                            <w:r w:rsidRPr="00F5606E">
                              <w:rPr>
                                <w:lang w:val="cy-GB"/>
                              </w:rPr>
                              <w:t>r</w:t>
                            </w:r>
                            <w:r>
                              <w:rPr>
                                <w:lang w:val="cy-GB"/>
                              </w:rPr>
                              <w:t xml:space="preserve"> </w:t>
                            </w:r>
                            <w:r w:rsidRPr="00F5606E">
                              <w:rPr>
                                <w:lang w:val="cy-GB"/>
                              </w:rPr>
                              <w:t>ydych yn dymuno eu darparu (newydd neu amrywio)</w:t>
                            </w:r>
                          </w:p>
                        </w:tc>
                      </w:tr>
                      <w:tr w:rsidR="00413FB4" w:rsidRPr="00F5606E" w14:paraId="245D152E" w14:textId="77777777" w:rsidTr="008F2596">
                        <w:tc>
                          <w:tcPr>
                            <w:tcW w:w="1656" w:type="dxa"/>
                            <w:shd w:val="clear" w:color="auto" w:fill="auto"/>
                          </w:tcPr>
                          <w:p w14:paraId="2F386177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2484" w:type="dxa"/>
                            <w:shd w:val="clear" w:color="auto" w:fill="auto"/>
                          </w:tcPr>
                          <w:p w14:paraId="20FFCDCD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1086F476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</w:tc>
                      </w:tr>
                      <w:tr w:rsidR="00413FB4" w:rsidRPr="00F5606E" w14:paraId="153A779B" w14:textId="77777777" w:rsidTr="008F2596">
                        <w:tc>
                          <w:tcPr>
                            <w:tcW w:w="1656" w:type="dxa"/>
                            <w:shd w:val="clear" w:color="auto" w:fill="auto"/>
                          </w:tcPr>
                          <w:p w14:paraId="22025609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2484" w:type="dxa"/>
                            <w:shd w:val="clear" w:color="auto" w:fill="auto"/>
                          </w:tcPr>
                          <w:p w14:paraId="4EAB6651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20812378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</w:tc>
                      </w:tr>
                      <w:tr w:rsidR="00413FB4" w:rsidRPr="00F5606E" w14:paraId="7E5A9DAE" w14:textId="77777777" w:rsidTr="008F2596">
                        <w:tc>
                          <w:tcPr>
                            <w:tcW w:w="1656" w:type="dxa"/>
                            <w:shd w:val="clear" w:color="auto" w:fill="auto"/>
                          </w:tcPr>
                          <w:p w14:paraId="7F0B33F2" w14:textId="77777777" w:rsidR="00413FB4" w:rsidRPr="00F5606E" w:rsidRDefault="00413FB4" w:rsidP="00980C07">
                            <w:pPr>
                              <w:jc w:val="righ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Cyfanswm</w:t>
                            </w:r>
                          </w:p>
                        </w:tc>
                        <w:tc>
                          <w:tcPr>
                            <w:tcW w:w="2484" w:type="dxa"/>
                            <w:shd w:val="clear" w:color="auto" w:fill="auto"/>
                          </w:tcPr>
                          <w:p w14:paraId="6BD4C56B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</w:tc>
                        <w:tc>
                          <w:tcPr>
                            <w:tcW w:w="2160" w:type="dxa"/>
                            <w:shd w:val="clear" w:color="auto" w:fill="auto"/>
                          </w:tcPr>
                          <w:p w14:paraId="5CA69979" w14:textId="77777777" w:rsidR="00413FB4" w:rsidRPr="00F5606E" w:rsidRDefault="00413FB4" w:rsidP="008F2596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</w:t>
                            </w:r>
                          </w:p>
                        </w:tc>
                      </w:tr>
                    </w:tbl>
                    <w:p w14:paraId="75601D89" w14:textId="77777777" w:rsidR="00413FB4" w:rsidRPr="00F5606E" w:rsidRDefault="00413FB4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0359FE65" w14:textId="77777777" w:rsidR="00413FB4" w:rsidRPr="00F5606E" w:rsidRDefault="00413FB4" w:rsidP="00980C07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3. Os oes gennych chi awdurdod ar hyn o bryd i ddarparu mwy na 2 beiriant,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cyflwynwch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 eich trwydded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Adran 34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o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D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d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eddf Hapchwarae 1968 gyfredol, neu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rhowch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resymau pam na ellir ei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chyflwyno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.</w:t>
                      </w:r>
                    </w:p>
                    <w:p w14:paraId="2E811247" w14:textId="77777777" w:rsidR="00413FB4" w:rsidRPr="00DC0C94" w:rsidRDefault="00413FB4" w:rsidP="00DC0C94">
                      <w:pPr>
                        <w:ind w:left="5040"/>
                        <w:rPr>
                          <w:i/>
                          <w:sz w:val="20"/>
                          <w:szCs w:val="20"/>
                          <w:lang w:val="cy-GB"/>
                        </w:rPr>
                      </w:pPr>
                      <w:r w:rsidRPr="00DC0C94">
                        <w:rPr>
                          <w:sz w:val="20"/>
                          <w:szCs w:val="20"/>
                          <w:lang w:val="cy-GB"/>
                        </w:rPr>
                        <w:t>Trwydded bresennol wedi’i chyflwyno*</w:t>
                      </w:r>
                      <w:r>
                        <w:rPr>
                          <w:i/>
                          <w:sz w:val="20"/>
                          <w:szCs w:val="20"/>
                          <w:lang w:val="cy-GB"/>
                        </w:rPr>
                        <w:t xml:space="preserve"> </w:t>
                      </w:r>
                    </w:p>
                    <w:p w14:paraId="28A7005E" w14:textId="77777777" w:rsidR="00413FB4" w:rsidRDefault="00413FB4" w:rsidP="00980C07">
                      <w:r w:rsidRPr="00F5606E">
                        <w:rPr>
                          <w:i/>
                          <w:lang w:val="cy-GB"/>
                        </w:rPr>
                        <w:t xml:space="preserve">(rhesymau pam na ellir </w:t>
                      </w:r>
                      <w:r>
                        <w:rPr>
                          <w:i/>
                          <w:lang w:val="cy-GB"/>
                        </w:rPr>
                        <w:t>cyflwyno’r</w:t>
                      </w:r>
                      <w:r w:rsidRPr="00F5606E">
                        <w:rPr>
                          <w:i/>
                          <w:lang w:val="cy-GB"/>
                        </w:rPr>
                        <w:t xml:space="preserve"> drwydded)</w:t>
                      </w:r>
                      <w:r w:rsidRPr="00F5606E">
                        <w:rPr>
                          <w:lang w:val="cy-GB"/>
                        </w:rPr>
                        <w:t xml:space="preserve"> </w:t>
                      </w:r>
                      <w:r>
                        <w:t>………………………………………………</w:t>
                      </w:r>
                    </w:p>
                    <w:p w14:paraId="29C5D012" w14:textId="77777777" w:rsidR="00413FB4" w:rsidRDefault="00413FB4" w:rsidP="002B522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………………………………………………………………………………………………………….</w:t>
                      </w:r>
                    </w:p>
                    <w:p w14:paraId="24CC05AD" w14:textId="77777777" w:rsidR="00413FB4" w:rsidRDefault="00413FB4" w:rsidP="002B5225">
                      <w:pPr>
                        <w:spacing w:line="360" w:lineRule="auto"/>
                      </w:pPr>
                      <w:r>
                        <w:t>………………………………………………………………………………………………………….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777C1ECA" w14:textId="77777777" w:rsidR="00D55A55" w:rsidRPr="00F5606E" w:rsidRDefault="00D55A55">
      <w:pPr>
        <w:rPr>
          <w:lang w:val="cy-GB"/>
        </w:rPr>
      </w:pPr>
    </w:p>
    <w:p w14:paraId="6FB62F1B" w14:textId="77777777" w:rsidR="00D55A55" w:rsidRPr="00F5606E" w:rsidRDefault="00D55A55">
      <w:pPr>
        <w:rPr>
          <w:lang w:val="cy-GB"/>
        </w:rPr>
      </w:pPr>
    </w:p>
    <w:p w14:paraId="3B3A053C" w14:textId="77777777" w:rsidR="00D55A55" w:rsidRPr="00F5606E" w:rsidRDefault="00D55A55">
      <w:pPr>
        <w:rPr>
          <w:lang w:val="cy-GB"/>
        </w:rPr>
      </w:pPr>
    </w:p>
    <w:p w14:paraId="3BE7B453" w14:textId="77777777" w:rsidR="00D55A55" w:rsidRPr="00F5606E" w:rsidRDefault="00D55A55">
      <w:pPr>
        <w:rPr>
          <w:lang w:val="cy-GB"/>
        </w:rPr>
      </w:pPr>
    </w:p>
    <w:p w14:paraId="42FDB2B6" w14:textId="77777777" w:rsidR="00D55A55" w:rsidRPr="00F5606E" w:rsidRDefault="00D55A55">
      <w:pPr>
        <w:rPr>
          <w:lang w:val="cy-GB"/>
        </w:rPr>
      </w:pPr>
    </w:p>
    <w:p w14:paraId="19BDD2CD" w14:textId="77777777" w:rsidR="00D55A55" w:rsidRPr="00F5606E" w:rsidRDefault="00D55A55">
      <w:pPr>
        <w:rPr>
          <w:lang w:val="cy-GB"/>
        </w:rPr>
      </w:pPr>
    </w:p>
    <w:p w14:paraId="224CBE6B" w14:textId="77777777" w:rsidR="00D55A55" w:rsidRPr="00F5606E" w:rsidRDefault="00D55A55">
      <w:pPr>
        <w:rPr>
          <w:lang w:val="cy-GB"/>
        </w:rPr>
      </w:pPr>
    </w:p>
    <w:p w14:paraId="7531CE55" w14:textId="77777777" w:rsidR="00D55A55" w:rsidRPr="00F5606E" w:rsidRDefault="00D55A55">
      <w:pPr>
        <w:rPr>
          <w:lang w:val="cy-GB"/>
        </w:rPr>
      </w:pPr>
    </w:p>
    <w:p w14:paraId="12C58D51" w14:textId="77777777" w:rsidR="00C8202C" w:rsidRPr="00F5606E" w:rsidRDefault="00C8202C">
      <w:pPr>
        <w:rPr>
          <w:lang w:val="cy-GB"/>
        </w:rPr>
      </w:pPr>
    </w:p>
    <w:p w14:paraId="3FCB0869" w14:textId="77777777" w:rsidR="00D55A55" w:rsidRPr="00F5606E" w:rsidRDefault="00D55A55">
      <w:pPr>
        <w:rPr>
          <w:lang w:val="cy-GB"/>
        </w:rPr>
      </w:pPr>
    </w:p>
    <w:p w14:paraId="6B0E6F85" w14:textId="77777777" w:rsidR="00D55A55" w:rsidRPr="00F5606E" w:rsidRDefault="00D55A55">
      <w:pPr>
        <w:rPr>
          <w:lang w:val="cy-GB"/>
        </w:rPr>
      </w:pPr>
    </w:p>
    <w:p w14:paraId="23D9372E" w14:textId="77777777" w:rsidR="00D55A55" w:rsidRPr="00F5606E" w:rsidRDefault="00D55A55">
      <w:pPr>
        <w:rPr>
          <w:lang w:val="cy-GB"/>
        </w:rPr>
      </w:pPr>
    </w:p>
    <w:p w14:paraId="5F26AEE9" w14:textId="77777777" w:rsidR="00D55A55" w:rsidRPr="00F5606E" w:rsidRDefault="00D55A55">
      <w:pPr>
        <w:rPr>
          <w:lang w:val="cy-GB"/>
        </w:rPr>
      </w:pPr>
    </w:p>
    <w:p w14:paraId="6A10FA42" w14:textId="77777777" w:rsidR="00D55A55" w:rsidRPr="00F5606E" w:rsidRDefault="00D55A55">
      <w:pPr>
        <w:rPr>
          <w:lang w:val="cy-GB"/>
        </w:rPr>
      </w:pPr>
    </w:p>
    <w:p w14:paraId="285D991C" w14:textId="77777777" w:rsidR="00D55A55" w:rsidRPr="00F5606E" w:rsidRDefault="00D55A55">
      <w:pPr>
        <w:rPr>
          <w:lang w:val="cy-GB"/>
        </w:rPr>
      </w:pPr>
    </w:p>
    <w:p w14:paraId="29C78690" w14:textId="77777777" w:rsidR="00D55A55" w:rsidRPr="00F5606E" w:rsidRDefault="00D55A55">
      <w:pPr>
        <w:rPr>
          <w:lang w:val="cy-GB"/>
        </w:rPr>
      </w:pPr>
    </w:p>
    <w:p w14:paraId="66820F69" w14:textId="77777777" w:rsidR="00D55A55" w:rsidRPr="00F5606E" w:rsidRDefault="00D55A55">
      <w:pPr>
        <w:rPr>
          <w:lang w:val="cy-GB"/>
        </w:rPr>
      </w:pPr>
    </w:p>
    <w:p w14:paraId="26962BD4" w14:textId="77777777" w:rsidR="00D55A55" w:rsidRPr="00F5606E" w:rsidRDefault="00D55A55">
      <w:pPr>
        <w:rPr>
          <w:lang w:val="cy-GB"/>
        </w:rPr>
      </w:pPr>
    </w:p>
    <w:p w14:paraId="6A1C2114" w14:textId="77777777" w:rsidR="007B1B52" w:rsidRPr="00F5606E" w:rsidRDefault="007B1B52" w:rsidP="007B1B52">
      <w:pPr>
        <w:pStyle w:val="BodyText"/>
        <w:jc w:val="center"/>
        <w:rPr>
          <w:lang w:val="cy-GB"/>
        </w:rPr>
      </w:pPr>
    </w:p>
    <w:p w14:paraId="542DFDE4" w14:textId="77777777" w:rsidR="00496292" w:rsidRPr="00F5606E" w:rsidRDefault="00496292" w:rsidP="00496292">
      <w:pPr>
        <w:pStyle w:val="BodyText"/>
        <w:ind w:left="-360"/>
        <w:rPr>
          <w:b w:val="0"/>
          <w:lang w:val="cy-GB"/>
        </w:rPr>
      </w:pPr>
      <w:r w:rsidRPr="00F5606E">
        <w:rPr>
          <w:b w:val="0"/>
          <w:lang w:val="cy-GB"/>
        </w:rPr>
        <w:lastRenderedPageBreak/>
        <w:t>*</w:t>
      </w:r>
      <w:r w:rsidR="00980C07" w:rsidRPr="00F5606E">
        <w:rPr>
          <w:b w:val="0"/>
          <w:lang w:val="cy-GB"/>
        </w:rPr>
        <w:t xml:space="preserve">Cadwch gopi o’ch trwydded gyfredol </w:t>
      </w:r>
      <w:r w:rsidR="00DC0C94">
        <w:rPr>
          <w:b w:val="0"/>
          <w:lang w:val="cy-GB"/>
        </w:rPr>
        <w:t>ar</w:t>
      </w:r>
      <w:r w:rsidR="00980C07" w:rsidRPr="00F5606E">
        <w:rPr>
          <w:b w:val="0"/>
          <w:lang w:val="cy-GB"/>
        </w:rPr>
        <w:t xml:space="preserve"> y safle y mae’n berthnasol iddo</w:t>
      </w:r>
      <w:r w:rsidRPr="00F5606E">
        <w:rPr>
          <w:b w:val="0"/>
          <w:lang w:val="cy-GB"/>
        </w:rPr>
        <w:t>.</w:t>
      </w:r>
    </w:p>
    <w:p w14:paraId="0371F6D0" w14:textId="77777777" w:rsidR="00DC0C94" w:rsidRDefault="00DC0C94" w:rsidP="00980C07">
      <w:pPr>
        <w:pStyle w:val="BodyText"/>
        <w:jc w:val="center"/>
        <w:rPr>
          <w:u w:val="single"/>
          <w:lang w:val="cy-GB"/>
        </w:rPr>
      </w:pPr>
    </w:p>
    <w:p w14:paraId="46163B04" w14:textId="77777777" w:rsidR="00DC0C94" w:rsidRPr="00F5606E" w:rsidRDefault="00DC0C94" w:rsidP="00DC0C94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t xml:space="preserve">HYSBYSIAD </w:t>
      </w:r>
      <w:r w:rsidRPr="00DC0C94">
        <w:rPr>
          <w:lang w:val="cy-GB"/>
        </w:rPr>
        <w:t>AM 2 BEIRIANT HAPCHWARAE NEU LAI neu</w:t>
      </w:r>
    </w:p>
    <w:p w14:paraId="5DE2DDCC" w14:textId="77777777" w:rsidR="00DC0C94" w:rsidRPr="00DC0C94" w:rsidRDefault="00DC0C94" w:rsidP="00DC0C94">
      <w:pPr>
        <w:pStyle w:val="BodyText"/>
        <w:jc w:val="center"/>
        <w:rPr>
          <w:lang w:val="cy-GB"/>
        </w:rPr>
      </w:pPr>
      <w:r w:rsidRPr="00DC0C94">
        <w:rPr>
          <w:lang w:val="cy-GB"/>
        </w:rPr>
        <w:t>GEISIADAU AM DRWYDDED PEIRIANT HAPCHWARAE (h.y. am fwy na 2 beiriant) ar</w:t>
      </w:r>
    </w:p>
    <w:p w14:paraId="6363B0AD" w14:textId="77777777" w:rsidR="00DC0C94" w:rsidRPr="00F5606E" w:rsidRDefault="00DC0C94" w:rsidP="00DC0C94">
      <w:pPr>
        <w:pStyle w:val="BodyText"/>
        <w:jc w:val="center"/>
        <w:rPr>
          <w:u w:val="single"/>
          <w:lang w:val="cy-GB"/>
        </w:rPr>
      </w:pPr>
      <w:r w:rsidRPr="00DC0C94">
        <w:rPr>
          <w:lang w:val="cy-GB"/>
        </w:rPr>
        <w:t>gyfer:</w:t>
      </w:r>
    </w:p>
    <w:p w14:paraId="027DC753" w14:textId="77777777" w:rsidR="00DC0C94" w:rsidRPr="00F5606E" w:rsidRDefault="00DC0C94" w:rsidP="00DC0C94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t>NEWID / NEWYDD / AMRYWIO / TROSGLWYDDO</w:t>
      </w:r>
    </w:p>
    <w:p w14:paraId="2E5472E7" w14:textId="77777777" w:rsidR="00DC0C94" w:rsidRPr="00F5606E" w:rsidRDefault="00DC0C94" w:rsidP="00DC0C94">
      <w:pPr>
        <w:pStyle w:val="BodyText"/>
        <w:jc w:val="center"/>
        <w:rPr>
          <w:lang w:val="cy-GB"/>
        </w:rPr>
      </w:pPr>
    </w:p>
    <w:p w14:paraId="78C8C0CA" w14:textId="77777777" w:rsidR="00DC0C94" w:rsidRPr="00DC0C94" w:rsidRDefault="00DC0C94" w:rsidP="00DC0C94">
      <w:pPr>
        <w:pStyle w:val="BodyText"/>
        <w:jc w:val="center"/>
        <w:rPr>
          <w:sz w:val="20"/>
          <w:szCs w:val="20"/>
          <w:u w:val="single"/>
          <w:lang w:val="cy-GB"/>
        </w:rPr>
      </w:pPr>
      <w:r w:rsidRPr="00F5606E">
        <w:rPr>
          <w:sz w:val="20"/>
          <w:szCs w:val="20"/>
          <w:lang w:val="cy-GB"/>
        </w:rPr>
        <w:t xml:space="preserve">(I’W DDEFNYDDIO GAN </w:t>
      </w:r>
      <w:r w:rsidRPr="00DC0C94">
        <w:rPr>
          <w:sz w:val="20"/>
          <w:szCs w:val="20"/>
          <w:u w:val="single"/>
          <w:lang w:val="cy-GB"/>
        </w:rPr>
        <w:t xml:space="preserve">SAFLE SYDD Â THRWYDDED I GYFLENWI ALCOHOL I’W YFED </w:t>
      </w:r>
      <w:r>
        <w:rPr>
          <w:sz w:val="20"/>
          <w:szCs w:val="20"/>
          <w:u w:val="single"/>
          <w:lang w:val="cy-GB"/>
        </w:rPr>
        <w:t>AR</w:t>
      </w:r>
      <w:r w:rsidRPr="00DC0C94">
        <w:rPr>
          <w:sz w:val="20"/>
          <w:szCs w:val="20"/>
          <w:u w:val="single"/>
          <w:lang w:val="cy-GB"/>
        </w:rPr>
        <w:t xml:space="preserve"> Y</w:t>
      </w:r>
    </w:p>
    <w:p w14:paraId="4898F10E" w14:textId="77777777" w:rsidR="00DC0C94" w:rsidRPr="00F5606E" w:rsidRDefault="00DC0C94" w:rsidP="00DC0C94">
      <w:pPr>
        <w:pStyle w:val="BodyText"/>
        <w:jc w:val="center"/>
        <w:rPr>
          <w:sz w:val="20"/>
          <w:szCs w:val="20"/>
          <w:lang w:val="cy-GB"/>
        </w:rPr>
      </w:pPr>
      <w:r w:rsidRPr="00DC0C94">
        <w:rPr>
          <w:sz w:val="20"/>
          <w:szCs w:val="20"/>
          <w:u w:val="single"/>
          <w:lang w:val="cy-GB"/>
        </w:rPr>
        <w:t>SAFLE</w:t>
      </w:r>
      <w:r w:rsidRPr="00F5606E">
        <w:rPr>
          <w:sz w:val="20"/>
          <w:szCs w:val="20"/>
          <w:lang w:val="cy-GB"/>
        </w:rPr>
        <w:t>)</w:t>
      </w:r>
    </w:p>
    <w:p w14:paraId="2E6480AD" w14:textId="77777777" w:rsidR="007B1B52" w:rsidRPr="00F5606E" w:rsidRDefault="007B1B52">
      <w:pPr>
        <w:rPr>
          <w:lang w:val="cy-GB"/>
        </w:rPr>
      </w:pPr>
    </w:p>
    <w:p w14:paraId="60A93779" w14:textId="0F2EE7AE" w:rsidR="007B1B52" w:rsidRPr="00F5606E" w:rsidRDefault="00CE0870">
      <w:pPr>
        <w:rPr>
          <w:lang w:val="cy-GB"/>
        </w:rPr>
      </w:pPr>
      <w:r w:rsidRPr="00F5606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87642C" wp14:editId="15C40371">
                <wp:simplePos x="0" y="0"/>
                <wp:positionH relativeFrom="column">
                  <wp:posOffset>5029200</wp:posOffset>
                </wp:positionH>
                <wp:positionV relativeFrom="paragraph">
                  <wp:posOffset>33020</wp:posOffset>
                </wp:positionV>
                <wp:extent cx="800100" cy="3290570"/>
                <wp:effectExtent l="7620" t="6350" r="11430" b="8255"/>
                <wp:wrapNone/>
                <wp:docPr id="2090698508" name="Text Box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29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21D29" w14:textId="77777777" w:rsidR="00413FB4" w:rsidRPr="003A7159" w:rsidRDefault="00413FB4" w:rsidP="003A7159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CF5A40F" w14:textId="77777777" w:rsidR="00413FB4" w:rsidRPr="003A7159" w:rsidRDefault="00413FB4" w:rsidP="003A71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A39829" w14:textId="77777777" w:rsidR="00413FB4" w:rsidRPr="003A7159" w:rsidRDefault="00413FB4" w:rsidP="003A71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D112607" w14:textId="77777777" w:rsidR="00413FB4" w:rsidRPr="003A7159" w:rsidRDefault="00413FB4" w:rsidP="003A71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5EC98CE" w14:textId="77777777" w:rsidR="00413FB4" w:rsidRPr="003A7159" w:rsidRDefault="00413FB4" w:rsidP="003A71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0AF14DE" w14:textId="77777777" w:rsidR="00413FB4" w:rsidRDefault="00413FB4" w:rsidP="003A715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7C0500F" w14:textId="77777777" w:rsidR="00413FB4" w:rsidRDefault="00413FB4" w:rsidP="00515868">
                            <w:pPr>
                              <w:spacing w:line="180" w:lineRule="auto"/>
                              <w:jc w:val="center"/>
                            </w:pPr>
                          </w:p>
                          <w:p w14:paraId="47CC06E5" w14:textId="77777777" w:rsidR="00413FB4" w:rsidRDefault="00413FB4" w:rsidP="00515868">
                            <w:pPr>
                              <w:spacing w:line="180" w:lineRule="auto"/>
                              <w:jc w:val="center"/>
                            </w:pPr>
                          </w:p>
                          <w:p w14:paraId="793168E9" w14:textId="77777777" w:rsidR="00413FB4" w:rsidRPr="00045CFA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7792BE28" w14:textId="77777777" w:rsidR="00413FB4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53960D20" w14:textId="77777777" w:rsidR="00413FB4" w:rsidRPr="00C8202C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3E82638F" w14:textId="77777777" w:rsidR="00413FB4" w:rsidRPr="00045CFA" w:rsidRDefault="00413FB4" w:rsidP="00515868">
                            <w:pPr>
                              <w:spacing w:line="180" w:lineRule="auto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45CFA">
                              <w:rPr>
                                <w:sz w:val="48"/>
                                <w:szCs w:val="48"/>
                              </w:rPr>
                              <w:t>□</w:t>
                            </w:r>
                          </w:p>
                          <w:p w14:paraId="2B32441C" w14:textId="77777777" w:rsidR="00413FB4" w:rsidRPr="00045CFA" w:rsidRDefault="00413FB4" w:rsidP="003A7159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26BB3DF" w14:textId="77777777" w:rsidR="00413FB4" w:rsidRDefault="00413FB4" w:rsidP="003A7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87642C" id="Text Box 32" o:spid="_x0000_s1032" type="#_x0000_t202" alt="&quot;&quot;" style="position:absolute;margin-left:396pt;margin-top:2.6pt;width:63pt;height:25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">
                <v:textbox>
                  <w:txbxContent>
                    <w:p w14:paraId="77121D29" w14:textId="77777777" w:rsidR="00413FB4" w:rsidRPr="003A7159" w:rsidRDefault="00413FB4" w:rsidP="003A7159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CF5A40F" w14:textId="77777777" w:rsidR="00413FB4" w:rsidRPr="003A7159" w:rsidRDefault="00413FB4" w:rsidP="003A71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6A39829" w14:textId="77777777" w:rsidR="00413FB4" w:rsidRPr="003A7159" w:rsidRDefault="00413FB4" w:rsidP="003A71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0D112607" w14:textId="77777777" w:rsidR="00413FB4" w:rsidRPr="003A7159" w:rsidRDefault="00413FB4" w:rsidP="003A71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65EC98CE" w14:textId="77777777" w:rsidR="00413FB4" w:rsidRPr="003A7159" w:rsidRDefault="00413FB4" w:rsidP="003A71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40AF14DE" w14:textId="77777777" w:rsidR="00413FB4" w:rsidRDefault="00413FB4" w:rsidP="003A715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14:paraId="17C0500F" w14:textId="77777777" w:rsidR="00413FB4" w:rsidRDefault="00413FB4" w:rsidP="00515868">
                      <w:pPr>
                        <w:spacing w:line="180" w:lineRule="auto"/>
                        <w:jc w:val="center"/>
                      </w:pPr>
                    </w:p>
                    <w:p w14:paraId="47CC06E5" w14:textId="77777777" w:rsidR="00413FB4" w:rsidRDefault="00413FB4" w:rsidP="00515868">
                      <w:pPr>
                        <w:spacing w:line="180" w:lineRule="auto"/>
                        <w:jc w:val="center"/>
                      </w:pPr>
                    </w:p>
                    <w:p w14:paraId="793168E9" w14:textId="77777777" w:rsidR="00413FB4" w:rsidRPr="00045CFA" w:rsidRDefault="00413FB4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7792BE28" w14:textId="77777777" w:rsidR="00413FB4" w:rsidRDefault="00413FB4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53960D20" w14:textId="77777777" w:rsidR="00413FB4" w:rsidRPr="00C8202C" w:rsidRDefault="00413FB4" w:rsidP="00515868">
                      <w:pPr>
                        <w:spacing w:line="180" w:lineRule="auto"/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  <w:p w14:paraId="3E82638F" w14:textId="77777777" w:rsidR="00413FB4" w:rsidRPr="00045CFA" w:rsidRDefault="00413FB4" w:rsidP="00515868">
                      <w:pPr>
                        <w:spacing w:line="180" w:lineRule="auto"/>
                        <w:jc w:val="center"/>
                        <w:rPr>
                          <w:sz w:val="48"/>
                          <w:szCs w:val="48"/>
                        </w:rPr>
                      </w:pPr>
                      <w:r w:rsidRPr="00045CFA">
                        <w:rPr>
                          <w:sz w:val="48"/>
                          <w:szCs w:val="48"/>
                        </w:rPr>
                        <w:t>□</w:t>
                      </w:r>
                    </w:p>
                    <w:p w14:paraId="2B32441C" w14:textId="77777777" w:rsidR="00413FB4" w:rsidRPr="00045CFA" w:rsidRDefault="00413FB4" w:rsidP="003A7159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426BB3DF" w14:textId="77777777" w:rsidR="00413FB4" w:rsidRDefault="00413FB4" w:rsidP="003A7159"/>
                  </w:txbxContent>
                </v:textbox>
              </v:shape>
            </w:pict>
          </mc:Fallback>
        </mc:AlternateContent>
      </w:r>
      <w:r w:rsidRPr="00F5606E">
        <w:rPr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1ABC15" wp14:editId="1BC4B57C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5257800" cy="3290570"/>
                <wp:effectExtent l="7620" t="6350" r="11430" b="8255"/>
                <wp:wrapNone/>
                <wp:docPr id="1404192317" name="Text Box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29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E83F2" w14:textId="77777777" w:rsidR="00413FB4" w:rsidRPr="00F5606E" w:rsidRDefault="00413FB4" w:rsidP="003A7159">
                            <w:pPr>
                              <w:rPr>
                                <w:b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lang w:val="cy-GB"/>
                              </w:rPr>
                              <w:t xml:space="preserve">Adran C – Cais i </w:t>
                            </w:r>
                            <w:r w:rsidRPr="00F5606E">
                              <w:rPr>
                                <w:b/>
                                <w:u w:val="single"/>
                                <w:lang w:val="cy-GB"/>
                              </w:rPr>
                              <w:t>drosglwyddo</w:t>
                            </w:r>
                            <w:r w:rsidRPr="00F5606E">
                              <w:rPr>
                                <w:b/>
                                <w:lang w:val="cy-GB"/>
                              </w:rPr>
                              <w:t xml:space="preserve"> trwydded </w:t>
                            </w:r>
                            <w:r w:rsidRPr="00F5606E">
                              <w:rPr>
                                <w:i/>
                                <w:lang w:val="cy-GB"/>
                              </w:rPr>
                              <w:t>(</w:t>
                            </w:r>
                            <w:r w:rsidRPr="00F5606E">
                              <w:rPr>
                                <w:i/>
                                <w:iCs/>
                                <w:sz w:val="23"/>
                                <w:szCs w:val="23"/>
                                <w:lang w:val="cy-GB"/>
                              </w:rPr>
                              <w:t xml:space="preserve">h.y. lle gwnaed cais i drosglwyddo’r drwydded 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  <w:lang w:val="cy-GB"/>
                              </w:rPr>
                              <w:t xml:space="preserve">ar gyfer trwydded </w:t>
                            </w:r>
                            <w:r w:rsidRPr="00F5606E">
                              <w:rPr>
                                <w:i/>
                                <w:iCs/>
                                <w:sz w:val="23"/>
                                <w:szCs w:val="23"/>
                                <w:lang w:val="cy-GB"/>
                              </w:rPr>
                              <w:t>safle Deddf Trwyddedu 2003</w:t>
                            </w:r>
                            <w:r w:rsidRPr="00F5606E">
                              <w:rPr>
                                <w:i/>
                                <w:lang w:val="cy-GB"/>
                              </w:rPr>
                              <w:t>)</w:t>
                            </w:r>
                          </w:p>
                          <w:p w14:paraId="207892D0" w14:textId="77777777" w:rsidR="00413FB4" w:rsidRPr="00F5606E" w:rsidRDefault="00413FB4" w:rsidP="003A7159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4CA4FC5F" w14:textId="77777777" w:rsidR="00413FB4" w:rsidRPr="00F5606E" w:rsidRDefault="00413FB4" w:rsidP="003A7159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4. Enw’r person sy’n gwneud cais i drosglwyddo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’r drwydded</w:t>
                            </w:r>
                          </w:p>
                          <w:p w14:paraId="707294F0" w14:textId="77777777" w:rsidR="00413FB4" w:rsidRPr="00F5606E" w:rsidRDefault="00413FB4" w:rsidP="003A7159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76C89F83" w14:textId="77777777" w:rsidR="00413FB4" w:rsidRPr="00F5606E" w:rsidRDefault="00413FB4" w:rsidP="003A7159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14:paraId="099C6D30" w14:textId="77777777" w:rsidR="00413FB4" w:rsidRPr="00F5606E" w:rsidRDefault="00413FB4" w:rsidP="003A7159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1158302" w14:textId="77777777" w:rsidR="00413FB4" w:rsidRPr="00F5606E" w:rsidRDefault="00413FB4" w:rsidP="00980C07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5. Ca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darnhad bod cais i drosglwyddo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T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rwydded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Safle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Deddf Trwyddedu 2003 wedi ei:</w:t>
                            </w:r>
                          </w:p>
                          <w:p w14:paraId="414FC2E3" w14:textId="77777777" w:rsidR="00413FB4" w:rsidRPr="00F5606E" w:rsidRDefault="00413FB4" w:rsidP="00980C07">
                            <w:pPr>
                              <w:ind w:left="6480" w:firstLine="720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G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eisio</w:t>
                            </w:r>
                          </w:p>
                          <w:p w14:paraId="2BF44C2B" w14:textId="77777777" w:rsidR="00413FB4" w:rsidRPr="00F5606E" w:rsidRDefault="00413FB4" w:rsidP="00980C07">
                            <w:pPr>
                              <w:ind w:left="7200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Roi </w:t>
                            </w:r>
                          </w:p>
                          <w:p w14:paraId="561ACEF5" w14:textId="77777777" w:rsidR="00413FB4" w:rsidRPr="00F5606E" w:rsidRDefault="00413FB4" w:rsidP="00980C07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D8275D4" w14:textId="77777777" w:rsidR="00413FB4" w:rsidRPr="00F5606E" w:rsidRDefault="00413FB4" w:rsidP="00980C07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70EF2446" w14:textId="77777777" w:rsidR="00413FB4" w:rsidRPr="00F5606E" w:rsidRDefault="00413FB4" w:rsidP="00980C07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6.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Cyflwynwch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eich trwydded gyfredol, neu resymau pam na ellir ei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chyflwyno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</w:p>
                          <w:p w14:paraId="214F7E9A" w14:textId="77777777" w:rsidR="00413FB4" w:rsidRPr="00F5606E" w:rsidRDefault="00413FB4" w:rsidP="003A7159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Trwydded bresennol wedi ei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chyflwyno</w:t>
                            </w:r>
                          </w:p>
                          <w:p w14:paraId="01B8A674" w14:textId="77777777" w:rsidR="00413FB4" w:rsidRPr="00F5606E" w:rsidRDefault="00413FB4" w:rsidP="003A7159">
                            <w:pPr>
                              <w:spacing w:line="360" w:lineRule="auto"/>
                              <w:jc w:val="righ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ab/>
                              <w:t xml:space="preserve">Rhesymau pam na ellir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>cyflwyno’r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 drwydded </w:t>
                            </w:r>
                          </w:p>
                          <w:p w14:paraId="23D64EB7" w14:textId="77777777" w:rsidR="00413FB4" w:rsidRPr="003A7159" w:rsidRDefault="00413FB4" w:rsidP="003A7159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ABC15" id="Text Box 31" o:spid="_x0000_s1033" type="#_x0000_t202" alt="&quot;&quot;" style="position:absolute;margin-left:-18pt;margin-top:2.6pt;width:414pt;height:25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">
                <v:textbox>
                  <w:txbxContent>
                    <w:p w14:paraId="11DE83F2" w14:textId="77777777" w:rsidR="00413FB4" w:rsidRPr="00F5606E" w:rsidRDefault="00413FB4" w:rsidP="003A7159">
                      <w:pPr>
                        <w:rPr>
                          <w:b/>
                          <w:lang w:val="cy-GB"/>
                        </w:rPr>
                      </w:pPr>
                      <w:r w:rsidRPr="00F5606E">
                        <w:rPr>
                          <w:b/>
                          <w:lang w:val="cy-GB"/>
                        </w:rPr>
                        <w:t xml:space="preserve">Adran C – Cais i </w:t>
                      </w:r>
                      <w:r w:rsidRPr="00F5606E">
                        <w:rPr>
                          <w:b/>
                          <w:u w:val="single"/>
                          <w:lang w:val="cy-GB"/>
                        </w:rPr>
                        <w:t>drosglwyddo</w:t>
                      </w:r>
                      <w:r w:rsidRPr="00F5606E">
                        <w:rPr>
                          <w:b/>
                          <w:lang w:val="cy-GB"/>
                        </w:rPr>
                        <w:t xml:space="preserve"> trwydded </w:t>
                      </w:r>
                      <w:r w:rsidRPr="00F5606E">
                        <w:rPr>
                          <w:i/>
                          <w:lang w:val="cy-GB"/>
                        </w:rPr>
                        <w:t>(</w:t>
                      </w:r>
                      <w:r w:rsidRPr="00F5606E">
                        <w:rPr>
                          <w:i/>
                          <w:iCs/>
                          <w:sz w:val="23"/>
                          <w:szCs w:val="23"/>
                          <w:lang w:val="cy-GB"/>
                        </w:rPr>
                        <w:t xml:space="preserve">h.y. lle gwnaed cais i drosglwyddo’r drwydded </w:t>
                      </w:r>
                      <w:r>
                        <w:rPr>
                          <w:i/>
                          <w:iCs/>
                          <w:sz w:val="23"/>
                          <w:szCs w:val="23"/>
                          <w:lang w:val="cy-GB"/>
                        </w:rPr>
                        <w:t xml:space="preserve">ar gyfer trwydded </w:t>
                      </w:r>
                      <w:r w:rsidRPr="00F5606E">
                        <w:rPr>
                          <w:i/>
                          <w:iCs/>
                          <w:sz w:val="23"/>
                          <w:szCs w:val="23"/>
                          <w:lang w:val="cy-GB"/>
                        </w:rPr>
                        <w:t>safle Deddf Trwyddedu 2003</w:t>
                      </w:r>
                      <w:r w:rsidRPr="00F5606E">
                        <w:rPr>
                          <w:i/>
                          <w:lang w:val="cy-GB"/>
                        </w:rPr>
                        <w:t>)</w:t>
                      </w:r>
                    </w:p>
                    <w:p w14:paraId="207892D0" w14:textId="77777777" w:rsidR="00413FB4" w:rsidRPr="00F5606E" w:rsidRDefault="00413FB4" w:rsidP="003A7159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4CA4FC5F" w14:textId="77777777" w:rsidR="00413FB4" w:rsidRPr="00F5606E" w:rsidRDefault="00413FB4" w:rsidP="003A7159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4. Enw’r person sy’n gwneud cais i drosglwyddo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’r drwydded</w:t>
                      </w:r>
                    </w:p>
                    <w:p w14:paraId="707294F0" w14:textId="77777777" w:rsidR="00413FB4" w:rsidRPr="00F5606E" w:rsidRDefault="00413FB4" w:rsidP="003A7159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76C89F83" w14:textId="77777777" w:rsidR="00413FB4" w:rsidRPr="00F5606E" w:rsidRDefault="00413FB4" w:rsidP="003A7159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14:paraId="099C6D30" w14:textId="77777777" w:rsidR="00413FB4" w:rsidRPr="00F5606E" w:rsidRDefault="00413FB4" w:rsidP="003A7159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1158302" w14:textId="77777777" w:rsidR="00413FB4" w:rsidRPr="00F5606E" w:rsidRDefault="00413FB4" w:rsidP="00980C07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5. Ca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darnhad bod cais i drosglwyddo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T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rwydded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Safle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 Deddf Trwyddedu 2003 wedi ei:</w:t>
                      </w:r>
                    </w:p>
                    <w:p w14:paraId="414FC2E3" w14:textId="77777777" w:rsidR="00413FB4" w:rsidRPr="00F5606E" w:rsidRDefault="00413FB4" w:rsidP="00980C07">
                      <w:pPr>
                        <w:ind w:left="6480" w:firstLine="720"/>
                        <w:rPr>
                          <w:sz w:val="22"/>
                          <w:szCs w:val="22"/>
                          <w:lang w:val="cy-GB"/>
                        </w:rPr>
                      </w:pPr>
                      <w:r>
                        <w:rPr>
                          <w:sz w:val="22"/>
                          <w:szCs w:val="22"/>
                          <w:lang w:val="cy-GB"/>
                        </w:rPr>
                        <w:t>G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eisio</w:t>
                      </w:r>
                    </w:p>
                    <w:p w14:paraId="2BF44C2B" w14:textId="77777777" w:rsidR="00413FB4" w:rsidRPr="00F5606E" w:rsidRDefault="00413FB4" w:rsidP="00980C07">
                      <w:pPr>
                        <w:ind w:left="7200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Roi </w:t>
                      </w:r>
                    </w:p>
                    <w:p w14:paraId="561ACEF5" w14:textId="77777777" w:rsidR="00413FB4" w:rsidRPr="00F5606E" w:rsidRDefault="00413FB4" w:rsidP="00980C07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5D8275D4" w14:textId="77777777" w:rsidR="00413FB4" w:rsidRPr="00F5606E" w:rsidRDefault="00413FB4" w:rsidP="00980C07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70EF2446" w14:textId="77777777" w:rsidR="00413FB4" w:rsidRPr="00F5606E" w:rsidRDefault="00413FB4" w:rsidP="00980C07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6.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Cyflwynwch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 eich trwydded gyfredol, neu resymau pam na ellir ei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chyflwyno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ab/>
                      </w:r>
                    </w:p>
                    <w:p w14:paraId="214F7E9A" w14:textId="77777777" w:rsidR="00413FB4" w:rsidRPr="00F5606E" w:rsidRDefault="00413FB4" w:rsidP="003A7159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Trwydded bresennol wedi ei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chyflwyno</w:t>
                      </w:r>
                    </w:p>
                    <w:p w14:paraId="01B8A674" w14:textId="77777777" w:rsidR="00413FB4" w:rsidRPr="00F5606E" w:rsidRDefault="00413FB4" w:rsidP="003A7159">
                      <w:pPr>
                        <w:spacing w:line="360" w:lineRule="auto"/>
                        <w:jc w:val="right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ab/>
                        <w:t xml:space="preserve">Rhesymau pam na ellir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>cyflwyno’r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 drwydded </w:t>
                      </w:r>
                    </w:p>
                    <w:p w14:paraId="23D64EB7" w14:textId="77777777" w:rsidR="00413FB4" w:rsidRPr="003A7159" w:rsidRDefault="00413FB4" w:rsidP="003A7159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56C219DD" w14:textId="77777777" w:rsidR="007B1B52" w:rsidRPr="00F5606E" w:rsidRDefault="007B1B52">
      <w:pPr>
        <w:rPr>
          <w:lang w:val="cy-GB"/>
        </w:rPr>
      </w:pPr>
    </w:p>
    <w:p w14:paraId="6F670541" w14:textId="77777777" w:rsidR="007B1B52" w:rsidRPr="00F5606E" w:rsidRDefault="007B1B52">
      <w:pPr>
        <w:rPr>
          <w:lang w:val="cy-GB"/>
        </w:rPr>
      </w:pPr>
    </w:p>
    <w:p w14:paraId="5E4183E0" w14:textId="77777777" w:rsidR="007B1B52" w:rsidRPr="00F5606E" w:rsidRDefault="007B1B52">
      <w:pPr>
        <w:rPr>
          <w:lang w:val="cy-GB"/>
        </w:rPr>
      </w:pPr>
    </w:p>
    <w:p w14:paraId="126D0C8F" w14:textId="77777777" w:rsidR="007B1B52" w:rsidRPr="00F5606E" w:rsidRDefault="007B1B52">
      <w:pPr>
        <w:rPr>
          <w:lang w:val="cy-GB"/>
        </w:rPr>
      </w:pPr>
    </w:p>
    <w:p w14:paraId="7C8777CD" w14:textId="77777777" w:rsidR="007B1B52" w:rsidRPr="00F5606E" w:rsidRDefault="007B1B52">
      <w:pPr>
        <w:rPr>
          <w:lang w:val="cy-GB"/>
        </w:rPr>
      </w:pPr>
    </w:p>
    <w:p w14:paraId="740BF9F7" w14:textId="77777777" w:rsidR="007B1B52" w:rsidRPr="00F5606E" w:rsidRDefault="007B1B52">
      <w:pPr>
        <w:rPr>
          <w:lang w:val="cy-GB"/>
        </w:rPr>
      </w:pPr>
    </w:p>
    <w:p w14:paraId="0A817ABC" w14:textId="77777777" w:rsidR="007B1B52" w:rsidRPr="00F5606E" w:rsidRDefault="007B1B52">
      <w:pPr>
        <w:rPr>
          <w:lang w:val="cy-GB"/>
        </w:rPr>
      </w:pPr>
    </w:p>
    <w:p w14:paraId="244E3778" w14:textId="77777777" w:rsidR="007B1B52" w:rsidRPr="00F5606E" w:rsidRDefault="007B1B52">
      <w:pPr>
        <w:rPr>
          <w:lang w:val="cy-GB"/>
        </w:rPr>
      </w:pPr>
    </w:p>
    <w:p w14:paraId="67B2C0C5" w14:textId="77777777" w:rsidR="007B1B52" w:rsidRPr="00F5606E" w:rsidRDefault="007B1B52">
      <w:pPr>
        <w:rPr>
          <w:lang w:val="cy-GB"/>
        </w:rPr>
      </w:pPr>
    </w:p>
    <w:p w14:paraId="4F9A3F06" w14:textId="29B09A9B" w:rsidR="00B774ED" w:rsidRPr="00F5606E" w:rsidRDefault="00CE0870">
      <w:pPr>
        <w:rPr>
          <w:lang w:val="cy-GB"/>
        </w:rPr>
      </w:pPr>
      <w:r w:rsidRPr="00F5606E">
        <w:rPr>
          <w:noProof/>
          <w:lang w:val="cy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E5223" wp14:editId="2C218CC7">
                <wp:simplePos x="0" y="0"/>
                <wp:positionH relativeFrom="column">
                  <wp:posOffset>-228600</wp:posOffset>
                </wp:positionH>
                <wp:positionV relativeFrom="paragraph">
                  <wp:posOffset>1574800</wp:posOffset>
                </wp:positionV>
                <wp:extent cx="6057900" cy="5076190"/>
                <wp:effectExtent l="7620" t="10795" r="11430" b="8890"/>
                <wp:wrapNone/>
                <wp:docPr id="1090779582" name="Text Box 3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07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9196F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b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lang w:val="cy-GB"/>
                              </w:rPr>
                              <w:t>Adran D – Gwybodaeth Gyffredinol</w:t>
                            </w:r>
                            <w:r w:rsidRPr="00F5606E">
                              <w:rPr>
                                <w:b/>
                                <w:szCs w:val="22"/>
                                <w:lang w:val="cy-GB"/>
                              </w:rPr>
                              <w:t xml:space="preserve"> </w:t>
                            </w:r>
                          </w:p>
                          <w:p w14:paraId="75B1AD7C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7. Enw’r Safle……………………………………………………………………………………………………………...</w:t>
                            </w:r>
                          </w:p>
                          <w:p w14:paraId="3C59591F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8. Cyfeiriad y Safle…………………………………………………………………………………………………………...</w:t>
                            </w:r>
                          </w:p>
                          <w:p w14:paraId="4ABCC377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46A397D4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9. Rhif ffôn y Safle…………………………………………………………………………………..................</w:t>
                            </w:r>
                          </w:p>
                          <w:p w14:paraId="0D047390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10. Enw deiliad presennol y Drwydded Safle …………………………………………………………………………………………………………………………..................</w:t>
                            </w:r>
                          </w:p>
                          <w:p w14:paraId="7ED22317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11. Cyfeiriad deiliad y Drwydded Safle  (os yw’n wahanol i 8 uchod)</w:t>
                            </w:r>
                          </w:p>
                          <w:p w14:paraId="5E992A01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34ED63EC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121F1C5E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12. Rhif ffôn deiliad y Drwydded Safle (yn ystod y dydd) …………………………………………………………………………………………………………………………..................</w:t>
                            </w:r>
                          </w:p>
                          <w:p w14:paraId="4E900E80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13. Cyfeiriad e-bost deiliad y Drwydded Safle (os yw ar gael) …………………………………………………………………………………………………………………………..................</w:t>
                            </w:r>
                          </w:p>
                          <w:p w14:paraId="078921DD" w14:textId="77777777" w:rsidR="00413FB4" w:rsidRPr="00F5606E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14. Enw, cyfeiriad, rhif ffôn a chyfeiriad e-bost </w:t>
                            </w:r>
                            <w:r>
                              <w:rPr>
                                <w:sz w:val="22"/>
                                <w:szCs w:val="22"/>
                                <w:lang w:val="cy-GB"/>
                              </w:rPr>
                              <w:t xml:space="preserve">yr </w:t>
                            </w: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asiant (e.e. cyfreithiwr) os cyflwynir y cais ar ran yr ymgeisydd</w:t>
                            </w:r>
                          </w:p>
                          <w:p w14:paraId="32E4DB33" w14:textId="77777777" w:rsidR="00413FB4" w:rsidRPr="003A7159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…………………………………………………………………………………………………………………………..................</w:t>
                            </w:r>
                          </w:p>
                          <w:p w14:paraId="10BA0B0C" w14:textId="77777777" w:rsidR="00413FB4" w:rsidRPr="003A7159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C4684D4" w14:textId="77777777" w:rsidR="00413FB4" w:rsidRPr="003A7159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48629F11" w14:textId="77777777" w:rsidR="00413FB4" w:rsidRPr="003A7159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15</w:t>
                            </w:r>
                            <w:r w:rsidRPr="003A7159"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Cyfeirnod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Trwydded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Safle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Deddf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Trwyddedu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 2003 (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h.y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sz w:val="22"/>
                                <w:szCs w:val="22"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0A7D3827" w14:textId="77777777" w:rsidR="00413FB4" w:rsidRPr="003A7159" w:rsidRDefault="00413FB4" w:rsidP="007B1B52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3A7159">
                              <w:rPr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…………………………………………………………………………………………………………………………...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...............</w:t>
                            </w:r>
                          </w:p>
                          <w:p w14:paraId="00DFF601" w14:textId="77777777" w:rsidR="00413FB4" w:rsidRDefault="00413FB4" w:rsidP="007B1B52"/>
                          <w:p w14:paraId="2AED42EE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2D71A3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96D6300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47BE513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00FB6DD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5E6EF2A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771DE8C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67374DB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56C0C9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92EC6F2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2930947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DD7E10E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DE19E18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437AC78D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84634FA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86B42F9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F5105D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81ABB0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A421A1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AAFB26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B71BC97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5CDA41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62DAA95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30F5EE19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65BBF1FF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763FB753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568D661" w14:textId="77777777" w:rsidR="00413FB4" w:rsidRDefault="00413FB4" w:rsidP="007B1B5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1F4F805" w14:textId="77777777" w:rsidR="00413FB4" w:rsidRDefault="00413FB4" w:rsidP="007B1B52"/>
                          <w:p w14:paraId="4DDB94CF" w14:textId="77777777" w:rsidR="00413FB4" w:rsidRDefault="00413FB4" w:rsidP="007B1B52"/>
                          <w:p w14:paraId="7BE89D7D" w14:textId="77777777" w:rsidR="00413FB4" w:rsidRDefault="00413FB4" w:rsidP="007B1B52"/>
                          <w:p w14:paraId="25EED1E0" w14:textId="77777777" w:rsidR="00413FB4" w:rsidRDefault="00413FB4" w:rsidP="007B1B52"/>
                          <w:p w14:paraId="55F655D1" w14:textId="77777777" w:rsidR="00413FB4" w:rsidRDefault="00413FB4" w:rsidP="007B1B52"/>
                          <w:p w14:paraId="66470BCA" w14:textId="77777777" w:rsidR="00413FB4" w:rsidRDefault="00413FB4" w:rsidP="007B1B52"/>
                          <w:p w14:paraId="4E9C2E8E" w14:textId="77777777" w:rsidR="00413FB4" w:rsidRDefault="00413FB4" w:rsidP="007B1B52"/>
                          <w:p w14:paraId="58B2E62F" w14:textId="77777777" w:rsidR="00413FB4" w:rsidRDefault="00413FB4" w:rsidP="007B1B52"/>
                          <w:p w14:paraId="623588CA" w14:textId="77777777" w:rsidR="00413FB4" w:rsidRDefault="00413FB4" w:rsidP="007B1B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E5223" id="Text Box 37" o:spid="_x0000_s1034" type="#_x0000_t202" alt="&quot;&quot;" style="position:absolute;margin-left:-18pt;margin-top:124pt;width:477pt;height:399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lsLGwIAADMEAAAOAAAAZHJzL2Uyb0RvYy54bWysU9tu2zAMfR+wfxD0vtgJcmmMOEWXLsOA&#10;7gJ0+wBFlmNhsqhRSuzs60fJaRp028swPQiiKB2Sh4er27417KjQa7AlH49yzpSVUGm7L/m3r9s3&#10;N5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">
                <v:textbox>
                  <w:txbxContent>
                    <w:p w14:paraId="7AD9196F" w14:textId="77777777" w:rsidR="00413FB4" w:rsidRPr="00F5606E" w:rsidRDefault="00413FB4" w:rsidP="007B1B52">
                      <w:pPr>
                        <w:spacing w:line="360" w:lineRule="auto"/>
                        <w:rPr>
                          <w:b/>
                          <w:szCs w:val="22"/>
                          <w:lang w:val="cy-GB"/>
                        </w:rPr>
                      </w:pPr>
                      <w:r w:rsidRPr="00F5606E">
                        <w:rPr>
                          <w:b/>
                          <w:lang w:val="cy-GB"/>
                        </w:rPr>
                        <w:t>Adran D – Gwybodaeth Gyffredinol</w:t>
                      </w:r>
                      <w:r w:rsidRPr="00F5606E">
                        <w:rPr>
                          <w:b/>
                          <w:szCs w:val="22"/>
                          <w:lang w:val="cy-GB"/>
                        </w:rPr>
                        <w:t xml:space="preserve"> </w:t>
                      </w:r>
                    </w:p>
                    <w:p w14:paraId="75B1AD7C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7. Enw’r Safle……………………………………………………………………………………………………………...</w:t>
                      </w:r>
                    </w:p>
                    <w:p w14:paraId="3C59591F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8. Cyfeiriad y Safle…………………………………………………………………………………………………………...</w:t>
                      </w:r>
                    </w:p>
                    <w:p w14:paraId="4ABCC377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46A397D4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9. Rhif ffôn y Safle…………………………………………………………………………………..................</w:t>
                      </w:r>
                    </w:p>
                    <w:p w14:paraId="0D047390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10. Enw deiliad presennol y Drwydded Safle …………………………………………………………………………………………………………………………..................</w:t>
                      </w:r>
                    </w:p>
                    <w:p w14:paraId="7ED22317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11. Cyfeiriad deiliad y Drwydded Safle  (os yw’n wahanol i 8 uchod)</w:t>
                      </w:r>
                    </w:p>
                    <w:p w14:paraId="5E992A01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34ED63EC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121F1C5E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12. Rhif ffôn deiliad y Drwydded Safle (yn ystod y dydd) …………………………………………………………………………………………………………………………..................</w:t>
                      </w:r>
                    </w:p>
                    <w:p w14:paraId="4E900E80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13. Cyfeiriad e-bost deiliad y Drwydded Safle (os yw ar gael) …………………………………………………………………………………………………………………………..................</w:t>
                      </w:r>
                    </w:p>
                    <w:p w14:paraId="078921DD" w14:textId="77777777" w:rsidR="00413FB4" w:rsidRPr="00F5606E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 xml:space="preserve">14. Enw, cyfeiriad, rhif ffôn a chyfeiriad e-bost </w:t>
                      </w:r>
                      <w:r>
                        <w:rPr>
                          <w:sz w:val="22"/>
                          <w:szCs w:val="22"/>
                          <w:lang w:val="cy-GB"/>
                        </w:rPr>
                        <w:t xml:space="preserve">yr </w:t>
                      </w: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asiant (e.e. cyfreithiwr) os cyflwynir y cais ar ran yr ymgeisydd</w:t>
                      </w:r>
                    </w:p>
                    <w:p w14:paraId="32E4DB33" w14:textId="77777777" w:rsidR="00413FB4" w:rsidRPr="003A7159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…………………………………………………………………………………………………………………………..................</w:t>
                      </w:r>
                    </w:p>
                    <w:p w14:paraId="10BA0B0C" w14:textId="77777777" w:rsidR="00413FB4" w:rsidRPr="003A7159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C4684D4" w14:textId="77777777" w:rsidR="00413FB4" w:rsidRPr="003A7159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48629F11" w14:textId="77777777" w:rsidR="00413FB4" w:rsidRPr="003A7159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15</w:t>
                      </w:r>
                      <w:r w:rsidRPr="003A7159"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Cyfeirnod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Trwydded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Safle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Deddf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Trwyddedu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 2003 (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h.y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 xml:space="preserve">. </w:t>
                      </w:r>
                      <w:proofErr w:type="spellStart"/>
                      <w:r>
                        <w:rPr>
                          <w:sz w:val="22"/>
                          <w:szCs w:val="22"/>
                        </w:rPr>
                        <w:t>rhif</w:t>
                      </w:r>
                      <w:proofErr w:type="spellEnd"/>
                      <w:r>
                        <w:rPr>
                          <w:sz w:val="22"/>
                          <w:szCs w:val="22"/>
                        </w:rPr>
                        <w:t>)</w:t>
                      </w:r>
                    </w:p>
                    <w:p w14:paraId="0A7D3827" w14:textId="77777777" w:rsidR="00413FB4" w:rsidRPr="003A7159" w:rsidRDefault="00413FB4" w:rsidP="007B1B52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3A7159">
                        <w:rPr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…………………………………………………………………………………………………………………………...</w:t>
                      </w:r>
                      <w:r>
                        <w:rPr>
                          <w:sz w:val="22"/>
                          <w:szCs w:val="22"/>
                        </w:rPr>
                        <w:t>...............</w:t>
                      </w:r>
                    </w:p>
                    <w:p w14:paraId="00DFF601" w14:textId="77777777" w:rsidR="00413FB4" w:rsidRDefault="00413FB4" w:rsidP="007B1B52"/>
                    <w:p w14:paraId="2AED42EE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6B2D71A3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496D6300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047BE513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200FB6DD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15E6EF2A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5771DE8C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467374DB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5656C0C9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592EC6F2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72930947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0DD7E10E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2DE19E18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437AC78D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584634FA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186B42F9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65F5105D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0581ABB0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5AA421A1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65AAFB26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6B71BC97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055CDA41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562DAA95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30F5EE19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65BBF1FF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763FB753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0568D661" w14:textId="77777777" w:rsidR="00413FB4" w:rsidRDefault="00413FB4" w:rsidP="007B1B52">
                      <w:pPr>
                        <w:rPr>
                          <w:b/>
                          <w:bCs/>
                        </w:rPr>
                      </w:pPr>
                    </w:p>
                    <w:p w14:paraId="21F4F805" w14:textId="77777777" w:rsidR="00413FB4" w:rsidRDefault="00413FB4" w:rsidP="007B1B52"/>
                    <w:p w14:paraId="4DDB94CF" w14:textId="77777777" w:rsidR="00413FB4" w:rsidRDefault="00413FB4" w:rsidP="007B1B52"/>
                    <w:p w14:paraId="7BE89D7D" w14:textId="77777777" w:rsidR="00413FB4" w:rsidRDefault="00413FB4" w:rsidP="007B1B52"/>
                    <w:p w14:paraId="25EED1E0" w14:textId="77777777" w:rsidR="00413FB4" w:rsidRDefault="00413FB4" w:rsidP="007B1B52"/>
                    <w:p w14:paraId="55F655D1" w14:textId="77777777" w:rsidR="00413FB4" w:rsidRDefault="00413FB4" w:rsidP="007B1B52"/>
                    <w:p w14:paraId="66470BCA" w14:textId="77777777" w:rsidR="00413FB4" w:rsidRDefault="00413FB4" w:rsidP="007B1B52"/>
                    <w:p w14:paraId="4E9C2E8E" w14:textId="77777777" w:rsidR="00413FB4" w:rsidRDefault="00413FB4" w:rsidP="007B1B52"/>
                    <w:p w14:paraId="58B2E62F" w14:textId="77777777" w:rsidR="00413FB4" w:rsidRDefault="00413FB4" w:rsidP="007B1B52"/>
                    <w:p w14:paraId="623588CA" w14:textId="77777777" w:rsidR="00413FB4" w:rsidRDefault="00413FB4" w:rsidP="007B1B52"/>
                  </w:txbxContent>
                </v:textbox>
              </v:shape>
            </w:pict>
          </mc:Fallback>
        </mc:AlternateContent>
      </w:r>
      <w:r w:rsidR="00C8202C" w:rsidRPr="00F5606E">
        <w:rPr>
          <w:lang w:val="cy-GB"/>
        </w:rPr>
        <w:br w:type="page"/>
      </w:r>
    </w:p>
    <w:p w14:paraId="6B70B3E0" w14:textId="77777777" w:rsidR="00AB1279" w:rsidRPr="00F5606E" w:rsidRDefault="00AB1279" w:rsidP="00AB1279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lastRenderedPageBreak/>
        <w:t xml:space="preserve">HYSBYSIAD </w:t>
      </w:r>
      <w:r w:rsidRPr="00DC0C94">
        <w:rPr>
          <w:lang w:val="cy-GB"/>
        </w:rPr>
        <w:t>AM 2 BEIRIANT HAPCHWARAE NEU LAI neu</w:t>
      </w:r>
    </w:p>
    <w:p w14:paraId="5DB18B63" w14:textId="77777777" w:rsidR="00AB1279" w:rsidRPr="00DC0C94" w:rsidRDefault="00AB1279" w:rsidP="00AB1279">
      <w:pPr>
        <w:pStyle w:val="BodyText"/>
        <w:jc w:val="center"/>
        <w:rPr>
          <w:lang w:val="cy-GB"/>
        </w:rPr>
      </w:pPr>
      <w:r w:rsidRPr="00DC0C94">
        <w:rPr>
          <w:lang w:val="cy-GB"/>
        </w:rPr>
        <w:t>GEISIADAU AM DRWYDDED PEIRIANT HAPCHWARAE (h.y. am fwy na 2 beiriant) ar</w:t>
      </w:r>
    </w:p>
    <w:p w14:paraId="7F3D4E45" w14:textId="77777777" w:rsidR="00AB1279" w:rsidRPr="00F5606E" w:rsidRDefault="00AB1279" w:rsidP="00AB1279">
      <w:pPr>
        <w:pStyle w:val="BodyText"/>
        <w:jc w:val="center"/>
        <w:rPr>
          <w:u w:val="single"/>
          <w:lang w:val="cy-GB"/>
        </w:rPr>
      </w:pPr>
      <w:r w:rsidRPr="00DC0C94">
        <w:rPr>
          <w:lang w:val="cy-GB"/>
        </w:rPr>
        <w:t>gyfer:</w:t>
      </w:r>
    </w:p>
    <w:p w14:paraId="6DF0B030" w14:textId="77777777" w:rsidR="00AB1279" w:rsidRPr="00F5606E" w:rsidRDefault="00AB1279" w:rsidP="00AB1279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t>NEWID / NEWYDD / AMRYWIO / TROSGLWYDDO</w:t>
      </w:r>
    </w:p>
    <w:p w14:paraId="45A41CD8" w14:textId="77777777" w:rsidR="00AB1279" w:rsidRPr="00F5606E" w:rsidRDefault="00AB1279" w:rsidP="00AB1279">
      <w:pPr>
        <w:pStyle w:val="BodyText"/>
        <w:jc w:val="center"/>
        <w:rPr>
          <w:lang w:val="cy-GB"/>
        </w:rPr>
      </w:pPr>
    </w:p>
    <w:p w14:paraId="43F36A9A" w14:textId="77777777" w:rsidR="00AB1279" w:rsidRPr="00DC0C94" w:rsidRDefault="00AB1279" w:rsidP="00AB1279">
      <w:pPr>
        <w:pStyle w:val="BodyText"/>
        <w:jc w:val="center"/>
        <w:rPr>
          <w:sz w:val="20"/>
          <w:szCs w:val="20"/>
          <w:u w:val="single"/>
          <w:lang w:val="cy-GB"/>
        </w:rPr>
      </w:pPr>
      <w:r w:rsidRPr="00F5606E">
        <w:rPr>
          <w:sz w:val="20"/>
          <w:szCs w:val="20"/>
          <w:lang w:val="cy-GB"/>
        </w:rPr>
        <w:t xml:space="preserve">(I’W DDEFNYDDIO GAN </w:t>
      </w:r>
      <w:r w:rsidRPr="00DC0C94">
        <w:rPr>
          <w:sz w:val="20"/>
          <w:szCs w:val="20"/>
          <w:u w:val="single"/>
          <w:lang w:val="cy-GB"/>
        </w:rPr>
        <w:t xml:space="preserve">SAFLE SYDD Â THRWYDDED I GYFLENWI ALCOHOL I’W YFED </w:t>
      </w:r>
      <w:r>
        <w:rPr>
          <w:sz w:val="20"/>
          <w:szCs w:val="20"/>
          <w:u w:val="single"/>
          <w:lang w:val="cy-GB"/>
        </w:rPr>
        <w:t>AR</w:t>
      </w:r>
      <w:r w:rsidRPr="00DC0C94">
        <w:rPr>
          <w:sz w:val="20"/>
          <w:szCs w:val="20"/>
          <w:u w:val="single"/>
          <w:lang w:val="cy-GB"/>
        </w:rPr>
        <w:t xml:space="preserve"> Y</w:t>
      </w:r>
    </w:p>
    <w:p w14:paraId="6C4D7181" w14:textId="77777777" w:rsidR="00AB1279" w:rsidRPr="00F5606E" w:rsidRDefault="00AB1279" w:rsidP="00AB1279">
      <w:pPr>
        <w:pStyle w:val="BodyText"/>
        <w:jc w:val="center"/>
        <w:rPr>
          <w:sz w:val="20"/>
          <w:szCs w:val="20"/>
          <w:lang w:val="cy-GB"/>
        </w:rPr>
      </w:pPr>
      <w:r w:rsidRPr="00DC0C94">
        <w:rPr>
          <w:sz w:val="20"/>
          <w:szCs w:val="20"/>
          <w:u w:val="single"/>
          <w:lang w:val="cy-GB"/>
        </w:rPr>
        <w:t>SAFLE</w:t>
      </w:r>
      <w:r w:rsidRPr="00F5606E">
        <w:rPr>
          <w:sz w:val="20"/>
          <w:szCs w:val="20"/>
          <w:lang w:val="cy-GB"/>
        </w:rPr>
        <w:t>)</w:t>
      </w:r>
    </w:p>
    <w:p w14:paraId="720860B7" w14:textId="77777777" w:rsidR="007B1B52" w:rsidRPr="00F5606E" w:rsidRDefault="007B1B52" w:rsidP="00AB1279">
      <w:pPr>
        <w:pStyle w:val="BodyText"/>
        <w:rPr>
          <w:sz w:val="20"/>
          <w:szCs w:val="20"/>
          <w:lang w:val="cy-GB"/>
        </w:rPr>
      </w:pPr>
    </w:p>
    <w:p w14:paraId="46733A40" w14:textId="3F983E01" w:rsidR="000E2EFC" w:rsidRPr="00F5606E" w:rsidRDefault="00CE0870">
      <w:pPr>
        <w:spacing w:line="360" w:lineRule="auto"/>
        <w:jc w:val="both"/>
        <w:rPr>
          <w:b/>
          <w:bCs/>
          <w:lang w:val="cy-GB"/>
        </w:rPr>
      </w:pPr>
      <w:r w:rsidRPr="00F5606E">
        <w:rPr>
          <w:b/>
          <w:bCs/>
          <w:noProof/>
          <w:lang w:val="cy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1E0C1" wp14:editId="25EABE0A">
                <wp:simplePos x="0" y="0"/>
                <wp:positionH relativeFrom="column">
                  <wp:posOffset>-114300</wp:posOffset>
                </wp:positionH>
                <wp:positionV relativeFrom="paragraph">
                  <wp:posOffset>141605</wp:posOffset>
                </wp:positionV>
                <wp:extent cx="6057900" cy="3006725"/>
                <wp:effectExtent l="7620" t="6350" r="11430" b="6350"/>
                <wp:wrapNone/>
                <wp:docPr id="1744366603" name="Text Box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00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50AC" w14:textId="77777777" w:rsidR="00413FB4" w:rsidRPr="00F5606E" w:rsidRDefault="00413FB4" w:rsidP="003A7159">
                            <w:pPr>
                              <w:rPr>
                                <w:i/>
                                <w:iCs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iCs/>
                                <w:lang w:val="cy-GB"/>
                              </w:rPr>
                              <w:t>Adran E – Ffi a Llofnod(ion</w:t>
                            </w:r>
                            <w:r w:rsidRPr="00F5606E">
                              <w:rPr>
                                <w:i/>
                                <w:iCs/>
                                <w:lang w:val="cy-GB"/>
                              </w:rPr>
                              <w:t>)</w:t>
                            </w:r>
                          </w:p>
                          <w:p w14:paraId="74E8C560" w14:textId="77777777" w:rsidR="00413FB4" w:rsidRPr="00F5606E" w:rsidRDefault="00413FB4" w:rsidP="003A715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Amgaeaf  swm o (£…………………)*</w:t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ab/>
                            </w:r>
                            <w:r w:rsidRPr="00F5606E">
                              <w:rPr>
                                <w:sz w:val="40"/>
                                <w:szCs w:val="40"/>
                                <w:lang w:val="cy-GB"/>
                              </w:rPr>
                              <w:t>□</w:t>
                            </w:r>
                          </w:p>
                          <w:p w14:paraId="20E8ED7C" w14:textId="77777777" w:rsidR="00413FB4" w:rsidRPr="00F5606E" w:rsidRDefault="00413FB4" w:rsidP="003A715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 xml:space="preserve">(dylid gwneud sieciau’n daladwy i </w:t>
                            </w:r>
                            <w:r w:rsidRPr="00F5606E">
                              <w:rPr>
                                <w:b/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Cyngor Bwrdeistref Sirol Pen-y-bont ar Ogwr</w:t>
                            </w:r>
                            <w:r w:rsidRPr="00F5606E"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  <w:t>)</w:t>
                            </w:r>
                          </w:p>
                          <w:p w14:paraId="22EB8065" w14:textId="77777777" w:rsidR="00413FB4" w:rsidRPr="00F5606E" w:rsidRDefault="00413FB4" w:rsidP="003A7159">
                            <w:pPr>
                              <w:rPr>
                                <w:i/>
                                <w:i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3FA96E12" w14:textId="77777777" w:rsidR="00413FB4" w:rsidRPr="00F5606E" w:rsidRDefault="00413FB4" w:rsidP="003A7159">
                            <w:pPr>
                              <w:pStyle w:val="BodyText2"/>
                              <w:rPr>
                                <w:b w:val="0"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lang w:val="cy-GB"/>
                              </w:rPr>
                              <w:t xml:space="preserve">Deallaf fod yn rhaid i mi gydymffurfio â Chod Ymarfer Peiriannau Hapchwarae ar gyfer Trwyddedau a </w:t>
                            </w:r>
                            <w:r>
                              <w:rPr>
                                <w:lang w:val="cy-GB"/>
                              </w:rPr>
                              <w:t>Chaniatâd</w:t>
                            </w:r>
                            <w:r w:rsidRPr="00F5606E">
                              <w:rPr>
                                <w:lang w:val="cy-GB"/>
                              </w:rPr>
                              <w:t xml:space="preserve"> Safle</w:t>
                            </w:r>
                            <w:r>
                              <w:rPr>
                                <w:lang w:val="cy-GB"/>
                              </w:rPr>
                              <w:t>oedd</w:t>
                            </w:r>
                            <w:r w:rsidRPr="00F5606E">
                              <w:rPr>
                                <w:lang w:val="cy-GB"/>
                              </w:rPr>
                              <w:t xml:space="preserve"> â Thrwydded Alcohol gan y Comisiwn Hapchwarae. </w:t>
                            </w:r>
                            <w:r w:rsidRPr="00F5606E">
                              <w:rPr>
                                <w:b w:val="0"/>
                                <w:lang w:val="cy-GB"/>
                              </w:rPr>
                              <w:t>(gweler canllaw 8)</w:t>
                            </w:r>
                          </w:p>
                          <w:p w14:paraId="61F07809" w14:textId="77777777" w:rsidR="00413FB4" w:rsidRPr="00F5606E" w:rsidRDefault="00413FB4" w:rsidP="003A7159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</w:pPr>
                          </w:p>
                          <w:p w14:paraId="6139E6C1" w14:textId="77777777" w:rsidR="00413FB4" w:rsidRPr="00F5606E" w:rsidRDefault="00413FB4" w:rsidP="003A7159">
                            <w:pPr>
                              <w:pStyle w:val="BodyText2"/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Sylwer: Mae’n drosedd o dan adran 342 o Ddeddf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Gamblo</w:t>
                            </w:r>
                            <w:r w:rsidRPr="00F5606E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2005 i unigolyn, heb esgus rhesymol, roi gwybodaeth 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ffug neu</w:t>
                            </w:r>
                            <w:r w:rsidRPr="00F5606E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 gamarweiniol 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 xml:space="preserve">i </w:t>
                            </w:r>
                            <w:r w:rsidRPr="00F5606E">
                              <w:rPr>
                                <w:sz w:val="22"/>
                                <w:szCs w:val="22"/>
                                <w:u w:val="single"/>
                                <w:lang w:val="cy-GB"/>
                              </w:rPr>
                              <w:t>awdurdod trwyddedu at ddiben sy’n gysylltiedig â’r Ddeddf honno.</w:t>
                            </w:r>
                          </w:p>
                          <w:p w14:paraId="05567320" w14:textId="77777777" w:rsidR="00413FB4" w:rsidRPr="00F5606E" w:rsidRDefault="00413FB4" w:rsidP="003A7159">
                            <w:pPr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08B5383" w14:textId="77777777" w:rsidR="00413FB4" w:rsidRPr="00F5606E" w:rsidRDefault="00413FB4" w:rsidP="003A7159">
                            <w:pPr>
                              <w:pStyle w:val="BodyText"/>
                              <w:rPr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sz w:val="22"/>
                                <w:szCs w:val="22"/>
                                <w:lang w:val="cy-GB"/>
                              </w:rPr>
                              <w:t>Dyddiad …………………………………………………………………………………………………………………………</w:t>
                            </w:r>
                          </w:p>
                          <w:p w14:paraId="5C0FADF7" w14:textId="77777777" w:rsidR="00413FB4" w:rsidRPr="00F5606E" w:rsidRDefault="00413FB4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6091D3B7" w14:textId="77777777" w:rsidR="00413FB4" w:rsidRPr="00F5606E" w:rsidRDefault="00413FB4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Llofnod (gan neu ar ran deiliad Trwydded Safle Deddf Trwyddedu 2003)….………………………………………...</w:t>
                            </w:r>
                          </w:p>
                          <w:p w14:paraId="5573FE67" w14:textId="77777777" w:rsidR="00413FB4" w:rsidRPr="00F5606E" w:rsidRDefault="00413FB4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</w:p>
                          <w:p w14:paraId="5DF396F9" w14:textId="77777777" w:rsidR="00413FB4" w:rsidRPr="00F5606E" w:rsidRDefault="00413FB4" w:rsidP="003A7159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</w:pP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 xml:space="preserve">Enw mewn 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P</w:t>
                            </w:r>
                            <w:r w:rsidRPr="00F5606E">
                              <w:rPr>
                                <w:b/>
                                <w:bCs/>
                                <w:sz w:val="22"/>
                                <w:szCs w:val="22"/>
                                <w:lang w:val="cy-GB"/>
                              </w:rPr>
                              <w:t>riflythrennau…………………………………………………………………………………………………...</w:t>
                            </w:r>
                          </w:p>
                          <w:p w14:paraId="64F3BB53" w14:textId="77777777" w:rsidR="00413FB4" w:rsidRDefault="00413FB4" w:rsidP="003A715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91E0C1" id="Text Box 33" o:spid="_x0000_s1035" type="#_x0000_t202" alt="&quot;&quot;" style="position:absolute;left:0;text-align:left;margin-left:-9pt;margin-top:11.15pt;width:477pt;height:2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">
                <v:textbox>
                  <w:txbxContent>
                    <w:p w14:paraId="7E8950AC" w14:textId="77777777" w:rsidR="00413FB4" w:rsidRPr="00F5606E" w:rsidRDefault="00413FB4" w:rsidP="003A7159">
                      <w:pPr>
                        <w:rPr>
                          <w:i/>
                          <w:iCs/>
                          <w:lang w:val="cy-GB"/>
                        </w:rPr>
                      </w:pPr>
                      <w:r w:rsidRPr="00F5606E">
                        <w:rPr>
                          <w:b/>
                          <w:iCs/>
                          <w:lang w:val="cy-GB"/>
                        </w:rPr>
                        <w:t>Adran E – Ffi a Llofnod(ion</w:t>
                      </w:r>
                      <w:r w:rsidRPr="00F5606E">
                        <w:rPr>
                          <w:i/>
                          <w:iCs/>
                          <w:lang w:val="cy-GB"/>
                        </w:rPr>
                        <w:t>)</w:t>
                      </w:r>
                    </w:p>
                    <w:p w14:paraId="74E8C560" w14:textId="77777777" w:rsidR="00413FB4" w:rsidRPr="00F5606E" w:rsidRDefault="00413FB4" w:rsidP="003A7159">
                      <w:pP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>Amgaeaf  swm o (£…………………)*</w:t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ab/>
                      </w:r>
                      <w:r w:rsidRPr="00F5606E">
                        <w:rPr>
                          <w:sz w:val="40"/>
                          <w:szCs w:val="40"/>
                          <w:lang w:val="cy-GB"/>
                        </w:rPr>
                        <w:t>□</w:t>
                      </w:r>
                    </w:p>
                    <w:p w14:paraId="20E8ED7C" w14:textId="77777777" w:rsidR="00413FB4" w:rsidRPr="00F5606E" w:rsidRDefault="00413FB4" w:rsidP="003A7159">
                      <w:pP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 xml:space="preserve">(dylid gwneud sieciau’n daladwy i </w:t>
                      </w:r>
                      <w:r w:rsidRPr="00F5606E">
                        <w:rPr>
                          <w:b/>
                          <w:i/>
                          <w:iCs/>
                          <w:sz w:val="22"/>
                          <w:szCs w:val="22"/>
                          <w:lang w:val="cy-GB"/>
                        </w:rPr>
                        <w:t>Cyngor Bwrdeistref Sirol Pen-y-bont ar Ogwr</w:t>
                      </w:r>
                      <w:r w:rsidRPr="00F5606E"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  <w:t>)</w:t>
                      </w:r>
                    </w:p>
                    <w:p w14:paraId="22EB8065" w14:textId="77777777" w:rsidR="00413FB4" w:rsidRPr="00F5606E" w:rsidRDefault="00413FB4" w:rsidP="003A7159">
                      <w:pPr>
                        <w:rPr>
                          <w:i/>
                          <w:iCs/>
                          <w:sz w:val="22"/>
                          <w:szCs w:val="22"/>
                          <w:lang w:val="cy-GB"/>
                        </w:rPr>
                      </w:pPr>
                    </w:p>
                    <w:p w14:paraId="3FA96E12" w14:textId="77777777" w:rsidR="00413FB4" w:rsidRPr="00F5606E" w:rsidRDefault="00413FB4" w:rsidP="003A7159">
                      <w:pPr>
                        <w:pStyle w:val="BodyText2"/>
                        <w:rPr>
                          <w:b w:val="0"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lang w:val="cy-GB"/>
                        </w:rPr>
                        <w:t xml:space="preserve">Deallaf fod yn rhaid i mi gydymffurfio â Chod Ymarfer Peiriannau Hapchwarae ar gyfer Trwyddedau a </w:t>
                      </w:r>
                      <w:r>
                        <w:rPr>
                          <w:lang w:val="cy-GB"/>
                        </w:rPr>
                        <w:t>Chaniatâd</w:t>
                      </w:r>
                      <w:r w:rsidRPr="00F5606E">
                        <w:rPr>
                          <w:lang w:val="cy-GB"/>
                        </w:rPr>
                        <w:t xml:space="preserve"> Safle</w:t>
                      </w:r>
                      <w:r>
                        <w:rPr>
                          <w:lang w:val="cy-GB"/>
                        </w:rPr>
                        <w:t>oedd</w:t>
                      </w:r>
                      <w:r w:rsidRPr="00F5606E">
                        <w:rPr>
                          <w:lang w:val="cy-GB"/>
                        </w:rPr>
                        <w:t xml:space="preserve"> â Thrwydded Alcohol gan y Comisiwn Hapchwarae. </w:t>
                      </w:r>
                      <w:r w:rsidRPr="00F5606E">
                        <w:rPr>
                          <w:b w:val="0"/>
                          <w:lang w:val="cy-GB"/>
                        </w:rPr>
                        <w:t>(gweler canllaw 8)</w:t>
                      </w:r>
                    </w:p>
                    <w:p w14:paraId="61F07809" w14:textId="77777777" w:rsidR="00413FB4" w:rsidRPr="00F5606E" w:rsidRDefault="00413FB4" w:rsidP="003A7159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  <w:lang w:val="cy-GB"/>
                        </w:rPr>
                      </w:pPr>
                    </w:p>
                    <w:p w14:paraId="6139E6C1" w14:textId="77777777" w:rsidR="00413FB4" w:rsidRPr="00F5606E" w:rsidRDefault="00413FB4" w:rsidP="003A7159">
                      <w:pPr>
                        <w:pStyle w:val="BodyText2"/>
                        <w:rPr>
                          <w:sz w:val="22"/>
                          <w:szCs w:val="22"/>
                          <w:u w:val="single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Sylwer: Mae’n drosedd o dan adran 342 o Ddeddf 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Gamblo</w:t>
                      </w:r>
                      <w:r w:rsidRPr="00F5606E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 2005 i unigolyn, heb esgus rhesymol, roi gwybodaeth  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ffug neu</w:t>
                      </w:r>
                      <w:r w:rsidRPr="00F5606E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 gamarweiniol </w:t>
                      </w:r>
                      <w:r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 xml:space="preserve">i </w:t>
                      </w:r>
                      <w:r w:rsidRPr="00F5606E">
                        <w:rPr>
                          <w:sz w:val="22"/>
                          <w:szCs w:val="22"/>
                          <w:u w:val="single"/>
                          <w:lang w:val="cy-GB"/>
                        </w:rPr>
                        <w:t>awdurdod trwyddedu at ddiben sy’n gysylltiedig â’r Ddeddf honno.</w:t>
                      </w:r>
                    </w:p>
                    <w:p w14:paraId="05567320" w14:textId="77777777" w:rsidR="00413FB4" w:rsidRPr="00F5606E" w:rsidRDefault="00413FB4" w:rsidP="003A7159">
                      <w:pPr>
                        <w:rPr>
                          <w:sz w:val="22"/>
                          <w:szCs w:val="22"/>
                          <w:lang w:val="cy-GB"/>
                        </w:rPr>
                      </w:pPr>
                    </w:p>
                    <w:p w14:paraId="608B5383" w14:textId="77777777" w:rsidR="00413FB4" w:rsidRPr="00F5606E" w:rsidRDefault="00413FB4" w:rsidP="003A7159">
                      <w:pPr>
                        <w:pStyle w:val="BodyText"/>
                        <w:rPr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sz w:val="22"/>
                          <w:szCs w:val="22"/>
                          <w:lang w:val="cy-GB"/>
                        </w:rPr>
                        <w:t>Dyddiad …………………………………………………………………………………………………………………………</w:t>
                      </w:r>
                    </w:p>
                    <w:p w14:paraId="5C0FADF7" w14:textId="77777777" w:rsidR="00413FB4" w:rsidRPr="00F5606E" w:rsidRDefault="00413FB4" w:rsidP="003A7159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6091D3B7" w14:textId="77777777" w:rsidR="00413FB4" w:rsidRPr="00F5606E" w:rsidRDefault="00413FB4" w:rsidP="003A7159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Llofnod (gan neu ar ran deiliad Trwydded Safle Deddf Trwyddedu 2003)….………………………………………...</w:t>
                      </w:r>
                    </w:p>
                    <w:p w14:paraId="5573FE67" w14:textId="77777777" w:rsidR="00413FB4" w:rsidRPr="00F5606E" w:rsidRDefault="00413FB4" w:rsidP="003A7159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</w:p>
                    <w:p w14:paraId="5DF396F9" w14:textId="77777777" w:rsidR="00413FB4" w:rsidRPr="00F5606E" w:rsidRDefault="00413FB4" w:rsidP="003A7159">
                      <w:pP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</w:pP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 xml:space="preserve">Enw mewn 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P</w:t>
                      </w:r>
                      <w:r w:rsidRPr="00F5606E">
                        <w:rPr>
                          <w:b/>
                          <w:bCs/>
                          <w:sz w:val="22"/>
                          <w:szCs w:val="22"/>
                          <w:lang w:val="cy-GB"/>
                        </w:rPr>
                        <w:t>riflythrennau…………………………………………………………………………………………………...</w:t>
                      </w:r>
                    </w:p>
                    <w:p w14:paraId="64F3BB53" w14:textId="77777777" w:rsidR="00413FB4" w:rsidRDefault="00413FB4" w:rsidP="003A7159"/>
                  </w:txbxContent>
                </v:textbox>
              </v:shape>
            </w:pict>
          </mc:Fallback>
        </mc:AlternateContent>
      </w:r>
    </w:p>
    <w:p w14:paraId="4D8E8722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6FE3140B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7584CB06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026DAE14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44BBE359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770D9C02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6026DEED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4E432102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00562DAF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052351E4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37095DF7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7D668F2D" w14:textId="77777777" w:rsidR="00F36483" w:rsidRPr="00F5606E" w:rsidRDefault="00F36483" w:rsidP="00F36483">
      <w:pPr>
        <w:pStyle w:val="BodyText"/>
        <w:jc w:val="center"/>
        <w:rPr>
          <w:b w:val="0"/>
          <w:bCs w:val="0"/>
          <w:lang w:val="cy-GB"/>
        </w:rPr>
      </w:pPr>
    </w:p>
    <w:p w14:paraId="628F9F1E" w14:textId="77777777" w:rsidR="003A7159" w:rsidRPr="00F5606E" w:rsidRDefault="003A7159" w:rsidP="00F36483">
      <w:pPr>
        <w:pStyle w:val="BodyText"/>
        <w:jc w:val="center"/>
        <w:rPr>
          <w:b w:val="0"/>
          <w:bCs w:val="0"/>
          <w:lang w:val="cy-GB"/>
        </w:rPr>
      </w:pPr>
    </w:p>
    <w:p w14:paraId="3AD81FC9" w14:textId="77777777" w:rsidR="003A7159" w:rsidRPr="00F5606E" w:rsidRDefault="003A7159" w:rsidP="00F36483">
      <w:pPr>
        <w:pStyle w:val="BodyText"/>
        <w:jc w:val="center"/>
        <w:rPr>
          <w:b w:val="0"/>
          <w:bCs w:val="0"/>
          <w:lang w:val="cy-GB"/>
        </w:rPr>
      </w:pPr>
    </w:p>
    <w:p w14:paraId="10482C5A" w14:textId="77777777" w:rsidR="003A7159" w:rsidRPr="00F5606E" w:rsidRDefault="003A7159" w:rsidP="003A7159">
      <w:pPr>
        <w:ind w:left="-540"/>
        <w:rPr>
          <w:bCs/>
          <w:sz w:val="22"/>
          <w:szCs w:val="22"/>
          <w:lang w:val="cy-GB"/>
        </w:rPr>
      </w:pPr>
    </w:p>
    <w:p w14:paraId="3BDA335D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3CF1593E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11F96CED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28D48BED" w14:textId="77777777" w:rsidR="007B1B52" w:rsidRPr="00F5606E" w:rsidRDefault="007B1B52" w:rsidP="007B1B52">
      <w:pPr>
        <w:ind w:left="-540"/>
        <w:rPr>
          <w:bCs/>
          <w:sz w:val="22"/>
          <w:szCs w:val="22"/>
          <w:lang w:val="cy-GB"/>
        </w:rPr>
      </w:pPr>
    </w:p>
    <w:p w14:paraId="7D08D60A" w14:textId="77777777" w:rsidR="007B1B52" w:rsidRPr="00F5606E" w:rsidRDefault="007B1B52" w:rsidP="007B1B52">
      <w:pPr>
        <w:ind w:left="-540"/>
        <w:rPr>
          <w:bCs/>
          <w:sz w:val="22"/>
          <w:szCs w:val="22"/>
          <w:lang w:val="cy-GB"/>
        </w:rPr>
      </w:pPr>
      <w:r w:rsidRPr="00F5606E">
        <w:rPr>
          <w:bCs/>
          <w:sz w:val="22"/>
          <w:szCs w:val="22"/>
          <w:lang w:val="cy-GB"/>
        </w:rPr>
        <w:t xml:space="preserve">* </w:t>
      </w:r>
      <w:r w:rsidR="00E11F16" w:rsidRPr="00F5606E">
        <w:rPr>
          <w:bCs/>
          <w:sz w:val="22"/>
          <w:szCs w:val="22"/>
          <w:lang w:val="cy-GB"/>
        </w:rPr>
        <w:t xml:space="preserve">Os ydych yn dymuno cael </w:t>
      </w:r>
      <w:r w:rsidR="0008295C">
        <w:rPr>
          <w:bCs/>
          <w:sz w:val="22"/>
          <w:szCs w:val="22"/>
          <w:lang w:val="cy-GB"/>
        </w:rPr>
        <w:t xml:space="preserve">dim mwy na </w:t>
      </w:r>
      <w:r w:rsidR="00E11F16" w:rsidRPr="00F5606E">
        <w:rPr>
          <w:bCs/>
          <w:sz w:val="22"/>
          <w:szCs w:val="22"/>
          <w:lang w:val="cy-GB"/>
        </w:rPr>
        <w:t xml:space="preserve">2 beiriant hapchwarae, </w:t>
      </w:r>
      <w:r w:rsidR="0008295C">
        <w:rPr>
          <w:bCs/>
          <w:sz w:val="22"/>
          <w:szCs w:val="22"/>
          <w:lang w:val="cy-GB"/>
        </w:rPr>
        <w:t xml:space="preserve">mae ffi o </w:t>
      </w:r>
      <w:r w:rsidR="0008295C" w:rsidRPr="00F5606E">
        <w:rPr>
          <w:bCs/>
          <w:sz w:val="22"/>
          <w:szCs w:val="22"/>
          <w:lang w:val="cy-GB"/>
        </w:rPr>
        <w:t>£X</w:t>
      </w:r>
      <w:r w:rsidR="0008295C">
        <w:rPr>
          <w:bCs/>
          <w:sz w:val="22"/>
          <w:szCs w:val="22"/>
          <w:lang w:val="cy-GB"/>
        </w:rPr>
        <w:t xml:space="preserve"> yn </w:t>
      </w:r>
      <w:r w:rsidR="00E11F16" w:rsidRPr="00F5606E">
        <w:rPr>
          <w:bCs/>
          <w:sz w:val="22"/>
          <w:szCs w:val="22"/>
          <w:lang w:val="cy-GB"/>
        </w:rPr>
        <w:t xml:space="preserve">daladwy. Os ydych yn dymuno cael mwy na 2 beiriant hapchwarae, </w:t>
      </w:r>
      <w:r w:rsidR="0008295C">
        <w:rPr>
          <w:bCs/>
          <w:sz w:val="22"/>
          <w:szCs w:val="22"/>
          <w:lang w:val="cy-GB"/>
        </w:rPr>
        <w:t xml:space="preserve">mae </w:t>
      </w:r>
      <w:r w:rsidR="00E11F16" w:rsidRPr="00F5606E">
        <w:rPr>
          <w:bCs/>
          <w:sz w:val="22"/>
          <w:szCs w:val="22"/>
          <w:lang w:val="cy-GB"/>
        </w:rPr>
        <w:t xml:space="preserve">ffi </w:t>
      </w:r>
      <w:r w:rsidR="0008295C">
        <w:rPr>
          <w:bCs/>
          <w:sz w:val="22"/>
          <w:szCs w:val="22"/>
          <w:lang w:val="cy-GB"/>
        </w:rPr>
        <w:t xml:space="preserve">o </w:t>
      </w:r>
      <w:r w:rsidR="0008295C" w:rsidRPr="00F5606E">
        <w:rPr>
          <w:bCs/>
          <w:sz w:val="22"/>
          <w:szCs w:val="22"/>
          <w:lang w:val="cy-GB"/>
        </w:rPr>
        <w:t xml:space="preserve">£X </w:t>
      </w:r>
      <w:r w:rsidR="0008295C">
        <w:rPr>
          <w:bCs/>
          <w:sz w:val="22"/>
          <w:szCs w:val="22"/>
          <w:lang w:val="cy-GB"/>
        </w:rPr>
        <w:t>yn daladwy</w:t>
      </w:r>
      <w:r w:rsidRPr="00F5606E">
        <w:rPr>
          <w:bCs/>
          <w:sz w:val="22"/>
          <w:szCs w:val="22"/>
          <w:lang w:val="cy-GB"/>
        </w:rPr>
        <w:t>.</w:t>
      </w:r>
    </w:p>
    <w:p w14:paraId="570840C2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72A92784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5E5DF95F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5634AC9E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3DCF13F2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4C3D0FFE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5D9B5E62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2C80D103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64DF19C8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5DED089D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69704BA5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1412E644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341872B4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28F53F7B" w14:textId="472C9E18" w:rsidR="007B1B52" w:rsidRPr="00F5606E" w:rsidRDefault="00CE0870" w:rsidP="003A7159">
      <w:pPr>
        <w:ind w:left="-540"/>
        <w:rPr>
          <w:bCs/>
          <w:sz w:val="22"/>
          <w:szCs w:val="22"/>
          <w:lang w:val="cy-GB"/>
        </w:rPr>
      </w:pPr>
      <w:r w:rsidRPr="00F5606E">
        <w:rPr>
          <w:noProof/>
          <w:sz w:val="22"/>
          <w:szCs w:val="22"/>
          <w:lang w:val="cy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68365C" wp14:editId="647308B2">
                <wp:simplePos x="0" y="0"/>
                <wp:positionH relativeFrom="column">
                  <wp:posOffset>-342900</wp:posOffset>
                </wp:positionH>
                <wp:positionV relativeFrom="paragraph">
                  <wp:posOffset>120650</wp:posOffset>
                </wp:positionV>
                <wp:extent cx="6286500" cy="1340485"/>
                <wp:effectExtent l="7620" t="5715" r="11430" b="6350"/>
                <wp:wrapNone/>
                <wp:docPr id="307084790" name="Text Box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340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F4DCC5" w14:textId="77777777" w:rsidR="00413FB4" w:rsidRPr="00D02562" w:rsidRDefault="00413FB4" w:rsidP="00C4193A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Ddefnydd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Swyddogol</w:t>
                            </w:r>
                            <w:proofErr w:type="spellEnd"/>
                            <w:r>
                              <w:rPr>
                                <w:b/>
                                <w:u w:val="single"/>
                              </w:rPr>
                              <w:t xml:space="preserve"> yn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Unig</w:t>
                            </w:r>
                            <w:proofErr w:type="spellEnd"/>
                          </w:p>
                          <w:p w14:paraId="36C678AA" w14:textId="77777777" w:rsidR="00413FB4" w:rsidRDefault="00413FB4" w:rsidP="00C4193A">
                            <w:pPr>
                              <w:rPr>
                                <w:b/>
                              </w:rPr>
                            </w:pPr>
                          </w:p>
                          <w:p w14:paraId="770FD86A" w14:textId="77777777" w:rsidR="00413FB4" w:rsidRDefault="00413FB4" w:rsidP="00C4193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Ffi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Dalwyd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……………………………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Rhif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derbyneb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………………………………………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35EE3F5D" w14:textId="77777777" w:rsidR="00413FB4" w:rsidRDefault="00413FB4" w:rsidP="00C4193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ffi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  <w:r>
                              <w:rPr>
                                <w:b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Derbyniwyd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gan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10019925" w14:textId="77777777" w:rsidR="00413FB4" w:rsidRDefault="00413FB4" w:rsidP="00C4193A">
                            <w:pPr>
                              <w:spacing w:line="36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E11F16">
                              <w:rPr>
                                <w:b/>
                              </w:rPr>
                              <w:t>Cais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wedi’i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dderbyn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/ 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dychwelyd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dilëwch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fel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bo’n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11F16">
                              <w:rPr>
                                <w:b/>
                              </w:rPr>
                              <w:t>briodol</w:t>
                            </w:r>
                            <w:proofErr w:type="spellEnd"/>
                            <w:r w:rsidRPr="00E11F16">
                              <w:rPr>
                                <w:b/>
                              </w:rPr>
                              <w:t>)</w:t>
                            </w:r>
                          </w:p>
                          <w:p w14:paraId="285CE96C" w14:textId="77777777" w:rsidR="00413FB4" w:rsidRPr="00C4193A" w:rsidRDefault="00413FB4" w:rsidP="00C419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68365C" id="Text Box 36" o:spid="_x0000_s1036" type="#_x0000_t202" alt="&quot;&quot;" style="position:absolute;left:0;text-align:left;margin-left:-27pt;margin-top:9.5pt;width:495pt;height:10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">
                <v:textbox>
                  <w:txbxContent>
                    <w:p w14:paraId="72F4DCC5" w14:textId="77777777" w:rsidR="00413FB4" w:rsidRPr="00D02562" w:rsidRDefault="00413FB4" w:rsidP="00C4193A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At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Ddefnydd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Swyddogol</w:t>
                      </w:r>
                      <w:proofErr w:type="spellEnd"/>
                      <w:r>
                        <w:rPr>
                          <w:b/>
                          <w:u w:val="single"/>
                        </w:rPr>
                        <w:t xml:space="preserve"> yn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Unig</w:t>
                      </w:r>
                      <w:proofErr w:type="spellEnd"/>
                    </w:p>
                    <w:p w14:paraId="36C678AA" w14:textId="77777777" w:rsidR="00413FB4" w:rsidRDefault="00413FB4" w:rsidP="00C4193A">
                      <w:pPr>
                        <w:rPr>
                          <w:b/>
                        </w:rPr>
                      </w:pPr>
                    </w:p>
                    <w:p w14:paraId="770FD86A" w14:textId="77777777" w:rsidR="00413FB4" w:rsidRDefault="00413FB4" w:rsidP="00C4193A">
                      <w:pPr>
                        <w:spacing w:line="36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Ffi</w:t>
                      </w:r>
                      <w:proofErr w:type="spellEnd"/>
                      <w:r>
                        <w:rPr>
                          <w:b/>
                        </w:rPr>
                        <w:t xml:space="preserve"> a </w:t>
                      </w:r>
                      <w:proofErr w:type="spellStart"/>
                      <w:r>
                        <w:rPr>
                          <w:b/>
                        </w:rPr>
                        <w:t>Dalwyd</w:t>
                      </w:r>
                      <w:proofErr w:type="spellEnd"/>
                      <w:r>
                        <w:rPr>
                          <w:b/>
                        </w:rPr>
                        <w:t>: ……………………………</w:t>
                      </w:r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Rhif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derbyneb</w:t>
                      </w:r>
                      <w:proofErr w:type="spellEnd"/>
                      <w:r>
                        <w:rPr>
                          <w:b/>
                        </w:rPr>
                        <w:t>: ………………………………………</w:t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35EE3F5D" w14:textId="77777777" w:rsidR="00413FB4" w:rsidRDefault="00413FB4" w:rsidP="00C4193A">
                      <w:pPr>
                        <w:spacing w:line="36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Dyddiad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derbyn</w:t>
                      </w:r>
                      <w:proofErr w:type="spellEnd"/>
                      <w:r>
                        <w:rPr>
                          <w:b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</w:rPr>
                        <w:t>ffi</w:t>
                      </w:r>
                      <w:proofErr w:type="spellEnd"/>
                      <w:r>
                        <w:rPr>
                          <w:b/>
                        </w:rPr>
                        <w:t>: 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  <w:r>
                        <w:rPr>
                          <w:b/>
                        </w:rPr>
                        <w:tab/>
                      </w:r>
                      <w:proofErr w:type="spellStart"/>
                      <w:r>
                        <w:rPr>
                          <w:b/>
                        </w:rPr>
                        <w:t>Derbyniwyd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gan</w:t>
                      </w:r>
                      <w:proofErr w:type="spellEnd"/>
                      <w:r>
                        <w:rPr>
                          <w:b/>
                        </w:rPr>
                        <w:t>: 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10019925" w14:textId="77777777" w:rsidR="00413FB4" w:rsidRDefault="00413FB4" w:rsidP="00C4193A">
                      <w:pPr>
                        <w:spacing w:line="360" w:lineRule="auto"/>
                        <w:rPr>
                          <w:b/>
                        </w:rPr>
                      </w:pPr>
                      <w:proofErr w:type="spellStart"/>
                      <w:r w:rsidRPr="00E11F16">
                        <w:rPr>
                          <w:b/>
                        </w:rPr>
                        <w:t>Cais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11F16">
                        <w:rPr>
                          <w:b/>
                        </w:rPr>
                        <w:t>wedi’i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11F16">
                        <w:rPr>
                          <w:b/>
                        </w:rPr>
                        <w:t>dderbyn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/ </w:t>
                      </w:r>
                      <w:proofErr w:type="spellStart"/>
                      <w:r w:rsidRPr="00E11F16">
                        <w:rPr>
                          <w:b/>
                        </w:rPr>
                        <w:t>dychwelyd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(</w:t>
                      </w:r>
                      <w:proofErr w:type="spellStart"/>
                      <w:r w:rsidRPr="00E11F16">
                        <w:rPr>
                          <w:b/>
                        </w:rPr>
                        <w:t>dilëwch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11F16">
                        <w:rPr>
                          <w:b/>
                        </w:rPr>
                        <w:t>fel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y </w:t>
                      </w:r>
                      <w:proofErr w:type="spellStart"/>
                      <w:r w:rsidRPr="00E11F16">
                        <w:rPr>
                          <w:b/>
                        </w:rPr>
                        <w:t>bo’n</w:t>
                      </w:r>
                      <w:proofErr w:type="spellEnd"/>
                      <w:r w:rsidRPr="00E11F16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E11F16">
                        <w:rPr>
                          <w:b/>
                        </w:rPr>
                        <w:t>briodol</w:t>
                      </w:r>
                      <w:proofErr w:type="spellEnd"/>
                      <w:r w:rsidRPr="00E11F16">
                        <w:rPr>
                          <w:b/>
                        </w:rPr>
                        <w:t>)</w:t>
                      </w:r>
                    </w:p>
                    <w:p w14:paraId="285CE96C" w14:textId="77777777" w:rsidR="00413FB4" w:rsidRPr="00C4193A" w:rsidRDefault="00413FB4" w:rsidP="00C4193A"/>
                  </w:txbxContent>
                </v:textbox>
              </v:shape>
            </w:pict>
          </mc:Fallback>
        </mc:AlternateContent>
      </w:r>
    </w:p>
    <w:p w14:paraId="63910E39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4EDB97EB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595FEBD6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4FE745EF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7672CFD1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2D9B77A4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4049AC04" w14:textId="77777777" w:rsidR="007B1B52" w:rsidRPr="00F5606E" w:rsidRDefault="007B1B52" w:rsidP="003A7159">
      <w:pPr>
        <w:ind w:left="-540"/>
        <w:rPr>
          <w:bCs/>
          <w:sz w:val="22"/>
          <w:szCs w:val="22"/>
          <w:lang w:val="cy-GB"/>
        </w:rPr>
      </w:pPr>
    </w:p>
    <w:p w14:paraId="6558DC55" w14:textId="77777777" w:rsidR="00E13A42" w:rsidRPr="00F5606E" w:rsidRDefault="002B5225" w:rsidP="00E13A42">
      <w:pPr>
        <w:pStyle w:val="BodyText"/>
        <w:jc w:val="center"/>
        <w:rPr>
          <w:u w:val="single"/>
          <w:lang w:val="cy-GB"/>
        </w:rPr>
      </w:pPr>
      <w:r w:rsidRPr="00F5606E">
        <w:rPr>
          <w:b w:val="0"/>
          <w:bCs w:val="0"/>
          <w:lang w:val="cy-GB"/>
        </w:rPr>
        <w:br w:type="page"/>
      </w:r>
      <w:r w:rsidR="00E13A42" w:rsidRPr="00F5606E">
        <w:rPr>
          <w:u w:val="single"/>
          <w:lang w:val="cy-GB"/>
        </w:rPr>
        <w:lastRenderedPageBreak/>
        <w:t xml:space="preserve">HYSBYSIAD </w:t>
      </w:r>
      <w:r w:rsidR="00E13A42" w:rsidRPr="00DC0C94">
        <w:rPr>
          <w:lang w:val="cy-GB"/>
        </w:rPr>
        <w:t>AM 2 BEIRIANT HAPCHWARAE NEU LAI neu</w:t>
      </w:r>
    </w:p>
    <w:p w14:paraId="1D09A2A4" w14:textId="77777777" w:rsidR="00E13A42" w:rsidRPr="00DC0C94" w:rsidRDefault="00E13A42" w:rsidP="00E13A42">
      <w:pPr>
        <w:pStyle w:val="BodyText"/>
        <w:jc w:val="center"/>
        <w:rPr>
          <w:lang w:val="cy-GB"/>
        </w:rPr>
      </w:pPr>
      <w:r w:rsidRPr="00DC0C94">
        <w:rPr>
          <w:lang w:val="cy-GB"/>
        </w:rPr>
        <w:t>GEISIADAU AM DRWYDDED PEIRIANT HAPCHWARAE (h.y. am fwy na 2 beiriant) ar</w:t>
      </w:r>
    </w:p>
    <w:p w14:paraId="15B1276D" w14:textId="77777777" w:rsidR="00E13A42" w:rsidRPr="00F5606E" w:rsidRDefault="00E13A42" w:rsidP="00E13A42">
      <w:pPr>
        <w:pStyle w:val="BodyText"/>
        <w:jc w:val="center"/>
        <w:rPr>
          <w:u w:val="single"/>
          <w:lang w:val="cy-GB"/>
        </w:rPr>
      </w:pPr>
      <w:r w:rsidRPr="00DC0C94">
        <w:rPr>
          <w:lang w:val="cy-GB"/>
        </w:rPr>
        <w:t>gyfer:</w:t>
      </w:r>
    </w:p>
    <w:p w14:paraId="48423CC4" w14:textId="77777777" w:rsidR="00E13A42" w:rsidRPr="00F5606E" w:rsidRDefault="00E13A42" w:rsidP="00E13A42">
      <w:pPr>
        <w:pStyle w:val="BodyText"/>
        <w:jc w:val="center"/>
        <w:rPr>
          <w:u w:val="single"/>
          <w:lang w:val="cy-GB"/>
        </w:rPr>
      </w:pPr>
      <w:r w:rsidRPr="00F5606E">
        <w:rPr>
          <w:u w:val="single"/>
          <w:lang w:val="cy-GB"/>
        </w:rPr>
        <w:t>NEWID / NEWYDD / AMRYWIO / TROSGLWYDDO</w:t>
      </w:r>
    </w:p>
    <w:p w14:paraId="3021FF93" w14:textId="77777777" w:rsidR="007B1B52" w:rsidRPr="00F5606E" w:rsidRDefault="00E11F16" w:rsidP="00624A44">
      <w:pPr>
        <w:pStyle w:val="BodyText"/>
        <w:ind w:left="-540"/>
        <w:rPr>
          <w:lang w:val="cy-GB"/>
        </w:rPr>
      </w:pPr>
      <w:r w:rsidRPr="00F5606E">
        <w:rPr>
          <w:lang w:val="cy-GB"/>
        </w:rPr>
        <w:t>Canllawiau</w:t>
      </w:r>
      <w:r w:rsidR="007B1B52" w:rsidRPr="00F5606E">
        <w:rPr>
          <w:lang w:val="cy-GB"/>
        </w:rPr>
        <w:t>:</w:t>
      </w:r>
    </w:p>
    <w:p w14:paraId="2356721C" w14:textId="77777777" w:rsidR="00624A44" w:rsidRPr="00F5606E" w:rsidRDefault="00E11F16" w:rsidP="00624A44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28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 xml:space="preserve">Dylid defnyddio’r ffurflen hon </w:t>
      </w:r>
      <w:r w:rsidR="00E13A42">
        <w:rPr>
          <w:sz w:val="22"/>
          <w:szCs w:val="22"/>
          <w:lang w:val="cy-GB"/>
        </w:rPr>
        <w:t>er mwyn</w:t>
      </w:r>
      <w:r w:rsidRPr="00F5606E">
        <w:rPr>
          <w:sz w:val="22"/>
          <w:szCs w:val="22"/>
          <w:lang w:val="cy-GB"/>
        </w:rPr>
        <w:t xml:space="preserve"> </w:t>
      </w:r>
      <w:r w:rsidRPr="00F5606E">
        <w:rPr>
          <w:b/>
          <w:sz w:val="22"/>
          <w:szCs w:val="22"/>
          <w:lang w:val="cy-GB"/>
        </w:rPr>
        <w:t>hysbysu am hyd at 2 beiriant hapchwarae</w:t>
      </w:r>
      <w:r w:rsidRPr="00F5606E">
        <w:rPr>
          <w:sz w:val="22"/>
          <w:szCs w:val="22"/>
          <w:lang w:val="cy-GB"/>
        </w:rPr>
        <w:t xml:space="preserve"> yng nghategori C / neu D </w:t>
      </w:r>
      <w:r w:rsidR="00E13A42">
        <w:rPr>
          <w:sz w:val="22"/>
          <w:szCs w:val="22"/>
          <w:lang w:val="cy-GB"/>
        </w:rPr>
        <w:t xml:space="preserve">o </w:t>
      </w:r>
      <w:r w:rsidRPr="00F5606E">
        <w:rPr>
          <w:sz w:val="22"/>
          <w:szCs w:val="22"/>
          <w:lang w:val="cy-GB"/>
        </w:rPr>
        <w:t xml:space="preserve">dan Adran 282 </w:t>
      </w:r>
      <w:r w:rsidR="00E13A42">
        <w:rPr>
          <w:sz w:val="22"/>
          <w:szCs w:val="22"/>
          <w:lang w:val="cy-GB"/>
        </w:rPr>
        <w:t xml:space="preserve">o </w:t>
      </w:r>
      <w:r w:rsidRPr="00F5606E">
        <w:rPr>
          <w:sz w:val="22"/>
          <w:szCs w:val="22"/>
          <w:lang w:val="cy-GB"/>
        </w:rPr>
        <w:t>D</w:t>
      </w:r>
      <w:r w:rsidR="00E13A42">
        <w:rPr>
          <w:sz w:val="22"/>
          <w:szCs w:val="22"/>
          <w:lang w:val="cy-GB"/>
        </w:rPr>
        <w:t>d</w:t>
      </w:r>
      <w:r w:rsidRPr="00F5606E">
        <w:rPr>
          <w:sz w:val="22"/>
          <w:szCs w:val="22"/>
          <w:lang w:val="cy-GB"/>
        </w:rPr>
        <w:t xml:space="preserve">eddf </w:t>
      </w:r>
      <w:r w:rsidR="00E13A42">
        <w:rPr>
          <w:sz w:val="22"/>
          <w:szCs w:val="22"/>
          <w:lang w:val="cy-GB"/>
        </w:rPr>
        <w:t>Gamblo</w:t>
      </w:r>
      <w:r w:rsidRPr="00F5606E">
        <w:rPr>
          <w:sz w:val="22"/>
          <w:szCs w:val="22"/>
          <w:lang w:val="cy-GB"/>
        </w:rPr>
        <w:t xml:space="preserve"> 2005, neu </w:t>
      </w:r>
      <w:r w:rsidR="004D388D">
        <w:rPr>
          <w:sz w:val="22"/>
          <w:szCs w:val="22"/>
          <w:lang w:val="cy-GB"/>
        </w:rPr>
        <w:t>er mwyn</w:t>
      </w:r>
      <w:r w:rsidRPr="00F5606E">
        <w:rPr>
          <w:sz w:val="22"/>
          <w:szCs w:val="22"/>
          <w:lang w:val="cy-GB"/>
        </w:rPr>
        <w:t xml:space="preserve"> </w:t>
      </w:r>
      <w:r w:rsidRPr="00E13A42">
        <w:rPr>
          <w:b/>
          <w:sz w:val="22"/>
          <w:szCs w:val="22"/>
          <w:lang w:val="cy-GB"/>
        </w:rPr>
        <w:t>newid</w:t>
      </w:r>
      <w:r w:rsidRPr="00F5606E">
        <w:rPr>
          <w:b/>
          <w:sz w:val="22"/>
          <w:szCs w:val="22"/>
          <w:lang w:val="cy-GB"/>
        </w:rPr>
        <w:t xml:space="preserve"> trwydded peiriannau hapchwarae Adran 34 </w:t>
      </w:r>
      <w:r w:rsidR="00E13A42">
        <w:rPr>
          <w:b/>
          <w:sz w:val="22"/>
          <w:szCs w:val="22"/>
          <w:lang w:val="cy-GB"/>
        </w:rPr>
        <w:t>gyfredol</w:t>
      </w:r>
      <w:r w:rsidRPr="00F5606E">
        <w:rPr>
          <w:b/>
          <w:sz w:val="22"/>
          <w:szCs w:val="22"/>
          <w:lang w:val="cy-GB"/>
        </w:rPr>
        <w:t xml:space="preserve"> </w:t>
      </w:r>
      <w:r w:rsidRPr="00F5606E">
        <w:rPr>
          <w:sz w:val="22"/>
          <w:szCs w:val="22"/>
          <w:lang w:val="cy-GB"/>
        </w:rPr>
        <w:t xml:space="preserve">dan Ddeddf Hapchwarae 1968, neu </w:t>
      </w:r>
      <w:r w:rsidR="004D388D">
        <w:rPr>
          <w:sz w:val="22"/>
          <w:szCs w:val="22"/>
          <w:lang w:val="cy-GB"/>
        </w:rPr>
        <w:t xml:space="preserve">er mwyn gwneud </w:t>
      </w:r>
      <w:r w:rsidRPr="00F5606E">
        <w:rPr>
          <w:b/>
          <w:sz w:val="22"/>
          <w:szCs w:val="22"/>
          <w:lang w:val="cy-GB"/>
        </w:rPr>
        <w:t>cais newydd, amrywiad neu drosglwyddo</w:t>
      </w:r>
      <w:r w:rsidRPr="00F5606E">
        <w:rPr>
          <w:sz w:val="22"/>
          <w:szCs w:val="22"/>
          <w:lang w:val="cy-GB"/>
        </w:rPr>
        <w:t xml:space="preserve"> trwydded peiriant hapchwarae mewn </w:t>
      </w:r>
      <w:r w:rsidR="00F97D2C" w:rsidRPr="00F5606E">
        <w:rPr>
          <w:sz w:val="22"/>
          <w:szCs w:val="22"/>
          <w:lang w:val="cy-GB"/>
        </w:rPr>
        <w:t>safle</w:t>
      </w:r>
      <w:r w:rsidRPr="00F5606E">
        <w:rPr>
          <w:sz w:val="22"/>
          <w:szCs w:val="22"/>
          <w:lang w:val="cy-GB"/>
        </w:rPr>
        <w:t xml:space="preserve"> sydd â thrwydded i werthu alcohol </w:t>
      </w:r>
      <w:r w:rsidR="004D388D">
        <w:rPr>
          <w:sz w:val="22"/>
          <w:szCs w:val="22"/>
          <w:lang w:val="cy-GB"/>
        </w:rPr>
        <w:t xml:space="preserve">o </w:t>
      </w:r>
      <w:r w:rsidRPr="00F5606E">
        <w:rPr>
          <w:sz w:val="22"/>
          <w:szCs w:val="22"/>
          <w:lang w:val="cy-GB"/>
        </w:rPr>
        <w:t xml:space="preserve">dan Ddeddf </w:t>
      </w:r>
      <w:r w:rsidR="004D388D">
        <w:rPr>
          <w:sz w:val="22"/>
          <w:szCs w:val="22"/>
          <w:lang w:val="cy-GB"/>
        </w:rPr>
        <w:t xml:space="preserve">Gamblo </w:t>
      </w:r>
      <w:r w:rsidRPr="00F5606E">
        <w:rPr>
          <w:sz w:val="22"/>
          <w:szCs w:val="22"/>
          <w:lang w:val="cy-GB"/>
        </w:rPr>
        <w:t>2005.</w:t>
      </w:r>
    </w:p>
    <w:p w14:paraId="46646F7E" w14:textId="77777777" w:rsidR="007B1B52" w:rsidRPr="00F5606E" w:rsidRDefault="00F97D2C" w:rsidP="000853A7">
      <w:pPr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right="-328" w:hanging="54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 xml:space="preserve">Rhaid bod y safle </w:t>
      </w:r>
      <w:r w:rsidR="004D388D">
        <w:rPr>
          <w:sz w:val="22"/>
          <w:szCs w:val="22"/>
          <w:lang w:val="cy-GB"/>
        </w:rPr>
        <w:t xml:space="preserve">wedi’i drwyddedu o </w:t>
      </w:r>
      <w:r w:rsidRPr="00F5606E">
        <w:rPr>
          <w:sz w:val="22"/>
          <w:szCs w:val="22"/>
          <w:lang w:val="cy-GB"/>
        </w:rPr>
        <w:t xml:space="preserve">dan Ddeddf Trwyddedu 2003 i werthu alcohol i’w yfed </w:t>
      </w:r>
      <w:r w:rsidR="004D388D">
        <w:rPr>
          <w:sz w:val="22"/>
          <w:szCs w:val="22"/>
          <w:lang w:val="cy-GB"/>
        </w:rPr>
        <w:t>ar</w:t>
      </w:r>
      <w:r w:rsidRPr="00F5606E">
        <w:rPr>
          <w:sz w:val="22"/>
          <w:szCs w:val="22"/>
          <w:lang w:val="cy-GB"/>
        </w:rPr>
        <w:t xml:space="preserve"> y safle, heb y gofyniad y dylid gwerthu alcohol gyda bwyd yn unig a rhaid bod bar yno i werthu alcohol i’r cwsmeriaid </w:t>
      </w:r>
      <w:r w:rsidR="004D388D">
        <w:rPr>
          <w:sz w:val="22"/>
          <w:szCs w:val="22"/>
          <w:lang w:val="cy-GB"/>
        </w:rPr>
        <w:t>ar</w:t>
      </w:r>
      <w:r w:rsidRPr="00F5606E">
        <w:rPr>
          <w:sz w:val="22"/>
          <w:szCs w:val="22"/>
          <w:lang w:val="cy-GB"/>
        </w:rPr>
        <w:t xml:space="preserve"> y safle.</w:t>
      </w:r>
    </w:p>
    <w:p w14:paraId="16160E04" w14:textId="77777777" w:rsidR="0069590E" w:rsidRPr="00F5606E" w:rsidRDefault="00F97D2C" w:rsidP="00624A44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-540" w:firstLine="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 xml:space="preserve">Rhaid i’r peiriannau hapchwarae </w:t>
      </w:r>
      <w:r w:rsidR="003A3626">
        <w:rPr>
          <w:sz w:val="22"/>
          <w:szCs w:val="22"/>
          <w:lang w:val="cy-GB"/>
        </w:rPr>
        <w:t xml:space="preserve">fod wedi’u </w:t>
      </w:r>
      <w:r w:rsidRPr="00F5606E">
        <w:rPr>
          <w:sz w:val="22"/>
          <w:szCs w:val="22"/>
          <w:lang w:val="cy-GB"/>
        </w:rPr>
        <w:t xml:space="preserve">lleoli </w:t>
      </w:r>
      <w:r w:rsidR="003A3626">
        <w:rPr>
          <w:sz w:val="22"/>
          <w:szCs w:val="22"/>
          <w:lang w:val="cy-GB"/>
        </w:rPr>
        <w:t xml:space="preserve">ar </w:t>
      </w:r>
      <w:r w:rsidRPr="00F5606E">
        <w:rPr>
          <w:sz w:val="22"/>
          <w:szCs w:val="22"/>
          <w:lang w:val="cy-GB"/>
        </w:rPr>
        <w:t>y safle trwyddedig hwn</w:t>
      </w:r>
      <w:r w:rsidR="0069590E" w:rsidRPr="00F5606E">
        <w:rPr>
          <w:sz w:val="22"/>
          <w:szCs w:val="22"/>
          <w:lang w:val="cy-GB"/>
        </w:rPr>
        <w:t>.</w:t>
      </w:r>
    </w:p>
    <w:p w14:paraId="67246FBD" w14:textId="77777777" w:rsidR="00F97D2C" w:rsidRPr="00F5606E" w:rsidRDefault="007E3CBB" w:rsidP="000853A7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right="-328" w:hanging="54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‘Deiliad Trwydded Safle</w:t>
      </w:r>
      <w:r w:rsidR="00F97D2C" w:rsidRPr="00F5606E">
        <w:rPr>
          <w:sz w:val="22"/>
          <w:szCs w:val="22"/>
          <w:lang w:val="cy-GB"/>
        </w:rPr>
        <w:t>’</w:t>
      </w:r>
      <w:r w:rsidRPr="00F5606E">
        <w:rPr>
          <w:sz w:val="22"/>
          <w:szCs w:val="22"/>
          <w:lang w:val="cy-GB"/>
        </w:rPr>
        <w:t xml:space="preserve"> yw’r person sy’n dal Trwydded Safle</w:t>
      </w:r>
      <w:r w:rsidR="00F97D2C" w:rsidRPr="00F5606E">
        <w:rPr>
          <w:sz w:val="22"/>
          <w:szCs w:val="22"/>
          <w:lang w:val="cy-GB"/>
        </w:rPr>
        <w:t xml:space="preserve"> </w:t>
      </w:r>
      <w:r w:rsidR="00413FB4">
        <w:rPr>
          <w:sz w:val="22"/>
          <w:szCs w:val="22"/>
          <w:lang w:val="cy-GB"/>
        </w:rPr>
        <w:t xml:space="preserve">o </w:t>
      </w:r>
      <w:r w:rsidR="00F97D2C" w:rsidRPr="00F5606E">
        <w:rPr>
          <w:sz w:val="22"/>
          <w:szCs w:val="22"/>
          <w:lang w:val="cy-GB"/>
        </w:rPr>
        <w:t>dan Ddeddf Trwyddedu 2003.</w:t>
      </w:r>
    </w:p>
    <w:p w14:paraId="7BDFA004" w14:textId="77777777" w:rsidR="00F97D2C" w:rsidRPr="00F5606E" w:rsidRDefault="00F97D2C" w:rsidP="000853A7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right="-328" w:hanging="54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 xml:space="preserve">Nid oes cyfyngiad statudol ar nifer y peiriannau y gellir cyflwyno cais am drwydded ar eu cyfer ond mae gan yr awdurdod trwyddedu </w:t>
      </w:r>
      <w:r w:rsidR="00413FB4">
        <w:rPr>
          <w:sz w:val="22"/>
          <w:szCs w:val="22"/>
          <w:lang w:val="cy-GB"/>
        </w:rPr>
        <w:t>rywfaint o d</w:t>
      </w:r>
      <w:r w:rsidRPr="00F5606E">
        <w:rPr>
          <w:sz w:val="22"/>
          <w:szCs w:val="22"/>
          <w:lang w:val="cy-GB"/>
        </w:rPr>
        <w:t xml:space="preserve">disgresiwn yn </w:t>
      </w:r>
      <w:r w:rsidR="00413FB4">
        <w:rPr>
          <w:sz w:val="22"/>
          <w:szCs w:val="22"/>
          <w:lang w:val="cy-GB"/>
        </w:rPr>
        <w:t>hyn o beth</w:t>
      </w:r>
      <w:r w:rsidRPr="00F5606E">
        <w:rPr>
          <w:sz w:val="22"/>
          <w:szCs w:val="22"/>
          <w:lang w:val="cy-GB"/>
        </w:rPr>
        <w:t>. Dylid nodi hefyd y gall</w:t>
      </w:r>
      <w:r w:rsidR="00413FB4">
        <w:rPr>
          <w:sz w:val="22"/>
          <w:szCs w:val="22"/>
          <w:lang w:val="cy-GB"/>
        </w:rPr>
        <w:t>ai’</w:t>
      </w:r>
      <w:r w:rsidRPr="00F5606E">
        <w:rPr>
          <w:sz w:val="22"/>
          <w:szCs w:val="22"/>
          <w:lang w:val="cy-GB"/>
        </w:rPr>
        <w:t xml:space="preserve">r awdurdod trwyddedu </w:t>
      </w:r>
      <w:r w:rsidR="00413FB4">
        <w:rPr>
          <w:sz w:val="22"/>
          <w:szCs w:val="22"/>
          <w:lang w:val="cy-GB"/>
        </w:rPr>
        <w:t>ganslo’r</w:t>
      </w:r>
      <w:r w:rsidRPr="00F5606E">
        <w:rPr>
          <w:sz w:val="22"/>
          <w:szCs w:val="22"/>
          <w:lang w:val="cy-GB"/>
        </w:rPr>
        <w:t xml:space="preserve"> drwydded neu amryw</w:t>
      </w:r>
      <w:r w:rsidR="007E3CBB" w:rsidRPr="00F5606E">
        <w:rPr>
          <w:sz w:val="22"/>
          <w:szCs w:val="22"/>
          <w:lang w:val="cy-GB"/>
        </w:rPr>
        <w:t xml:space="preserve">io nifer y peiriannau </w:t>
      </w:r>
      <w:r w:rsidR="00413FB4">
        <w:rPr>
          <w:sz w:val="22"/>
          <w:szCs w:val="22"/>
          <w:lang w:val="cy-GB"/>
        </w:rPr>
        <w:t xml:space="preserve">pe bai’r </w:t>
      </w:r>
      <w:r w:rsidR="007E3CBB" w:rsidRPr="00F5606E">
        <w:rPr>
          <w:sz w:val="22"/>
          <w:szCs w:val="22"/>
          <w:lang w:val="cy-GB"/>
        </w:rPr>
        <w:t>safle</w:t>
      </w:r>
      <w:r w:rsidRPr="00F5606E">
        <w:rPr>
          <w:sz w:val="22"/>
          <w:szCs w:val="22"/>
          <w:lang w:val="cy-GB"/>
        </w:rPr>
        <w:t xml:space="preserve"> yn cael ei ddefnyddio’n bennaf ar gyfer cynnig peiriannau hapchwarae i’w defnyddio </w:t>
      </w:r>
      <w:r w:rsidR="00413FB4">
        <w:rPr>
          <w:sz w:val="22"/>
          <w:szCs w:val="22"/>
          <w:lang w:val="cy-GB"/>
        </w:rPr>
        <w:t>ar y safle</w:t>
      </w:r>
      <w:r w:rsidRPr="00F5606E">
        <w:rPr>
          <w:sz w:val="22"/>
          <w:szCs w:val="22"/>
          <w:lang w:val="cy-GB"/>
        </w:rPr>
        <w:t xml:space="preserve"> (Atodlen 13 paragraff 16 </w:t>
      </w:r>
      <w:r w:rsidR="00413FB4">
        <w:rPr>
          <w:sz w:val="22"/>
          <w:szCs w:val="22"/>
          <w:lang w:val="cy-GB"/>
        </w:rPr>
        <w:t xml:space="preserve">o </w:t>
      </w:r>
      <w:r w:rsidRPr="00F5606E">
        <w:rPr>
          <w:sz w:val="22"/>
          <w:szCs w:val="22"/>
          <w:lang w:val="cy-GB"/>
        </w:rPr>
        <w:t>D</w:t>
      </w:r>
      <w:r w:rsidR="00413FB4">
        <w:rPr>
          <w:sz w:val="22"/>
          <w:szCs w:val="22"/>
          <w:lang w:val="cy-GB"/>
        </w:rPr>
        <w:t>d</w:t>
      </w:r>
      <w:r w:rsidRPr="00F5606E">
        <w:rPr>
          <w:sz w:val="22"/>
          <w:szCs w:val="22"/>
          <w:lang w:val="cy-GB"/>
        </w:rPr>
        <w:t xml:space="preserve">eddf </w:t>
      </w:r>
      <w:r w:rsidR="00413FB4">
        <w:rPr>
          <w:sz w:val="22"/>
          <w:szCs w:val="22"/>
          <w:lang w:val="cy-GB"/>
        </w:rPr>
        <w:t>Gamblo</w:t>
      </w:r>
      <w:r w:rsidRPr="00F5606E">
        <w:rPr>
          <w:sz w:val="22"/>
          <w:szCs w:val="22"/>
          <w:lang w:val="cy-GB"/>
        </w:rPr>
        <w:t xml:space="preserve"> 2005). Efallai y byddwch chi felly’n dymuno</w:t>
      </w:r>
      <w:r w:rsidR="00413FB4">
        <w:rPr>
          <w:sz w:val="22"/>
          <w:szCs w:val="22"/>
          <w:lang w:val="cy-GB"/>
        </w:rPr>
        <w:t xml:space="preserve"> cysylltu â’r awdurdod trwyddedu</w:t>
      </w:r>
      <w:r w:rsidRPr="00F5606E">
        <w:rPr>
          <w:sz w:val="22"/>
          <w:szCs w:val="22"/>
          <w:lang w:val="cy-GB"/>
        </w:rPr>
        <w:t xml:space="preserve"> i ofyn a oes polisi lleol ynghylch ceisiadau a</w:t>
      </w:r>
      <w:r w:rsidR="00413FB4">
        <w:rPr>
          <w:sz w:val="22"/>
          <w:szCs w:val="22"/>
          <w:lang w:val="cy-GB"/>
        </w:rPr>
        <w:t xml:space="preserve"> pha un a</w:t>
      </w:r>
      <w:r w:rsidRPr="00F5606E">
        <w:rPr>
          <w:sz w:val="22"/>
          <w:szCs w:val="22"/>
          <w:lang w:val="cy-GB"/>
        </w:rPr>
        <w:t xml:space="preserve">i drwy wrandawiad cynghorwyr lleol y gwneir penderfyniadau dros geisiadau ar gyfer nifer </w:t>
      </w:r>
      <w:r w:rsidR="00413FB4">
        <w:rPr>
          <w:sz w:val="22"/>
          <w:szCs w:val="22"/>
          <w:lang w:val="cy-GB"/>
        </w:rPr>
        <w:t>p</w:t>
      </w:r>
      <w:r w:rsidRPr="00F5606E">
        <w:rPr>
          <w:sz w:val="22"/>
          <w:szCs w:val="22"/>
          <w:lang w:val="cy-GB"/>
        </w:rPr>
        <w:t>enodol o beiriannau.</w:t>
      </w:r>
    </w:p>
    <w:p w14:paraId="4D0AAB0B" w14:textId="77777777" w:rsidR="00F97D2C" w:rsidRPr="00F5606E" w:rsidRDefault="00F97D2C" w:rsidP="000853A7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hanging="54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Mae</w:t>
      </w:r>
      <w:r w:rsidR="00413FB4">
        <w:rPr>
          <w:sz w:val="22"/>
          <w:szCs w:val="22"/>
          <w:lang w:val="cy-GB"/>
        </w:rPr>
        <w:t>’r</w:t>
      </w:r>
      <w:r w:rsidRPr="00F5606E">
        <w:rPr>
          <w:sz w:val="22"/>
          <w:szCs w:val="22"/>
          <w:lang w:val="cy-GB"/>
        </w:rPr>
        <w:t xml:space="preserve"> drwydded yn</w:t>
      </w:r>
      <w:r w:rsidR="00413FB4">
        <w:rPr>
          <w:sz w:val="22"/>
          <w:szCs w:val="22"/>
          <w:lang w:val="cy-GB"/>
        </w:rPr>
        <w:t xml:space="preserve"> para am gyfnod</w:t>
      </w:r>
      <w:r w:rsidRPr="00F5606E">
        <w:rPr>
          <w:sz w:val="22"/>
          <w:szCs w:val="22"/>
          <w:lang w:val="cy-GB"/>
        </w:rPr>
        <w:t xml:space="preserve"> </w:t>
      </w:r>
      <w:r w:rsidR="00413FB4">
        <w:rPr>
          <w:sz w:val="22"/>
          <w:szCs w:val="22"/>
          <w:lang w:val="cy-GB"/>
        </w:rPr>
        <w:t>p</w:t>
      </w:r>
      <w:r w:rsidRPr="00F5606E">
        <w:rPr>
          <w:sz w:val="22"/>
          <w:szCs w:val="22"/>
          <w:lang w:val="cy-GB"/>
        </w:rPr>
        <w:t>enagored</w:t>
      </w:r>
      <w:r w:rsidR="00413FB4">
        <w:rPr>
          <w:sz w:val="22"/>
          <w:szCs w:val="22"/>
          <w:lang w:val="cy-GB"/>
        </w:rPr>
        <w:t xml:space="preserve"> o amser</w:t>
      </w:r>
      <w:r w:rsidRPr="00F5606E">
        <w:rPr>
          <w:sz w:val="22"/>
          <w:szCs w:val="22"/>
          <w:lang w:val="cy-GB"/>
        </w:rPr>
        <w:t xml:space="preserve"> </w:t>
      </w:r>
      <w:r w:rsidR="00413FB4">
        <w:rPr>
          <w:sz w:val="22"/>
          <w:szCs w:val="22"/>
          <w:lang w:val="cy-GB"/>
        </w:rPr>
        <w:t>gan</w:t>
      </w:r>
      <w:r w:rsidRPr="00F5606E">
        <w:rPr>
          <w:sz w:val="22"/>
          <w:szCs w:val="22"/>
          <w:lang w:val="cy-GB"/>
        </w:rPr>
        <w:t xml:space="preserve"> ei b</w:t>
      </w:r>
      <w:r w:rsidR="007E3CBB" w:rsidRPr="00F5606E">
        <w:rPr>
          <w:sz w:val="22"/>
          <w:szCs w:val="22"/>
          <w:lang w:val="cy-GB"/>
        </w:rPr>
        <w:t>od yn gysylltiedig â Thrwydded Safle</w:t>
      </w:r>
      <w:r w:rsidRPr="00F5606E">
        <w:rPr>
          <w:sz w:val="22"/>
          <w:szCs w:val="22"/>
          <w:lang w:val="cy-GB"/>
        </w:rPr>
        <w:t xml:space="preserve"> Deddf Trwyddedu 2003. Mae’r ffi flynyddol gyntaf yn daladwy erbyn…………… a ffi flynyddol yn daladwy </w:t>
      </w:r>
      <w:r w:rsidR="00B02A06">
        <w:rPr>
          <w:sz w:val="22"/>
          <w:szCs w:val="22"/>
          <w:lang w:val="cy-GB"/>
        </w:rPr>
        <w:t xml:space="preserve">bob blwyddyn </w:t>
      </w:r>
      <w:r w:rsidRPr="00F5606E">
        <w:rPr>
          <w:sz w:val="22"/>
          <w:szCs w:val="22"/>
          <w:lang w:val="cy-GB"/>
        </w:rPr>
        <w:t xml:space="preserve">ar ôl hynny cyn y dyddiad y cyhoeddwyd y drwydded. Gall methu â thalu’r ffi arwain at </w:t>
      </w:r>
      <w:r w:rsidR="00B02A06">
        <w:rPr>
          <w:sz w:val="22"/>
          <w:szCs w:val="22"/>
          <w:lang w:val="cy-GB"/>
        </w:rPr>
        <w:t>ganso’r</w:t>
      </w:r>
      <w:r w:rsidRPr="00F5606E">
        <w:rPr>
          <w:sz w:val="22"/>
          <w:szCs w:val="22"/>
          <w:lang w:val="cy-GB"/>
        </w:rPr>
        <w:t xml:space="preserve"> drwydded. Y ffi flynyddol yw £50. Nid oes ffi flynyddol yn daladwy ar gyfer 2 beiriant neu lai.</w:t>
      </w:r>
    </w:p>
    <w:p w14:paraId="2D50ACEC" w14:textId="77777777" w:rsidR="00F97D2C" w:rsidRPr="00F5606E" w:rsidRDefault="00F97D2C" w:rsidP="00F97D2C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hanging="54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 xml:space="preserve">Mae </w:t>
      </w:r>
      <w:r w:rsidR="00B02A06">
        <w:rPr>
          <w:sz w:val="22"/>
          <w:szCs w:val="22"/>
          <w:lang w:val="cy-GB"/>
        </w:rPr>
        <w:t xml:space="preserve">Adrannau 282 a 283 o’r Ddeddf a rheoliadau (i’w cadarnhau) </w:t>
      </w:r>
      <w:r w:rsidRPr="00F5606E">
        <w:rPr>
          <w:sz w:val="22"/>
          <w:szCs w:val="22"/>
          <w:lang w:val="cy-GB"/>
        </w:rPr>
        <w:t xml:space="preserve">yn </w:t>
      </w:r>
      <w:r w:rsidR="00B02A06">
        <w:rPr>
          <w:sz w:val="22"/>
          <w:szCs w:val="22"/>
          <w:lang w:val="cy-GB"/>
        </w:rPr>
        <w:t xml:space="preserve">darparu ar gyfer </w:t>
      </w:r>
      <w:r w:rsidRPr="00F5606E">
        <w:rPr>
          <w:sz w:val="22"/>
          <w:szCs w:val="22"/>
          <w:lang w:val="cy-GB"/>
        </w:rPr>
        <w:t>dau f</w:t>
      </w:r>
      <w:r w:rsidR="007E3CBB" w:rsidRPr="00F5606E">
        <w:rPr>
          <w:sz w:val="22"/>
          <w:szCs w:val="22"/>
          <w:lang w:val="cy-GB"/>
        </w:rPr>
        <w:t xml:space="preserve">ath o beiriant hapchwarae </w:t>
      </w:r>
      <w:r w:rsidR="00B02A06">
        <w:rPr>
          <w:sz w:val="22"/>
          <w:szCs w:val="22"/>
          <w:lang w:val="cy-GB"/>
        </w:rPr>
        <w:t xml:space="preserve">y gellir eu lleoli ar </w:t>
      </w:r>
      <w:r w:rsidR="007E3CBB" w:rsidRPr="00F5606E">
        <w:rPr>
          <w:sz w:val="22"/>
          <w:szCs w:val="22"/>
          <w:lang w:val="cy-GB"/>
        </w:rPr>
        <w:t>safle</w:t>
      </w:r>
      <w:r w:rsidRPr="00F5606E">
        <w:rPr>
          <w:sz w:val="22"/>
          <w:szCs w:val="22"/>
          <w:lang w:val="cy-GB"/>
        </w:rPr>
        <w:t xml:space="preserve"> sydd â thrwydded i werthu alcohol. Sef:</w:t>
      </w:r>
    </w:p>
    <w:p w14:paraId="0B06B11B" w14:textId="77777777" w:rsidR="00F97D2C" w:rsidRPr="00F5606E" w:rsidRDefault="007B1B52" w:rsidP="00F97D2C">
      <w:pPr>
        <w:numPr>
          <w:ilvl w:val="1"/>
          <w:numId w:val="5"/>
        </w:numPr>
        <w:tabs>
          <w:tab w:val="clear" w:pos="1440"/>
        </w:tabs>
        <w:spacing w:line="360" w:lineRule="auto"/>
        <w:ind w:left="1843" w:hanging="283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Categor</w:t>
      </w:r>
      <w:r w:rsidR="00F97D2C" w:rsidRPr="00F5606E">
        <w:rPr>
          <w:sz w:val="22"/>
          <w:szCs w:val="22"/>
          <w:lang w:val="cy-GB"/>
        </w:rPr>
        <w:t>i</w:t>
      </w:r>
      <w:r w:rsidRPr="00F5606E">
        <w:rPr>
          <w:sz w:val="22"/>
          <w:szCs w:val="22"/>
          <w:lang w:val="cy-GB"/>
        </w:rPr>
        <w:t xml:space="preserve"> C:  </w:t>
      </w:r>
      <w:r w:rsidR="00F97D2C" w:rsidRPr="00F5606E">
        <w:rPr>
          <w:sz w:val="22"/>
          <w:szCs w:val="22"/>
          <w:lang w:val="cy-GB"/>
        </w:rPr>
        <w:t>Yr uchafswm y gellir ei fetio = 50c / Gwobr uchaf = £35</w:t>
      </w:r>
    </w:p>
    <w:p w14:paraId="1AC50458" w14:textId="77777777" w:rsidR="007B1B52" w:rsidRPr="00F5606E" w:rsidRDefault="007B1B52" w:rsidP="00F97D2C">
      <w:pPr>
        <w:numPr>
          <w:ilvl w:val="1"/>
          <w:numId w:val="5"/>
        </w:numPr>
        <w:tabs>
          <w:tab w:val="clear" w:pos="1440"/>
        </w:tabs>
        <w:spacing w:line="360" w:lineRule="auto"/>
        <w:ind w:left="1843" w:hanging="283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Categor</w:t>
      </w:r>
      <w:r w:rsidR="00F97D2C" w:rsidRPr="00F5606E">
        <w:rPr>
          <w:sz w:val="22"/>
          <w:szCs w:val="22"/>
          <w:lang w:val="cy-GB"/>
        </w:rPr>
        <w:t>i</w:t>
      </w:r>
      <w:r w:rsidRPr="00F5606E">
        <w:rPr>
          <w:sz w:val="22"/>
          <w:szCs w:val="22"/>
          <w:lang w:val="cy-GB"/>
        </w:rPr>
        <w:t xml:space="preserve"> D: </w:t>
      </w:r>
      <w:r w:rsidR="00F97D2C" w:rsidRPr="00F5606E">
        <w:rPr>
          <w:sz w:val="22"/>
          <w:szCs w:val="22"/>
          <w:lang w:val="cy-GB"/>
        </w:rPr>
        <w:t xml:space="preserve">Yr uchafswm y gellir ei fetio = 10c neu 30c </w:t>
      </w:r>
      <w:r w:rsidR="00B02A06">
        <w:rPr>
          <w:sz w:val="22"/>
          <w:szCs w:val="22"/>
          <w:lang w:val="cy-GB"/>
        </w:rPr>
        <w:t>heb fod mewn a</w:t>
      </w:r>
      <w:r w:rsidR="00F97D2C" w:rsidRPr="00F5606E">
        <w:rPr>
          <w:sz w:val="22"/>
          <w:szCs w:val="22"/>
          <w:lang w:val="cy-GB"/>
        </w:rPr>
        <w:t xml:space="preserve">rian / Gwobr uchaf = £5 mewn arian </w:t>
      </w:r>
      <w:r w:rsidR="00B02A06">
        <w:rPr>
          <w:sz w:val="22"/>
          <w:szCs w:val="22"/>
          <w:lang w:val="cy-GB"/>
        </w:rPr>
        <w:t xml:space="preserve">parod </w:t>
      </w:r>
      <w:r w:rsidR="00F97D2C" w:rsidRPr="00F5606E">
        <w:rPr>
          <w:sz w:val="22"/>
          <w:szCs w:val="22"/>
          <w:lang w:val="cy-GB"/>
        </w:rPr>
        <w:t>neu £8 heb fod mewn arian</w:t>
      </w:r>
    </w:p>
    <w:p w14:paraId="13446BE7" w14:textId="77777777" w:rsidR="007B1B52" w:rsidRPr="00F5606E" w:rsidRDefault="00F97D2C" w:rsidP="000853A7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hanging="540"/>
        <w:jc w:val="both"/>
        <w:rPr>
          <w:sz w:val="22"/>
          <w:szCs w:val="22"/>
          <w:lang w:val="cy-GB"/>
        </w:rPr>
      </w:pPr>
      <w:r w:rsidRPr="00F5606E">
        <w:rPr>
          <w:b/>
          <w:sz w:val="22"/>
          <w:szCs w:val="22"/>
          <w:lang w:val="cy-GB"/>
        </w:rPr>
        <w:t xml:space="preserve">Rhaid i bob safle sydd â thrwydded i werthu alcohol sy’n cynnig peiriannau hapchwarae </w:t>
      </w:r>
      <w:r w:rsidR="00B02A06">
        <w:rPr>
          <w:b/>
          <w:sz w:val="22"/>
          <w:szCs w:val="22"/>
          <w:lang w:val="cy-GB"/>
        </w:rPr>
        <w:t xml:space="preserve">ar y safle </w:t>
      </w:r>
      <w:r w:rsidRPr="00F5606E">
        <w:rPr>
          <w:b/>
          <w:sz w:val="22"/>
          <w:szCs w:val="22"/>
          <w:lang w:val="cy-GB"/>
        </w:rPr>
        <w:t xml:space="preserve">gydymffurfio ag unrhyw God Ymarfer perthnasol a gyflwynir gan y Comisiwn Hapchwarae </w:t>
      </w:r>
      <w:r w:rsidR="00B02A06">
        <w:rPr>
          <w:b/>
          <w:sz w:val="22"/>
          <w:szCs w:val="22"/>
          <w:lang w:val="cy-GB"/>
        </w:rPr>
        <w:t xml:space="preserve">o </w:t>
      </w:r>
      <w:r w:rsidRPr="00F5606E">
        <w:rPr>
          <w:b/>
          <w:sz w:val="22"/>
          <w:szCs w:val="22"/>
          <w:lang w:val="cy-GB"/>
        </w:rPr>
        <w:t xml:space="preserve">dan Adran 24 o Ddeddf </w:t>
      </w:r>
      <w:r w:rsidR="00B02A06">
        <w:rPr>
          <w:b/>
          <w:sz w:val="22"/>
          <w:szCs w:val="22"/>
          <w:lang w:val="cy-GB"/>
        </w:rPr>
        <w:t>Gamblo</w:t>
      </w:r>
      <w:r w:rsidRPr="00F5606E">
        <w:rPr>
          <w:b/>
          <w:sz w:val="22"/>
          <w:szCs w:val="22"/>
          <w:lang w:val="cy-GB"/>
        </w:rPr>
        <w:t xml:space="preserve"> 2005. </w:t>
      </w:r>
      <w:r w:rsidR="00B02A06">
        <w:rPr>
          <w:sz w:val="22"/>
          <w:szCs w:val="22"/>
          <w:lang w:val="cy-GB"/>
        </w:rPr>
        <w:t>Mae</w:t>
      </w:r>
      <w:r w:rsidRPr="00F5606E">
        <w:rPr>
          <w:sz w:val="22"/>
          <w:szCs w:val="22"/>
          <w:lang w:val="cy-GB"/>
        </w:rPr>
        <w:t xml:space="preserve"> Cod Ymarfer Peiriannau Hapchwarae ar gyfer safle sydd â thrwydded a </w:t>
      </w:r>
      <w:r w:rsidR="00B02A06">
        <w:rPr>
          <w:sz w:val="22"/>
          <w:szCs w:val="22"/>
          <w:lang w:val="cy-GB"/>
        </w:rPr>
        <w:t>chaniatâd</w:t>
      </w:r>
      <w:r w:rsidRPr="00F5606E">
        <w:rPr>
          <w:sz w:val="22"/>
          <w:szCs w:val="22"/>
          <w:lang w:val="cy-GB"/>
        </w:rPr>
        <w:t xml:space="preserve"> i werthu alcohol ar gael ar wefan y Comisiwn Hapchwarae ar</w:t>
      </w:r>
      <w:r w:rsidRPr="00F5606E">
        <w:rPr>
          <w:b/>
          <w:sz w:val="22"/>
          <w:szCs w:val="22"/>
          <w:lang w:val="cy-GB"/>
        </w:rPr>
        <w:t xml:space="preserve">: </w:t>
      </w:r>
      <w:hyperlink r:id="rId8" w:history="1">
        <w:r w:rsidR="007B1B52" w:rsidRPr="00F5606E">
          <w:rPr>
            <w:rStyle w:val="Hyperlink"/>
            <w:sz w:val="22"/>
            <w:szCs w:val="22"/>
            <w:lang w:val="cy-GB"/>
          </w:rPr>
          <w:t>http://www.gamblingcommission.gov.uk/</w:t>
        </w:r>
      </w:hyperlink>
      <w:r w:rsidR="007B1B52" w:rsidRPr="00F5606E">
        <w:rPr>
          <w:sz w:val="22"/>
          <w:szCs w:val="22"/>
          <w:lang w:val="cy-GB"/>
        </w:rPr>
        <w:t xml:space="preserve">  </w:t>
      </w:r>
      <w:r w:rsidR="00046EA5" w:rsidRPr="00F5606E">
        <w:rPr>
          <w:sz w:val="22"/>
          <w:szCs w:val="22"/>
          <w:lang w:val="cy-GB"/>
        </w:rPr>
        <w:t>Os nad ydych yn sicr am ddarpariaethau’r cod ymarfer cysylltwch â’r Comisiwn Hapchwarae neu wasanaeth trwyddedu’ch Cyngor lleol.</w:t>
      </w:r>
    </w:p>
    <w:p w14:paraId="42EC3EC8" w14:textId="77777777" w:rsidR="00046EA5" w:rsidRPr="00B02A06" w:rsidRDefault="00F5606E" w:rsidP="000853A7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hanging="540"/>
        <w:jc w:val="both"/>
        <w:rPr>
          <w:sz w:val="22"/>
          <w:szCs w:val="22"/>
          <w:lang w:val="cy-GB"/>
        </w:rPr>
      </w:pPr>
      <w:r w:rsidRPr="00B02A06">
        <w:rPr>
          <w:rFonts w:cs="Arial Narrow"/>
          <w:bCs/>
          <w:sz w:val="22"/>
          <w:szCs w:val="22"/>
          <w:lang w:val="cy-GB" w:eastAsia="en-GB"/>
        </w:rPr>
        <w:t xml:space="preserve">Rhaid i’r awdurdod trwyddedu </w:t>
      </w:r>
      <w:r w:rsidR="00B02A06">
        <w:rPr>
          <w:rFonts w:cs="Arial Narrow"/>
          <w:bCs/>
          <w:sz w:val="22"/>
          <w:szCs w:val="22"/>
          <w:lang w:val="cy-GB" w:eastAsia="en-GB"/>
        </w:rPr>
        <w:t xml:space="preserve">hwn </w:t>
      </w:r>
      <w:r w:rsidRPr="00B02A06">
        <w:rPr>
          <w:rFonts w:cs="Arial Narrow"/>
          <w:bCs/>
          <w:sz w:val="22"/>
          <w:szCs w:val="22"/>
          <w:lang w:val="cy-GB" w:eastAsia="en-GB"/>
        </w:rPr>
        <w:t xml:space="preserve">roi gwybod i’r ymgeisydd </w:t>
      </w:r>
      <w:r w:rsidR="00B02A06">
        <w:rPr>
          <w:rFonts w:cs="Arial Narrow"/>
          <w:bCs/>
          <w:sz w:val="22"/>
          <w:szCs w:val="22"/>
          <w:lang w:val="cy-GB" w:eastAsia="en-GB"/>
        </w:rPr>
        <w:t>os yw’n c</w:t>
      </w:r>
      <w:r w:rsidRPr="00B02A06">
        <w:rPr>
          <w:rFonts w:cs="Arial Narrow"/>
          <w:bCs/>
          <w:sz w:val="22"/>
          <w:szCs w:val="22"/>
          <w:lang w:val="cy-GB" w:eastAsia="en-GB"/>
        </w:rPr>
        <w:t>aniat</w:t>
      </w:r>
      <w:r w:rsidR="00B02A06">
        <w:rPr>
          <w:rFonts w:cs="Arial Narrow"/>
          <w:bCs/>
          <w:sz w:val="22"/>
          <w:szCs w:val="22"/>
          <w:lang w:val="cy-GB" w:eastAsia="en-GB"/>
        </w:rPr>
        <w:t>áu</w:t>
      </w:r>
      <w:r w:rsidRPr="00B02A06">
        <w:rPr>
          <w:rFonts w:cs="Arial Narrow"/>
          <w:bCs/>
          <w:sz w:val="22"/>
          <w:szCs w:val="22"/>
          <w:lang w:val="cy-GB" w:eastAsia="en-GB"/>
        </w:rPr>
        <w:t xml:space="preserve"> neu</w:t>
      </w:r>
      <w:r w:rsidR="00B02A06">
        <w:rPr>
          <w:rFonts w:cs="Arial Narrow"/>
          <w:bCs/>
          <w:sz w:val="22"/>
          <w:szCs w:val="22"/>
          <w:lang w:val="cy-GB" w:eastAsia="en-GB"/>
        </w:rPr>
        <w:t>’n g</w:t>
      </w:r>
      <w:r w:rsidRPr="00B02A06">
        <w:rPr>
          <w:rFonts w:cs="Arial Narrow"/>
          <w:bCs/>
          <w:sz w:val="22"/>
          <w:szCs w:val="22"/>
          <w:lang w:val="cy-GB" w:eastAsia="en-GB"/>
        </w:rPr>
        <w:t xml:space="preserve">wrthod cais am drwydded cyn gynted </w:t>
      </w:r>
      <w:r w:rsidR="00B02A06">
        <w:rPr>
          <w:rFonts w:cs="Arial Narrow"/>
          <w:bCs/>
          <w:sz w:val="22"/>
          <w:szCs w:val="22"/>
          <w:lang w:val="cy-GB" w:eastAsia="en-GB"/>
        </w:rPr>
        <w:t xml:space="preserve">ag sy’n ymarferol bosibl </w:t>
      </w:r>
      <w:r w:rsidRPr="00B02A06">
        <w:rPr>
          <w:rFonts w:cs="Arial Narrow"/>
          <w:bCs/>
          <w:sz w:val="22"/>
          <w:szCs w:val="22"/>
          <w:lang w:val="cy-GB" w:eastAsia="en-GB"/>
        </w:rPr>
        <w:t>ar ôl gwneud y penderfyniad</w:t>
      </w:r>
      <w:r w:rsidR="00B02A06">
        <w:rPr>
          <w:rFonts w:cs="Arial Narrow"/>
          <w:bCs/>
          <w:sz w:val="22"/>
          <w:szCs w:val="22"/>
          <w:lang w:val="cy-GB" w:eastAsia="en-GB"/>
        </w:rPr>
        <w:t xml:space="preserve"> hwnnw</w:t>
      </w:r>
      <w:r w:rsidRPr="00B02A06">
        <w:rPr>
          <w:rFonts w:cs="Arial Narrow"/>
          <w:bCs/>
          <w:sz w:val="22"/>
          <w:szCs w:val="22"/>
          <w:lang w:val="cy-GB" w:eastAsia="en-GB"/>
        </w:rPr>
        <w:t xml:space="preserve"> i ganiatáu neu wrthod.</w:t>
      </w:r>
    </w:p>
    <w:p w14:paraId="7C314B88" w14:textId="77777777" w:rsidR="00046EA5" w:rsidRPr="00F5606E" w:rsidRDefault="00B02A06" w:rsidP="00046EA5">
      <w:pPr>
        <w:numPr>
          <w:ilvl w:val="0"/>
          <w:numId w:val="5"/>
        </w:numPr>
        <w:tabs>
          <w:tab w:val="clear" w:pos="720"/>
          <w:tab w:val="num" w:pos="0"/>
          <w:tab w:val="num" w:pos="360"/>
        </w:tabs>
        <w:spacing w:line="360" w:lineRule="auto"/>
        <w:ind w:left="0" w:hanging="540"/>
        <w:jc w:val="both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Pan fyddwch </w:t>
      </w:r>
      <w:r w:rsidR="00046EA5" w:rsidRPr="00F5606E">
        <w:rPr>
          <w:sz w:val="22"/>
          <w:szCs w:val="22"/>
          <w:lang w:val="cy-GB"/>
        </w:rPr>
        <w:t xml:space="preserve">yn hysbysu’r awdurdod trwyddedu lleol am 2 beiriant neu lai, </w:t>
      </w:r>
      <w:r>
        <w:rPr>
          <w:sz w:val="22"/>
          <w:szCs w:val="22"/>
          <w:lang w:val="cy-GB"/>
        </w:rPr>
        <w:t xml:space="preserve">mae’n bosibl y </w:t>
      </w:r>
      <w:r w:rsidR="00046EA5" w:rsidRPr="00F5606E">
        <w:rPr>
          <w:sz w:val="22"/>
          <w:szCs w:val="22"/>
          <w:lang w:val="cy-GB"/>
        </w:rPr>
        <w:t xml:space="preserve">byddwch chi eisiau gofyn am gydnabyddiaeth bod yr hysbysiad wedi’i dderbyn. Gellir defnyddio’r ffurflen </w:t>
      </w:r>
      <w:r>
        <w:rPr>
          <w:sz w:val="22"/>
          <w:szCs w:val="22"/>
          <w:lang w:val="cy-GB"/>
        </w:rPr>
        <w:t xml:space="preserve">sydd </w:t>
      </w:r>
      <w:r w:rsidR="00046EA5" w:rsidRPr="00F5606E">
        <w:rPr>
          <w:sz w:val="22"/>
          <w:szCs w:val="22"/>
          <w:lang w:val="cy-GB"/>
        </w:rPr>
        <w:t>ynghlwm wrth y cais hwn at y diben hwnnw.</w:t>
      </w:r>
    </w:p>
    <w:p w14:paraId="0A2B8830" w14:textId="77777777" w:rsidR="00046EA5" w:rsidRPr="00F5606E" w:rsidRDefault="00046EA5" w:rsidP="00046EA5">
      <w:pPr>
        <w:tabs>
          <w:tab w:val="num" w:pos="360"/>
        </w:tabs>
        <w:spacing w:line="360" w:lineRule="auto"/>
        <w:jc w:val="both"/>
        <w:rPr>
          <w:sz w:val="22"/>
          <w:szCs w:val="22"/>
          <w:lang w:val="cy-GB"/>
        </w:rPr>
      </w:pPr>
    </w:p>
    <w:p w14:paraId="43143C94" w14:textId="77777777" w:rsidR="00F44E9C" w:rsidRPr="00F5606E" w:rsidRDefault="00046EA5" w:rsidP="00B02A06">
      <w:pPr>
        <w:tabs>
          <w:tab w:val="num" w:pos="360"/>
        </w:tabs>
        <w:spacing w:line="360" w:lineRule="auto"/>
        <w:ind w:left="360" w:firstLine="360"/>
        <w:jc w:val="center"/>
        <w:rPr>
          <w:sz w:val="22"/>
          <w:szCs w:val="22"/>
          <w:lang w:val="cy-GB"/>
        </w:rPr>
      </w:pPr>
      <w:r w:rsidRPr="00F5606E">
        <w:rPr>
          <w:b/>
          <w:sz w:val="22"/>
          <w:szCs w:val="22"/>
          <w:u w:val="single"/>
          <w:lang w:val="cy-GB"/>
        </w:rPr>
        <w:t xml:space="preserve">CAIS </w:t>
      </w:r>
      <w:r w:rsidR="00B02A06">
        <w:rPr>
          <w:b/>
          <w:sz w:val="22"/>
          <w:szCs w:val="22"/>
          <w:u w:val="single"/>
          <w:lang w:val="cy-GB"/>
        </w:rPr>
        <w:t xml:space="preserve">AM GYDNABYDDIAETH O FY </w:t>
      </w:r>
      <w:r w:rsidRPr="00F5606E">
        <w:rPr>
          <w:b/>
          <w:sz w:val="22"/>
          <w:szCs w:val="22"/>
          <w:u w:val="single"/>
          <w:lang w:val="cy-GB"/>
        </w:rPr>
        <w:t xml:space="preserve">HYSBYSIAD YNGHYLCH 2 </w:t>
      </w:r>
      <w:r w:rsidR="00B02A06">
        <w:rPr>
          <w:b/>
          <w:sz w:val="22"/>
          <w:szCs w:val="22"/>
          <w:u w:val="single"/>
          <w:lang w:val="cy-GB"/>
        </w:rPr>
        <w:t>BEIRIANT HAPCHWARAE NEU LAI</w:t>
      </w:r>
    </w:p>
    <w:p w14:paraId="7A64DADF" w14:textId="77777777" w:rsidR="00F44E9C" w:rsidRPr="00F5606E" w:rsidRDefault="00046EA5" w:rsidP="00B02A06">
      <w:pPr>
        <w:tabs>
          <w:tab w:val="num" w:pos="360"/>
        </w:tabs>
        <w:spacing w:line="360" w:lineRule="auto"/>
        <w:ind w:left="360" w:firstLine="36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Rydw i, ………………………………………(rhowch enw deilia</w:t>
      </w:r>
      <w:r w:rsidR="00B02A06">
        <w:rPr>
          <w:sz w:val="22"/>
          <w:szCs w:val="22"/>
          <w:lang w:val="cy-GB"/>
        </w:rPr>
        <w:t>d trwydded Deddf Trwyddedu 2003</w:t>
      </w:r>
      <w:r w:rsidRPr="00F5606E">
        <w:rPr>
          <w:sz w:val="22"/>
          <w:szCs w:val="22"/>
          <w:lang w:val="cy-GB"/>
        </w:rPr>
        <w:t xml:space="preserve">), yn gofyn i chi ddychwelyd y papur hwn ataf i yn y cyfeiriad canlynol, yn cynnig y manylion isod gan yr awdurdod trwyddedu lleol, er mwyn cydnabod fy </w:t>
      </w:r>
      <w:r w:rsidR="00B02A06">
        <w:rPr>
          <w:sz w:val="22"/>
          <w:szCs w:val="22"/>
          <w:lang w:val="cy-GB"/>
        </w:rPr>
        <w:t xml:space="preserve">mod wedi </w:t>
      </w:r>
      <w:r w:rsidRPr="00F5606E">
        <w:rPr>
          <w:sz w:val="22"/>
          <w:szCs w:val="22"/>
          <w:lang w:val="cy-GB"/>
        </w:rPr>
        <w:t>hysbys</w:t>
      </w:r>
      <w:r w:rsidR="00B02A06">
        <w:rPr>
          <w:sz w:val="22"/>
          <w:szCs w:val="22"/>
          <w:lang w:val="cy-GB"/>
        </w:rPr>
        <w:t xml:space="preserve">u </w:t>
      </w:r>
      <w:r w:rsidRPr="00F5606E">
        <w:rPr>
          <w:sz w:val="22"/>
          <w:szCs w:val="22"/>
          <w:lang w:val="cy-GB"/>
        </w:rPr>
        <w:t xml:space="preserve">am </w:t>
      </w:r>
      <w:r w:rsidR="00B02A06">
        <w:rPr>
          <w:sz w:val="22"/>
          <w:szCs w:val="22"/>
          <w:lang w:val="cy-GB"/>
        </w:rPr>
        <w:t xml:space="preserve">beiriant hapchwarae </w:t>
      </w:r>
      <w:r w:rsidRPr="00F5606E">
        <w:rPr>
          <w:sz w:val="22"/>
          <w:szCs w:val="22"/>
          <w:lang w:val="cy-GB"/>
        </w:rPr>
        <w:t xml:space="preserve">neu lai </w:t>
      </w:r>
      <w:r w:rsidR="00B02A06">
        <w:rPr>
          <w:sz w:val="22"/>
          <w:szCs w:val="22"/>
          <w:lang w:val="cy-GB"/>
        </w:rPr>
        <w:t xml:space="preserve">yn </w:t>
      </w:r>
      <w:r w:rsidRPr="00F5606E">
        <w:rPr>
          <w:sz w:val="22"/>
          <w:szCs w:val="22"/>
          <w:lang w:val="cy-GB"/>
        </w:rPr>
        <w:t>……………………</w:t>
      </w:r>
      <w:r w:rsidR="00B02A06">
        <w:rPr>
          <w:sz w:val="22"/>
          <w:szCs w:val="22"/>
          <w:lang w:val="cy-GB"/>
        </w:rPr>
        <w:t>............</w:t>
      </w:r>
      <w:r w:rsidRPr="00F5606E">
        <w:rPr>
          <w:sz w:val="22"/>
          <w:szCs w:val="22"/>
          <w:lang w:val="cy-GB"/>
        </w:rPr>
        <w:t>………………………………..(rhowch enw’r safle).</w:t>
      </w:r>
    </w:p>
    <w:p w14:paraId="0A2D8670" w14:textId="77777777" w:rsidR="00B02A06" w:rsidRDefault="00B02A06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</w:p>
    <w:p w14:paraId="0F8B400C" w14:textId="77777777" w:rsidR="00046EA5" w:rsidRPr="00F5606E" w:rsidRDefault="00B02A06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>
        <w:rPr>
          <w:sz w:val="22"/>
          <w:szCs w:val="22"/>
          <w:lang w:val="cy-GB"/>
        </w:rPr>
        <w:t xml:space="preserve">Nodwch </w:t>
      </w:r>
      <w:r w:rsidR="00046EA5" w:rsidRPr="00F5606E">
        <w:rPr>
          <w:sz w:val="22"/>
          <w:szCs w:val="22"/>
          <w:lang w:val="cy-GB"/>
        </w:rPr>
        <w:t>y cyfeiriad yr hoffech i</w:t>
      </w:r>
      <w:r>
        <w:rPr>
          <w:sz w:val="22"/>
          <w:szCs w:val="22"/>
          <w:lang w:val="cy-GB"/>
        </w:rPr>
        <w:t>’r</w:t>
      </w:r>
      <w:r w:rsidR="00046EA5" w:rsidRPr="00F5606E">
        <w:rPr>
          <w:sz w:val="22"/>
          <w:szCs w:val="22"/>
          <w:lang w:val="cy-GB"/>
        </w:rPr>
        <w:t xml:space="preserve"> gydnabyddiaeth </w:t>
      </w:r>
      <w:r>
        <w:rPr>
          <w:sz w:val="22"/>
          <w:szCs w:val="22"/>
          <w:lang w:val="cy-GB"/>
        </w:rPr>
        <w:t>gael ei hanfon ato</w:t>
      </w:r>
      <w:r w:rsidR="00046EA5" w:rsidRPr="00F5606E">
        <w:rPr>
          <w:sz w:val="22"/>
          <w:szCs w:val="22"/>
          <w:lang w:val="cy-GB"/>
        </w:rPr>
        <w:t>:</w:t>
      </w:r>
    </w:p>
    <w:p w14:paraId="6C24B92A" w14:textId="77777777" w:rsidR="00624A44" w:rsidRPr="00F5606E" w:rsidRDefault="00624A44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……………………………………………………………………………………………………………………</w:t>
      </w:r>
    </w:p>
    <w:p w14:paraId="57E071EC" w14:textId="77777777" w:rsidR="00624A44" w:rsidRPr="00F5606E" w:rsidRDefault="00624A44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……………………………………………………………………………………………………………………</w:t>
      </w:r>
    </w:p>
    <w:p w14:paraId="587F59B4" w14:textId="77777777" w:rsidR="00624A44" w:rsidRPr="00F5606E" w:rsidRDefault="00624A44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……………………………………………………………………………………………………………………</w:t>
      </w:r>
    </w:p>
    <w:p w14:paraId="28A1289B" w14:textId="77777777" w:rsidR="00624A44" w:rsidRPr="00F5606E" w:rsidRDefault="00624A44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……………………………………………………………………………………………………………………</w:t>
      </w:r>
    </w:p>
    <w:p w14:paraId="499F9075" w14:textId="77777777" w:rsidR="00624A44" w:rsidRPr="00F5606E" w:rsidRDefault="00624A44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  <w:r w:rsidRPr="00F5606E">
        <w:rPr>
          <w:sz w:val="22"/>
          <w:szCs w:val="22"/>
          <w:lang w:val="cy-GB"/>
        </w:rPr>
        <w:t>……………………………………………………………………………………………………………………</w:t>
      </w:r>
    </w:p>
    <w:p w14:paraId="0975C3A8" w14:textId="77777777" w:rsidR="00624A44" w:rsidRPr="00F5606E" w:rsidRDefault="00624A44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</w:p>
    <w:p w14:paraId="05DFADC5" w14:textId="77777777" w:rsidR="00624A44" w:rsidRPr="00F5606E" w:rsidRDefault="00624A44" w:rsidP="0069590E">
      <w:pPr>
        <w:tabs>
          <w:tab w:val="num" w:pos="360"/>
        </w:tabs>
        <w:spacing w:line="360" w:lineRule="auto"/>
        <w:ind w:left="360" w:firstLine="360"/>
        <w:jc w:val="both"/>
        <w:rPr>
          <w:sz w:val="22"/>
          <w:szCs w:val="22"/>
          <w:lang w:val="cy-GB"/>
        </w:rPr>
      </w:pPr>
    </w:p>
    <w:p w14:paraId="711A18B5" w14:textId="2FE67508" w:rsidR="00F44E9C" w:rsidRPr="00F5606E" w:rsidRDefault="00CE0870" w:rsidP="0069590E">
      <w:pPr>
        <w:tabs>
          <w:tab w:val="num" w:pos="360"/>
        </w:tabs>
        <w:spacing w:line="360" w:lineRule="auto"/>
        <w:ind w:left="360" w:firstLine="360"/>
        <w:jc w:val="both"/>
        <w:rPr>
          <w:sz w:val="22"/>
          <w:szCs w:val="22"/>
          <w:lang w:val="cy-GB"/>
        </w:rPr>
      </w:pPr>
      <w:r w:rsidRPr="00F5606E">
        <w:rPr>
          <w:noProof/>
          <w:sz w:val="22"/>
          <w:szCs w:val="22"/>
          <w:lang w:val="cy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A56FD" wp14:editId="1E22684A">
                <wp:simplePos x="0" y="0"/>
                <wp:positionH relativeFrom="column">
                  <wp:posOffset>-114300</wp:posOffset>
                </wp:positionH>
                <wp:positionV relativeFrom="paragraph">
                  <wp:posOffset>109855</wp:posOffset>
                </wp:positionV>
                <wp:extent cx="5600700" cy="2628900"/>
                <wp:effectExtent l="7620" t="8890" r="11430" b="10160"/>
                <wp:wrapNone/>
                <wp:docPr id="313673877" name="Text Box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62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712601" w14:textId="77777777" w:rsidR="00413FB4" w:rsidRDefault="00B02A06" w:rsidP="00F44E9C">
                            <w:pPr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 xml:space="preserve">At </w:t>
                            </w:r>
                            <w:proofErr w:type="spellStart"/>
                            <w:r>
                              <w:rPr>
                                <w:b/>
                                <w:u w:val="single"/>
                              </w:rPr>
                              <w:t>Dd</w:t>
                            </w:r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efnydd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Swyddogol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yn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unig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(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i’w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lenwi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gan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yr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awdurdod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trwyddedu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lleol</w:t>
                            </w:r>
                            <w:proofErr w:type="spellEnd"/>
                            <w:r w:rsidR="00413FB4" w:rsidRPr="00046EA5">
                              <w:rPr>
                                <w:b/>
                                <w:u w:val="single"/>
                              </w:rPr>
                              <w:t>)</w:t>
                            </w:r>
                          </w:p>
                          <w:p w14:paraId="06CBE163" w14:textId="77777777" w:rsidR="00413FB4" w:rsidRDefault="00413FB4" w:rsidP="00F44E9C">
                            <w:pPr>
                              <w:rPr>
                                <w:b/>
                              </w:rPr>
                            </w:pPr>
                          </w:p>
                          <w:p w14:paraId="56925174" w14:textId="77777777" w:rsidR="00413FB4" w:rsidRDefault="00413FB4" w:rsidP="000853A7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Dyddiad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derbyn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hysbysiad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o 2 </w:t>
                            </w:r>
                            <w:proofErr w:type="spellStart"/>
                            <w:r w:rsidR="00B02A0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beiriant</w:t>
                            </w:r>
                            <w:proofErr w:type="spellEnd"/>
                            <w:r w:rsidR="00B02A0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proofErr w:type="spellStart"/>
                            <w:r w:rsidR="00B02A0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hapchwarae</w:t>
                            </w:r>
                            <w:proofErr w:type="spellEnd"/>
                            <w:r w:rsidR="00B02A06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neu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lai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…………………………………….</w:t>
                            </w:r>
                          </w:p>
                          <w:p w14:paraId="464BBBB6" w14:textId="77777777" w:rsidR="00413FB4" w:rsidRDefault="00413FB4" w:rsidP="000853A7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046EA5">
                              <w:rPr>
                                <w:b/>
                              </w:rPr>
                              <w:t>Dyddiad</w:t>
                            </w:r>
                            <w:proofErr w:type="spellEnd"/>
                            <w:r w:rsidRPr="00046EA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6EA5">
                              <w:rPr>
                                <w:b/>
                              </w:rPr>
                              <w:t>derbyn</w:t>
                            </w:r>
                            <w:proofErr w:type="spellEnd"/>
                            <w:r w:rsidRPr="00046EA5">
                              <w:rPr>
                                <w:b/>
                              </w:rPr>
                              <w:t xml:space="preserve"> y </w:t>
                            </w:r>
                            <w:proofErr w:type="spellStart"/>
                            <w:r w:rsidRPr="00046EA5">
                              <w:rPr>
                                <w:b/>
                              </w:rPr>
                              <w:t>ffi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…………………………………………………………………………………</w:t>
                            </w:r>
                            <w:proofErr w:type="gramStart"/>
                            <w:r>
                              <w:rPr>
                                <w:b/>
                              </w:rPr>
                              <w:t>…..</w:t>
                            </w:r>
                            <w:proofErr w:type="gramEnd"/>
                          </w:p>
                          <w:p w14:paraId="626D1686" w14:textId="77777777" w:rsidR="00413FB4" w:rsidRDefault="00413FB4" w:rsidP="000853A7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proofErr w:type="spellStart"/>
                            <w:r w:rsidRPr="00046EA5">
                              <w:rPr>
                                <w:b/>
                              </w:rPr>
                              <w:t>Llofnod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 ……………………………………………………………………………………………………</w:t>
                            </w:r>
                          </w:p>
                          <w:p w14:paraId="0E05F19E" w14:textId="77777777" w:rsidR="00413FB4" w:rsidRDefault="00413FB4" w:rsidP="000853A7">
                            <w:pPr>
                              <w:spacing w:line="480" w:lineRule="auto"/>
                              <w:rPr>
                                <w:b/>
                              </w:rPr>
                            </w:pPr>
                            <w:r w:rsidRPr="00046EA5">
                              <w:rPr>
                                <w:b/>
                              </w:rPr>
                              <w:t xml:space="preserve">Stamp yr </w:t>
                            </w:r>
                            <w:proofErr w:type="spellStart"/>
                            <w:r w:rsidRPr="00046EA5">
                              <w:rPr>
                                <w:b/>
                              </w:rPr>
                              <w:t>awdurdod</w:t>
                            </w:r>
                            <w:proofErr w:type="spellEnd"/>
                            <w:r w:rsidRPr="00046EA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6EA5">
                              <w:rPr>
                                <w:b/>
                              </w:rPr>
                              <w:t>trwyddedu</w:t>
                            </w:r>
                            <w:proofErr w:type="spellEnd"/>
                            <w:r w:rsidRPr="00046EA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046EA5">
                              <w:rPr>
                                <w:b/>
                              </w:rPr>
                              <w:t>lleol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>:</w:t>
                            </w:r>
                            <w:bookmarkStart w:id="0" w:name="cysill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A56FD" id="Text Box 38" o:spid="_x0000_s1037" type="#_x0000_t202" alt="&quot;&quot;" style="position:absolute;left:0;text-align:left;margin-left:-9pt;margin-top:8.65pt;width:441pt;height:20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">
                <v:textbox>
                  <w:txbxContent>
                    <w:p w14:paraId="63712601" w14:textId="77777777" w:rsidR="00413FB4" w:rsidRDefault="00B02A06" w:rsidP="00F44E9C">
                      <w:pPr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 xml:space="preserve">At </w:t>
                      </w:r>
                      <w:proofErr w:type="spellStart"/>
                      <w:r>
                        <w:rPr>
                          <w:b/>
                          <w:u w:val="single"/>
                        </w:rPr>
                        <w:t>Dd</w:t>
                      </w:r>
                      <w:r w:rsidR="00413FB4" w:rsidRPr="00046EA5">
                        <w:rPr>
                          <w:b/>
                          <w:u w:val="single"/>
                        </w:rPr>
                        <w:t>efnydd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Swyddogol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yn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unig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(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i’w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lenwi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gan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yr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awdurdod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trwyddedu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 xml:space="preserve"> </w:t>
                      </w:r>
                      <w:proofErr w:type="spellStart"/>
                      <w:r w:rsidR="00413FB4" w:rsidRPr="00046EA5">
                        <w:rPr>
                          <w:b/>
                          <w:u w:val="single"/>
                        </w:rPr>
                        <w:t>lleol</w:t>
                      </w:r>
                      <w:proofErr w:type="spellEnd"/>
                      <w:r w:rsidR="00413FB4" w:rsidRPr="00046EA5">
                        <w:rPr>
                          <w:b/>
                          <w:u w:val="single"/>
                        </w:rPr>
                        <w:t>)</w:t>
                      </w:r>
                    </w:p>
                    <w:p w14:paraId="06CBE163" w14:textId="77777777" w:rsidR="00413FB4" w:rsidRDefault="00413FB4" w:rsidP="00F44E9C">
                      <w:pPr>
                        <w:rPr>
                          <w:b/>
                        </w:rPr>
                      </w:pPr>
                    </w:p>
                    <w:p w14:paraId="56925174" w14:textId="77777777" w:rsidR="00413FB4" w:rsidRDefault="00413FB4" w:rsidP="000853A7">
                      <w:pPr>
                        <w:spacing w:line="480" w:lineRule="auto"/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Dyddiad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derbyn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hysbysiad</w:t>
                      </w:r>
                      <w:proofErr w:type="spellEnd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 o 2 </w:t>
                      </w:r>
                      <w:proofErr w:type="spellStart"/>
                      <w:r w:rsidR="00B02A06">
                        <w:rPr>
                          <w:b/>
                          <w:bCs/>
                          <w:sz w:val="23"/>
                          <w:szCs w:val="23"/>
                        </w:rPr>
                        <w:t>beiriant</w:t>
                      </w:r>
                      <w:proofErr w:type="spellEnd"/>
                      <w:r w:rsidR="00B02A06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proofErr w:type="spellStart"/>
                      <w:r w:rsidR="00B02A06">
                        <w:rPr>
                          <w:b/>
                          <w:bCs/>
                          <w:sz w:val="23"/>
                          <w:szCs w:val="23"/>
                        </w:rPr>
                        <w:t>hapchwarae</w:t>
                      </w:r>
                      <w:proofErr w:type="spellEnd"/>
                      <w:r w:rsidR="00B02A06">
                        <w:rPr>
                          <w:b/>
                          <w:bCs/>
                          <w:sz w:val="23"/>
                          <w:szCs w:val="23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neu </w:t>
                      </w:r>
                      <w:proofErr w:type="spellStart"/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>lai</w:t>
                      </w:r>
                      <w:proofErr w:type="spellEnd"/>
                      <w:r>
                        <w:rPr>
                          <w:b/>
                        </w:rPr>
                        <w:t>: …………………………………….</w:t>
                      </w:r>
                    </w:p>
                    <w:p w14:paraId="464BBBB6" w14:textId="77777777" w:rsidR="00413FB4" w:rsidRDefault="00413FB4" w:rsidP="000853A7">
                      <w:pPr>
                        <w:spacing w:line="480" w:lineRule="auto"/>
                        <w:rPr>
                          <w:b/>
                        </w:rPr>
                      </w:pPr>
                      <w:proofErr w:type="spellStart"/>
                      <w:r w:rsidRPr="00046EA5">
                        <w:rPr>
                          <w:b/>
                        </w:rPr>
                        <w:t>Dyddiad</w:t>
                      </w:r>
                      <w:proofErr w:type="spellEnd"/>
                      <w:r w:rsidRPr="00046EA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46EA5">
                        <w:rPr>
                          <w:b/>
                        </w:rPr>
                        <w:t>derbyn</w:t>
                      </w:r>
                      <w:proofErr w:type="spellEnd"/>
                      <w:r w:rsidRPr="00046EA5">
                        <w:rPr>
                          <w:b/>
                        </w:rPr>
                        <w:t xml:space="preserve"> y </w:t>
                      </w:r>
                      <w:proofErr w:type="spellStart"/>
                      <w:r w:rsidRPr="00046EA5">
                        <w:rPr>
                          <w:b/>
                        </w:rPr>
                        <w:t>ffi</w:t>
                      </w:r>
                      <w:proofErr w:type="spellEnd"/>
                      <w:r>
                        <w:rPr>
                          <w:b/>
                        </w:rPr>
                        <w:t>: …………………………………………………………………………………</w:t>
                      </w:r>
                      <w:proofErr w:type="gramStart"/>
                      <w:r>
                        <w:rPr>
                          <w:b/>
                        </w:rPr>
                        <w:t>…..</w:t>
                      </w:r>
                      <w:proofErr w:type="gramEnd"/>
                    </w:p>
                    <w:p w14:paraId="626D1686" w14:textId="77777777" w:rsidR="00413FB4" w:rsidRDefault="00413FB4" w:rsidP="000853A7">
                      <w:pPr>
                        <w:spacing w:line="480" w:lineRule="auto"/>
                        <w:rPr>
                          <w:b/>
                        </w:rPr>
                      </w:pPr>
                      <w:proofErr w:type="spellStart"/>
                      <w:r w:rsidRPr="00046EA5">
                        <w:rPr>
                          <w:b/>
                        </w:rPr>
                        <w:t>Llofnod</w:t>
                      </w:r>
                      <w:proofErr w:type="spellEnd"/>
                      <w:r>
                        <w:rPr>
                          <w:b/>
                        </w:rPr>
                        <w:t>: ……………………………………………………………………………………………………</w:t>
                      </w:r>
                    </w:p>
                    <w:p w14:paraId="0E05F19E" w14:textId="77777777" w:rsidR="00413FB4" w:rsidRDefault="00413FB4" w:rsidP="000853A7">
                      <w:pPr>
                        <w:spacing w:line="480" w:lineRule="auto"/>
                        <w:rPr>
                          <w:b/>
                        </w:rPr>
                      </w:pPr>
                      <w:r w:rsidRPr="00046EA5">
                        <w:rPr>
                          <w:b/>
                        </w:rPr>
                        <w:t xml:space="preserve">Stamp yr </w:t>
                      </w:r>
                      <w:proofErr w:type="spellStart"/>
                      <w:r w:rsidRPr="00046EA5">
                        <w:rPr>
                          <w:b/>
                        </w:rPr>
                        <w:t>awdurdod</w:t>
                      </w:r>
                      <w:proofErr w:type="spellEnd"/>
                      <w:r w:rsidRPr="00046EA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46EA5">
                        <w:rPr>
                          <w:b/>
                        </w:rPr>
                        <w:t>trwyddedu</w:t>
                      </w:r>
                      <w:proofErr w:type="spellEnd"/>
                      <w:r w:rsidRPr="00046EA5">
                        <w:rPr>
                          <w:b/>
                        </w:rPr>
                        <w:t xml:space="preserve"> </w:t>
                      </w:r>
                      <w:proofErr w:type="spellStart"/>
                      <w:r w:rsidRPr="00046EA5">
                        <w:rPr>
                          <w:b/>
                        </w:rPr>
                        <w:t>lleol</w:t>
                      </w:r>
                      <w:proofErr w:type="spellEnd"/>
                      <w:r>
                        <w:rPr>
                          <w:b/>
                        </w:rPr>
                        <w:t>:</w:t>
                      </w:r>
                      <w:bookmarkStart w:id="1" w:name="cysill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1132D629" w14:textId="77777777" w:rsidR="00F44E9C" w:rsidRPr="00F5606E" w:rsidRDefault="00F44E9C" w:rsidP="0069590E">
      <w:pPr>
        <w:tabs>
          <w:tab w:val="num" w:pos="360"/>
        </w:tabs>
        <w:spacing w:line="360" w:lineRule="auto"/>
        <w:ind w:left="360" w:firstLine="360"/>
        <w:jc w:val="both"/>
        <w:rPr>
          <w:sz w:val="22"/>
          <w:szCs w:val="22"/>
          <w:lang w:val="cy-GB"/>
        </w:rPr>
      </w:pPr>
    </w:p>
    <w:p w14:paraId="664EA6DA" w14:textId="77777777" w:rsidR="00F44E9C" w:rsidRPr="00F5606E" w:rsidRDefault="00F44E9C" w:rsidP="0069590E">
      <w:pPr>
        <w:tabs>
          <w:tab w:val="num" w:pos="360"/>
        </w:tabs>
        <w:spacing w:line="360" w:lineRule="auto"/>
        <w:ind w:left="360" w:firstLine="360"/>
        <w:jc w:val="both"/>
        <w:rPr>
          <w:sz w:val="22"/>
          <w:szCs w:val="22"/>
          <w:lang w:val="cy-GB"/>
        </w:rPr>
      </w:pPr>
    </w:p>
    <w:p w14:paraId="7263EFBB" w14:textId="77777777" w:rsidR="00F44E9C" w:rsidRPr="00F5606E" w:rsidRDefault="00F44E9C" w:rsidP="00624A44">
      <w:pPr>
        <w:tabs>
          <w:tab w:val="num" w:pos="360"/>
        </w:tabs>
        <w:spacing w:line="360" w:lineRule="auto"/>
        <w:ind w:left="360"/>
        <w:jc w:val="both"/>
        <w:rPr>
          <w:sz w:val="22"/>
          <w:szCs w:val="22"/>
          <w:lang w:val="cy-GB"/>
        </w:rPr>
      </w:pPr>
    </w:p>
    <w:sectPr w:rsidR="00F44E9C" w:rsidRPr="00F5606E">
      <w:footerReference w:type="even" r:id="rId9"/>
      <w:footerReference w:type="default" r:id="rId10"/>
      <w:pgSz w:w="11906" w:h="16838"/>
      <w:pgMar w:top="851" w:right="1797" w:bottom="85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0232" w14:textId="77777777" w:rsidR="00B64302" w:rsidRDefault="00B64302">
      <w:r>
        <w:separator/>
      </w:r>
    </w:p>
  </w:endnote>
  <w:endnote w:type="continuationSeparator" w:id="0">
    <w:p w14:paraId="0B529CF0" w14:textId="77777777" w:rsidR="00B64302" w:rsidRDefault="00B6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B820E" w14:textId="77777777" w:rsidR="00413FB4" w:rsidRDefault="00413FB4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4094892" w14:textId="77777777" w:rsidR="00413FB4" w:rsidRDefault="00413FB4" w:rsidP="00676A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6D9C" w14:textId="77777777" w:rsidR="00413FB4" w:rsidRDefault="00413FB4" w:rsidP="00D55A5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5009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CADF0C" w14:textId="77777777" w:rsidR="00413FB4" w:rsidRDefault="00413FB4" w:rsidP="00676AC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5E429" w14:textId="77777777" w:rsidR="00B64302" w:rsidRDefault="00B64302">
      <w:r>
        <w:separator/>
      </w:r>
    </w:p>
  </w:footnote>
  <w:footnote w:type="continuationSeparator" w:id="0">
    <w:p w14:paraId="0E55C248" w14:textId="77777777" w:rsidR="00B64302" w:rsidRDefault="00B64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5BF"/>
    <w:multiLevelType w:val="hybridMultilevel"/>
    <w:tmpl w:val="F48C4072"/>
    <w:lvl w:ilvl="0" w:tplc="08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0EA411D"/>
    <w:multiLevelType w:val="hybridMultilevel"/>
    <w:tmpl w:val="E920FE5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F0959"/>
    <w:multiLevelType w:val="hybridMultilevel"/>
    <w:tmpl w:val="B9987284"/>
    <w:lvl w:ilvl="0" w:tplc="A66E69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E4E64"/>
    <w:multiLevelType w:val="hybridMultilevel"/>
    <w:tmpl w:val="0A68753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0250D"/>
    <w:multiLevelType w:val="hybridMultilevel"/>
    <w:tmpl w:val="0C5EB196"/>
    <w:lvl w:ilvl="0" w:tplc="770CA6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3F36A2E"/>
    <w:multiLevelType w:val="hybridMultilevel"/>
    <w:tmpl w:val="C40A4E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9CF1DD7"/>
    <w:multiLevelType w:val="hybridMultilevel"/>
    <w:tmpl w:val="DF3A7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846440">
    <w:abstractNumId w:val="4"/>
  </w:num>
  <w:num w:numId="2" w16cid:durableId="1948080763">
    <w:abstractNumId w:val="2"/>
  </w:num>
  <w:num w:numId="3" w16cid:durableId="2040010483">
    <w:abstractNumId w:val="1"/>
  </w:num>
  <w:num w:numId="4" w16cid:durableId="626007446">
    <w:abstractNumId w:val="3"/>
  </w:num>
  <w:num w:numId="5" w16cid:durableId="1176845161">
    <w:abstractNumId w:val="5"/>
  </w:num>
  <w:num w:numId="6" w16cid:durableId="1802729424">
    <w:abstractNumId w:val="0"/>
  </w:num>
  <w:num w:numId="7" w16cid:durableId="12026648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EFC"/>
    <w:rsid w:val="00043B59"/>
    <w:rsid w:val="00045CFA"/>
    <w:rsid w:val="00046EA5"/>
    <w:rsid w:val="0008295C"/>
    <w:rsid w:val="000853A7"/>
    <w:rsid w:val="00086A35"/>
    <w:rsid w:val="000E2EFC"/>
    <w:rsid w:val="00100168"/>
    <w:rsid w:val="00105613"/>
    <w:rsid w:val="00165377"/>
    <w:rsid w:val="00185009"/>
    <w:rsid w:val="001B3B5A"/>
    <w:rsid w:val="001B4F28"/>
    <w:rsid w:val="001C38AB"/>
    <w:rsid w:val="00201533"/>
    <w:rsid w:val="002241F2"/>
    <w:rsid w:val="002455D6"/>
    <w:rsid w:val="00270490"/>
    <w:rsid w:val="00282B6B"/>
    <w:rsid w:val="002B5225"/>
    <w:rsid w:val="00360D0D"/>
    <w:rsid w:val="003975AB"/>
    <w:rsid w:val="003A3626"/>
    <w:rsid w:val="003A3F67"/>
    <w:rsid w:val="003A7159"/>
    <w:rsid w:val="003C740F"/>
    <w:rsid w:val="003F0A28"/>
    <w:rsid w:val="00413FB4"/>
    <w:rsid w:val="00434D76"/>
    <w:rsid w:val="00485DC6"/>
    <w:rsid w:val="004956F9"/>
    <w:rsid w:val="00496292"/>
    <w:rsid w:val="004B1AB2"/>
    <w:rsid w:val="004D388D"/>
    <w:rsid w:val="004F56FB"/>
    <w:rsid w:val="00515868"/>
    <w:rsid w:val="00570D99"/>
    <w:rsid w:val="00572FA9"/>
    <w:rsid w:val="005E346C"/>
    <w:rsid w:val="005E3A30"/>
    <w:rsid w:val="005F626B"/>
    <w:rsid w:val="005F7579"/>
    <w:rsid w:val="00624A44"/>
    <w:rsid w:val="00632F41"/>
    <w:rsid w:val="00676AC2"/>
    <w:rsid w:val="0069590E"/>
    <w:rsid w:val="006E3B23"/>
    <w:rsid w:val="00781BA0"/>
    <w:rsid w:val="007B1B52"/>
    <w:rsid w:val="007B3875"/>
    <w:rsid w:val="007D6532"/>
    <w:rsid w:val="007E3CBB"/>
    <w:rsid w:val="007E49A5"/>
    <w:rsid w:val="007E7FCF"/>
    <w:rsid w:val="008304E8"/>
    <w:rsid w:val="00835A67"/>
    <w:rsid w:val="008604BD"/>
    <w:rsid w:val="008822DD"/>
    <w:rsid w:val="00892AEC"/>
    <w:rsid w:val="008D15CC"/>
    <w:rsid w:val="008F2596"/>
    <w:rsid w:val="00921C70"/>
    <w:rsid w:val="009524A2"/>
    <w:rsid w:val="00980C07"/>
    <w:rsid w:val="00985E1A"/>
    <w:rsid w:val="009B5F5D"/>
    <w:rsid w:val="009C134E"/>
    <w:rsid w:val="009E7B23"/>
    <w:rsid w:val="00A73F7E"/>
    <w:rsid w:val="00AB1279"/>
    <w:rsid w:val="00AD501A"/>
    <w:rsid w:val="00AE5208"/>
    <w:rsid w:val="00B02A06"/>
    <w:rsid w:val="00B3144C"/>
    <w:rsid w:val="00B34347"/>
    <w:rsid w:val="00B64302"/>
    <w:rsid w:val="00B7354D"/>
    <w:rsid w:val="00B774ED"/>
    <w:rsid w:val="00B97ECB"/>
    <w:rsid w:val="00BB335F"/>
    <w:rsid w:val="00BE0219"/>
    <w:rsid w:val="00C314F3"/>
    <w:rsid w:val="00C4193A"/>
    <w:rsid w:val="00C8202C"/>
    <w:rsid w:val="00CE0870"/>
    <w:rsid w:val="00D02562"/>
    <w:rsid w:val="00D2625E"/>
    <w:rsid w:val="00D47576"/>
    <w:rsid w:val="00D55A55"/>
    <w:rsid w:val="00DA4FE1"/>
    <w:rsid w:val="00DB1EFB"/>
    <w:rsid w:val="00DC0C94"/>
    <w:rsid w:val="00DC58DE"/>
    <w:rsid w:val="00E014FB"/>
    <w:rsid w:val="00E01FAC"/>
    <w:rsid w:val="00E0386F"/>
    <w:rsid w:val="00E11F16"/>
    <w:rsid w:val="00E13A42"/>
    <w:rsid w:val="00E37DF3"/>
    <w:rsid w:val="00E72806"/>
    <w:rsid w:val="00E83C96"/>
    <w:rsid w:val="00F04971"/>
    <w:rsid w:val="00F12738"/>
    <w:rsid w:val="00F36483"/>
    <w:rsid w:val="00F44E9C"/>
    <w:rsid w:val="00F5606E"/>
    <w:rsid w:val="00F97D2C"/>
    <w:rsid w:val="00FF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195DC5"/>
  <w15:chartTrackingRefBased/>
  <w15:docId w15:val="{DB15A7A6-6F3D-4FA1-8AD2-D333BC48A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hAnsi="Arial Narrow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i/>
      <w:i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jc w:val="both"/>
    </w:pPr>
    <w:rPr>
      <w:b/>
      <w:bCs/>
      <w:i/>
      <w:iCs/>
    </w:rPr>
  </w:style>
  <w:style w:type="paragraph" w:styleId="BodyText3">
    <w:name w:val="Body Text 3"/>
    <w:basedOn w:val="Normal"/>
    <w:pPr>
      <w:jc w:val="both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360"/>
      <w:jc w:val="both"/>
    </w:pPr>
  </w:style>
  <w:style w:type="paragraph" w:styleId="Footer">
    <w:name w:val="footer"/>
    <w:basedOn w:val="Normal"/>
    <w:rsid w:val="00676A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76AC2"/>
  </w:style>
  <w:style w:type="paragraph" w:styleId="BalloonText">
    <w:name w:val="Balloon Text"/>
    <w:basedOn w:val="Normal"/>
    <w:semiHidden/>
    <w:rsid w:val="005E34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0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mblingcommission.gov.uk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THE GRANT OF A PERMIT FOR THE USE OF AMUSEMENT WITH PRIZES MACHINES UNDER THE GAMING ACT 1968 (SECTION 34, SCH</vt:lpstr>
    </vt:vector>
  </TitlesOfParts>
  <Company>LACORS</Company>
  <LinksUpToDate>false</LinksUpToDate>
  <CharactersWithSpaces>5286</CharactersWithSpaces>
  <SharedDoc>false</SharedDoc>
  <HLinks>
    <vt:vector size="6" baseType="variant">
      <vt:variant>
        <vt:i4>6029391</vt:i4>
      </vt:variant>
      <vt:variant>
        <vt:i4>0</vt:i4>
      </vt:variant>
      <vt:variant>
        <vt:i4>0</vt:i4>
      </vt:variant>
      <vt:variant>
        <vt:i4>5</vt:i4>
      </vt:variant>
      <vt:variant>
        <vt:lpwstr>http://www.gamblingcommission.gov.uk/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THE GRANT OF A PERMIT FOR THE USE OF AMUSEMENT WITH PRIZES MACHINES UNDER THE GAMING ACT 1968 (SECTION 34, SCH</dc:title>
  <dc:subject/>
  <dc:creator>LACORS</dc:creator>
  <cp:keywords/>
  <cp:lastModifiedBy>Hannah Sinclair</cp:lastModifiedBy>
  <cp:revision>2</cp:revision>
  <cp:lastPrinted>2007-05-02T14:33:00Z</cp:lastPrinted>
  <dcterms:created xsi:type="dcterms:W3CDTF">2024-08-23T09:09:00Z</dcterms:created>
  <dcterms:modified xsi:type="dcterms:W3CDTF">2024-08-23T09:09:00Z</dcterms:modified>
</cp:coreProperties>
</file>