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9BC1" w14:textId="77777777" w:rsidR="001A39D2" w:rsidRPr="00DE232E" w:rsidRDefault="00C74438" w:rsidP="006E5EBE">
      <w:pPr>
        <w:ind w:leftChars="-59" w:left="-142"/>
        <w:rPr>
          <w:b/>
          <w:color w:val="17365D" w:themeColor="text2" w:themeShade="BF"/>
          <w:lang w:val="cy-GB"/>
        </w:rPr>
      </w:pPr>
      <w:r w:rsidRPr="00DE232E">
        <w:rPr>
          <w:b/>
          <w:noProof/>
        </w:rPr>
        <mc:AlternateContent>
          <mc:Choice Requires="wps">
            <w:drawing>
              <wp:inline distT="0" distB="0" distL="0" distR="0" wp14:anchorId="6C2B7B4B" wp14:editId="5B25DAD7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64AE" w14:textId="77777777" w:rsidR="006543AB" w:rsidRDefault="00DE232E" w:rsidP="006543AB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Cy</w:t>
                            </w:r>
                            <w:r w:rsidR="006543AB" w:rsidRPr="004B0182">
                              <w:rPr>
                                <w:b/>
                                <w:sz w:val="22"/>
                                <w:szCs w:val="22"/>
                              </w:rPr>
                              <w:t>f.</w:t>
                            </w:r>
                            <w:r w:rsidR="00191D4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91D4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543AB"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2B7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156464AE" w14:textId="77777777" w:rsidR="006543AB" w:rsidRDefault="00DE232E" w:rsidP="006543AB">
                      <w:r>
                        <w:rPr>
                          <w:b/>
                          <w:sz w:val="22"/>
                          <w:szCs w:val="22"/>
                        </w:rPr>
                        <w:t>Cy</w:t>
                      </w:r>
                      <w:r w:rsidR="006543AB" w:rsidRPr="004B0182">
                        <w:rPr>
                          <w:b/>
                          <w:sz w:val="22"/>
                          <w:szCs w:val="22"/>
                        </w:rPr>
                        <w:t>f.</w:t>
                      </w:r>
                      <w:r w:rsidR="00191D4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191D4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6543AB"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EDF543" w14:textId="77777777" w:rsidR="00C74438" w:rsidRPr="00DE232E" w:rsidRDefault="00C74438" w:rsidP="00415BF1">
      <w:pPr>
        <w:rPr>
          <w:b/>
          <w:sz w:val="28"/>
          <w:szCs w:val="28"/>
          <w:lang w:val="cy-GB"/>
        </w:rPr>
      </w:pPr>
    </w:p>
    <w:p w14:paraId="12E6BD05" w14:textId="77777777" w:rsidR="006543AB" w:rsidRPr="00191D4D" w:rsidRDefault="00DE232E" w:rsidP="00191D4D">
      <w:pPr>
        <w:ind w:leftChars="-59" w:left="-142"/>
        <w:rPr>
          <w:b/>
          <w:color w:val="000000" w:themeColor="text1"/>
          <w:sz w:val="28"/>
          <w:szCs w:val="28"/>
          <w:lang w:val="cy-GB"/>
        </w:rPr>
      </w:pPr>
      <w:r>
        <w:rPr>
          <w:b/>
          <w:color w:val="000000" w:themeColor="text1"/>
          <w:sz w:val="28"/>
          <w:szCs w:val="28"/>
          <w:lang w:val="cy-GB"/>
        </w:rPr>
        <w:t>Cais i osod sgip ar y briffordd</w:t>
      </w:r>
      <w:r w:rsidR="00191D4D">
        <w:rPr>
          <w:b/>
          <w:color w:val="000000" w:themeColor="text1"/>
          <w:sz w:val="28"/>
          <w:szCs w:val="28"/>
          <w:lang w:val="cy-GB"/>
        </w:rPr>
        <w:t xml:space="preserve"> </w:t>
      </w:r>
      <w:r>
        <w:rPr>
          <w:b/>
          <w:sz w:val="32"/>
          <w:szCs w:val="32"/>
          <w:lang w:val="cy-GB"/>
        </w:rPr>
        <w:t>DEDDF PRIFFYRDD</w:t>
      </w:r>
      <w:r w:rsidR="006543AB" w:rsidRPr="00DE232E">
        <w:rPr>
          <w:b/>
          <w:sz w:val="32"/>
          <w:szCs w:val="32"/>
          <w:lang w:val="cy-GB"/>
        </w:rPr>
        <w:t xml:space="preserve"> 1980</w:t>
      </w:r>
      <w:r w:rsidR="00191D4D">
        <w:rPr>
          <w:b/>
          <w:sz w:val="32"/>
          <w:szCs w:val="32"/>
          <w:lang w:val="cy-GB"/>
        </w:rPr>
        <w:t xml:space="preserve"> </w:t>
      </w:r>
      <w:r>
        <w:rPr>
          <w:b/>
          <w:sz w:val="28"/>
          <w:szCs w:val="28"/>
          <w:lang w:val="cy-GB"/>
        </w:rPr>
        <w:t>Adra</w:t>
      </w:r>
      <w:r w:rsidR="006543AB" w:rsidRPr="00DE232E">
        <w:rPr>
          <w:b/>
          <w:sz w:val="28"/>
          <w:szCs w:val="28"/>
          <w:lang w:val="cy-GB"/>
        </w:rPr>
        <w:t>n 139</w:t>
      </w:r>
    </w:p>
    <w:p w14:paraId="38EE2CB4" w14:textId="77777777" w:rsidR="005B51C8" w:rsidRPr="00DE232E" w:rsidRDefault="006E5EBE" w:rsidP="00415BF1">
      <w:pPr>
        <w:rPr>
          <w:b/>
          <w:sz w:val="28"/>
          <w:szCs w:val="28"/>
          <w:lang w:val="cy-GB"/>
        </w:rPr>
      </w:pPr>
      <w:r w:rsidRPr="00DE232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947D7" wp14:editId="3CEE8F33">
                <wp:simplePos x="0" y="0"/>
                <wp:positionH relativeFrom="column">
                  <wp:posOffset>3094990</wp:posOffset>
                </wp:positionH>
                <wp:positionV relativeFrom="paragraph">
                  <wp:posOffset>62865</wp:posOffset>
                </wp:positionV>
                <wp:extent cx="3248025" cy="1962150"/>
                <wp:effectExtent l="0" t="0" r="9525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621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C6E6" w14:textId="77777777" w:rsidR="00DE232E" w:rsidRPr="00390259" w:rsidRDefault="00DE232E" w:rsidP="00DE232E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Dychweler y ffurflen i’r cyfeiriad isod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5B6C44CA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Cefnogaeth Busnes</w:t>
                            </w:r>
                          </w:p>
                          <w:p w14:paraId="6397CE0D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Swyddfeydd Dinesig</w:t>
                            </w:r>
                          </w:p>
                          <w:p w14:paraId="51C8AC4D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Stryd yr Angel</w:t>
                            </w:r>
                          </w:p>
                          <w:p w14:paraId="1A86EF2D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Pen-y-bont</w:t>
                            </w:r>
                          </w:p>
                          <w:p w14:paraId="459245B9" w14:textId="77777777" w:rsidR="0059441F" w:rsidRDefault="0059441F" w:rsidP="0059441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1789A2C6" w14:textId="77777777" w:rsidR="0059441F" w:rsidRDefault="0059441F" w:rsidP="0059441F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1636543C" w14:textId="77777777" w:rsidR="00DE232E" w:rsidRPr="00390259" w:rsidRDefault="00DE232E" w:rsidP="00DE232E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5E22A8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01656 642533</w:t>
                            </w:r>
                          </w:p>
                          <w:p w14:paraId="3D4A2E28" w14:textId="77777777" w:rsidR="00DE232E" w:rsidRPr="00390259" w:rsidRDefault="00DE232E" w:rsidP="00DE232E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61D97C63" w14:textId="77777777" w:rsidR="00DE232E" w:rsidRPr="00390259" w:rsidRDefault="00DE232E" w:rsidP="00DE232E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6F85C338" w14:textId="77777777" w:rsidR="006E5EBE" w:rsidRPr="004B0182" w:rsidRDefault="0059441F" w:rsidP="00DE23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BusinessSupportHighways</w:t>
                            </w:r>
                            <w:r w:rsidR="00DE232E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47D7" id="_x0000_s1027" type="#_x0000_t202" alt="&quot;&quot;" style="position:absolute;margin-left:243.7pt;margin-top:4.95pt;width:255.7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" fillcolor="#d7e4bd" stroked="f">
                <v:fill opacity="21074f"/>
                <v:textbox>
                  <w:txbxContent>
                    <w:p w14:paraId="41C5C6E6" w14:textId="77777777" w:rsidR="00DE232E" w:rsidRPr="00390259" w:rsidRDefault="00DE232E" w:rsidP="00DE232E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Dychweler y ffurflen i’r cyfeiriad isod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5B6C44CA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Cefnogaeth Busnes</w:t>
                      </w:r>
                    </w:p>
                    <w:p w14:paraId="6397CE0D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Swyddfeydd Dinesig</w:t>
                      </w:r>
                    </w:p>
                    <w:p w14:paraId="51C8AC4D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Stryd yr Angel</w:t>
                      </w:r>
                    </w:p>
                    <w:p w14:paraId="1A86EF2D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Pen-y-bont</w:t>
                      </w:r>
                    </w:p>
                    <w:p w14:paraId="459245B9" w14:textId="77777777" w:rsidR="0059441F" w:rsidRDefault="0059441F" w:rsidP="0059441F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CF31 4WB</w:t>
                      </w:r>
                    </w:p>
                    <w:p w14:paraId="1789A2C6" w14:textId="77777777" w:rsidR="0059441F" w:rsidRDefault="0059441F" w:rsidP="0059441F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</w:p>
                    <w:p w14:paraId="1636543C" w14:textId="77777777" w:rsidR="00DE232E" w:rsidRPr="00390259" w:rsidRDefault="00DE232E" w:rsidP="00DE232E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5E22A8">
                        <w:rPr>
                          <w:sz w:val="22"/>
                          <w:szCs w:val="22"/>
                          <w:lang w:val="cy-GB"/>
                        </w:rPr>
                        <w:t xml:space="preserve"> 01656 642533</w:t>
                      </w:r>
                    </w:p>
                    <w:p w14:paraId="3D4A2E28" w14:textId="77777777" w:rsidR="00DE232E" w:rsidRPr="00390259" w:rsidRDefault="00DE232E" w:rsidP="00DE232E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61D97C63" w14:textId="77777777" w:rsidR="00DE232E" w:rsidRPr="00390259" w:rsidRDefault="00DE232E" w:rsidP="00DE232E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6F85C338" w14:textId="77777777" w:rsidR="006E5EBE" w:rsidRPr="004B0182" w:rsidRDefault="0059441F" w:rsidP="00DE232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BusinessSupportHighways</w:t>
                      </w:r>
                      <w:r w:rsidR="00DE232E" w:rsidRPr="00390259">
                        <w:rPr>
                          <w:sz w:val="22"/>
                          <w:szCs w:val="22"/>
                          <w:lang w:val="cy-GB"/>
                        </w:rPr>
                        <w:t>@bridgend.gov.uk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2435BE99" w14:textId="77777777" w:rsidR="001A39D2" w:rsidRPr="00DE232E" w:rsidRDefault="00C74438" w:rsidP="005B51C8">
      <w:pPr>
        <w:ind w:leftChars="-59" w:left="-142"/>
        <w:rPr>
          <w:b/>
          <w:sz w:val="26"/>
          <w:szCs w:val="26"/>
          <w:lang w:val="cy-GB"/>
        </w:rPr>
      </w:pPr>
      <w:r w:rsidRPr="00DE232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01231" wp14:editId="26F8739E">
                <wp:simplePos x="0" y="0"/>
                <wp:positionH relativeFrom="column">
                  <wp:posOffset>5009515</wp:posOffset>
                </wp:positionH>
                <wp:positionV relativeFrom="paragraph">
                  <wp:posOffset>167640</wp:posOffset>
                </wp:positionV>
                <wp:extent cx="1237615" cy="1266825"/>
                <wp:effectExtent l="0" t="0" r="19685" b="285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0ADD" w14:textId="77777777" w:rsidR="00C74438" w:rsidRDefault="00C74438">
                            <w:r w:rsidRPr="004B41B6">
                              <w:rPr>
                                <w:noProof/>
                              </w:rPr>
                              <w:drawing>
                                <wp:inline distT="0" distB="0" distL="0" distR="0" wp14:anchorId="3FC48926" wp14:editId="71CE4793">
                                  <wp:extent cx="1047750" cy="1114425"/>
                                  <wp:effectExtent l="0" t="0" r="0" b="9525"/>
                                  <wp:docPr id="2" name="Picture 2" descr="BCBC blue logo" title="Bridgend County Borough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1231" id="_x0000_s1028" type="#_x0000_t202" alt="&quot;&quot;" style="position:absolute;left:0;text-align:left;margin-left:394.45pt;margin-top:13.2pt;width:97.4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" strokecolor="white [3212]">
                <v:textbox>
                  <w:txbxContent>
                    <w:p w14:paraId="6B690ADD" w14:textId="77777777" w:rsidR="00C74438" w:rsidRDefault="00C74438">
                      <w:r w:rsidRPr="004B41B6">
                        <w:rPr>
                          <w:noProof/>
                        </w:rPr>
                        <w:drawing>
                          <wp:inline distT="0" distB="0" distL="0" distR="0" wp14:anchorId="3FC48926" wp14:editId="71CE4793">
                            <wp:extent cx="1047750" cy="1114425"/>
                            <wp:effectExtent l="0" t="0" r="0" b="9525"/>
                            <wp:docPr id="2" name="Picture 2" descr="BCBC blue logo" title="Bridgend County Borough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232E">
        <w:rPr>
          <w:b/>
          <w:sz w:val="26"/>
          <w:szCs w:val="26"/>
          <w:lang w:val="cy-GB"/>
        </w:rPr>
        <w:t>Ymgeisydd</w:t>
      </w:r>
      <w:r w:rsidR="005B51C8" w:rsidRPr="00DE232E">
        <w:rPr>
          <w:b/>
          <w:sz w:val="26"/>
          <w:szCs w:val="26"/>
          <w:lang w:val="cy-GB"/>
        </w:rPr>
        <w:t>:</w:t>
      </w:r>
    </w:p>
    <w:p w14:paraId="3CDDB8D1" w14:textId="77777777" w:rsidR="006543AB" w:rsidRPr="00191D4D" w:rsidRDefault="00191D4D" w:rsidP="006543AB">
      <w:pPr>
        <w:rPr>
          <w:b/>
          <w:sz w:val="28"/>
          <w:szCs w:val="28"/>
          <w:lang w:val="cy-GB"/>
        </w:rPr>
      </w:pPr>
      <w:r w:rsidRPr="00DE232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C66E476" wp14:editId="62572B2D">
                <wp:extent cx="2905125" cy="2324100"/>
                <wp:effectExtent l="0" t="0" r="9525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24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61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173F" w14:textId="77777777" w:rsidR="00415BF1" w:rsidRPr="00DE232E" w:rsidRDefault="00DE232E" w:rsidP="006543AB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Manylion y cwmni </w:t>
                            </w:r>
                            <w:r w:rsidR="000A686B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gipiau</w:t>
                            </w:r>
                            <w:r w:rsidR="001A39D2" w:rsidRPr="00DE232E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373B946B" w14:textId="77777777" w:rsidR="006543AB" w:rsidRPr="00DE232E" w:rsidRDefault="00DE232E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Cyfeiriad</w:t>
                            </w:r>
                            <w:r w:rsidR="00415BF1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03B9A01F" w14:textId="77777777" w:rsidR="006E5EBE" w:rsidRPr="00DE232E" w:rsidRDefault="006E5EBE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0340712C" w14:textId="77777777" w:rsidR="006543AB" w:rsidRPr="00DE232E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4B0182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………..</w:t>
                            </w:r>
                          </w:p>
                          <w:p w14:paraId="5A426965" w14:textId="77777777" w:rsidR="006543AB" w:rsidRPr="00DE232E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……….</w:t>
                            </w:r>
                          </w:p>
                          <w:p w14:paraId="40D21B50" w14:textId="77777777" w:rsidR="00415BF1" w:rsidRPr="00DE232E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……..</w:t>
                            </w:r>
                          </w:p>
                          <w:p w14:paraId="576EB1D0" w14:textId="77777777" w:rsidR="00415BF1" w:rsidRPr="00DE232E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  <w:p w14:paraId="4CA86C07" w14:textId="77777777" w:rsidR="00415BF1" w:rsidRPr="00DE232E" w:rsidRDefault="001A39D2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</w:p>
                          <w:p w14:paraId="74451EDC" w14:textId="77777777" w:rsidR="006543AB" w:rsidRPr="00DE232E" w:rsidRDefault="00DE232E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="004B0182" w:rsidRPr="00DE232E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6543AB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..……………………</w:t>
                            </w:r>
                            <w:r w:rsidR="001A39D2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..........</w:t>
                            </w:r>
                          </w:p>
                          <w:p w14:paraId="1ABDC15B" w14:textId="77777777" w:rsidR="006543AB" w:rsidRPr="00DE232E" w:rsidRDefault="006E5EBE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DE232E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 w:rsidR="00DE232E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="004B0182" w:rsidRPr="00DE232E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: </w:t>
                            </w:r>
                            <w:r w:rsidR="006543AB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  <w:r w:rsidR="001A39D2" w:rsidRPr="00DE232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……………….</w:t>
                            </w:r>
                          </w:p>
                          <w:p w14:paraId="7CAF7508" w14:textId="77777777" w:rsidR="000E2CA9" w:rsidRPr="00DE232E" w:rsidRDefault="000E2CA9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6E476" id="_x0000_s1029" type="#_x0000_t202" style="width:228.7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" fillcolor="#d6e3bc [1302]" stroked="f">
                <v:fill opacity="40092f"/>
                <v:textbox>
                  <w:txbxContent>
                    <w:p w14:paraId="2A4F173F" w14:textId="77777777" w:rsidR="00415BF1" w:rsidRPr="00DE232E" w:rsidRDefault="00DE232E" w:rsidP="006543AB">
                      <w:pPr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 xml:space="preserve">Manylion y cwmni </w:t>
                      </w:r>
                      <w:r w:rsidR="000A686B"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s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gipiau</w:t>
                      </w:r>
                      <w:r w:rsidR="001A39D2" w:rsidRPr="00DE232E"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373B946B" w14:textId="77777777" w:rsidR="006543AB" w:rsidRPr="00DE232E" w:rsidRDefault="00DE232E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Cyfeiriad</w:t>
                      </w:r>
                      <w:r w:rsidR="00415BF1" w:rsidRPr="00DE232E">
                        <w:rPr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03B9A01F" w14:textId="77777777" w:rsidR="006E5EBE" w:rsidRPr="00DE232E" w:rsidRDefault="006E5EBE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0340712C" w14:textId="77777777" w:rsidR="006543AB" w:rsidRPr="00DE232E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4B0182" w:rsidRPr="00DE232E">
                        <w:rPr>
                          <w:sz w:val="22"/>
                          <w:szCs w:val="22"/>
                          <w:lang w:val="cy-GB"/>
                        </w:rPr>
                        <w:t>………..</w:t>
                      </w:r>
                    </w:p>
                    <w:p w14:paraId="5A426965" w14:textId="77777777" w:rsidR="006543AB" w:rsidRPr="00DE232E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DE232E">
                        <w:rPr>
                          <w:sz w:val="22"/>
                          <w:szCs w:val="22"/>
                          <w:lang w:val="cy-GB"/>
                        </w:rPr>
                        <w:t>……….</w:t>
                      </w:r>
                    </w:p>
                    <w:p w14:paraId="40D21B50" w14:textId="77777777" w:rsidR="00415BF1" w:rsidRPr="00DE232E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DE232E">
                        <w:rPr>
                          <w:sz w:val="22"/>
                          <w:szCs w:val="22"/>
                          <w:lang w:val="cy-GB"/>
                        </w:rPr>
                        <w:t>……..</w:t>
                      </w:r>
                    </w:p>
                    <w:p w14:paraId="576EB1D0" w14:textId="77777777" w:rsidR="00415BF1" w:rsidRPr="00DE232E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DE232E">
                        <w:rPr>
                          <w:sz w:val="22"/>
                          <w:szCs w:val="22"/>
                          <w:lang w:val="cy-GB"/>
                        </w:rPr>
                        <w:t>……</w:t>
                      </w:r>
                    </w:p>
                    <w:p w14:paraId="4CA86C07" w14:textId="77777777" w:rsidR="00415BF1" w:rsidRPr="00DE232E" w:rsidRDefault="001A39D2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</w:p>
                    <w:p w14:paraId="74451EDC" w14:textId="77777777" w:rsidR="006543AB" w:rsidRPr="00DE232E" w:rsidRDefault="00DE232E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="004B0182" w:rsidRPr="00DE232E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6543AB" w:rsidRPr="00DE232E">
                        <w:rPr>
                          <w:sz w:val="22"/>
                          <w:szCs w:val="22"/>
                          <w:lang w:val="cy-GB"/>
                        </w:rPr>
                        <w:t>..……………………</w:t>
                      </w:r>
                      <w:r w:rsidR="001A39D2" w:rsidRPr="00DE232E">
                        <w:rPr>
                          <w:sz w:val="22"/>
                          <w:szCs w:val="22"/>
                          <w:lang w:val="cy-GB"/>
                        </w:rPr>
                        <w:t>..........</w:t>
                      </w:r>
                    </w:p>
                    <w:p w14:paraId="1ABDC15B" w14:textId="77777777" w:rsidR="006543AB" w:rsidRPr="00DE232E" w:rsidRDefault="006E5EBE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DE232E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 w:rsidR="00DE232E"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="004B0182" w:rsidRPr="00DE232E">
                        <w:rPr>
                          <w:b/>
                          <w:sz w:val="22"/>
                          <w:szCs w:val="22"/>
                          <w:lang w:val="cy-GB"/>
                        </w:rPr>
                        <w:t xml:space="preserve">: </w:t>
                      </w:r>
                      <w:r w:rsidR="006543AB" w:rsidRPr="00DE232E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  <w:r w:rsidR="001A39D2" w:rsidRPr="00DE232E">
                        <w:rPr>
                          <w:sz w:val="22"/>
                          <w:szCs w:val="22"/>
                          <w:lang w:val="cy-GB"/>
                        </w:rPr>
                        <w:t>……………….</w:t>
                      </w:r>
                    </w:p>
                    <w:p w14:paraId="7CAF7508" w14:textId="77777777" w:rsidR="000E2CA9" w:rsidRPr="00DE232E" w:rsidRDefault="000E2CA9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07FD79" w14:textId="77777777" w:rsidR="00F04220" w:rsidRPr="00DE232E" w:rsidRDefault="00F04220" w:rsidP="00F04220">
      <w:pPr>
        <w:rPr>
          <w:rFonts w:asciiTheme="minorHAnsi" w:hAnsiTheme="minorHAnsi"/>
          <w:u w:val="single"/>
          <w:lang w:val="cy-GB"/>
        </w:rPr>
      </w:pPr>
    </w:p>
    <w:p w14:paraId="4A93D2BD" w14:textId="77777777" w:rsidR="00191D4D" w:rsidRDefault="00DE232E" w:rsidP="00DE232E">
      <w:pPr>
        <w:rPr>
          <w:b/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 xml:space="preserve">YR WYF FI/YR YDYM NI TRWY HYN YN YMGEISIO am ganiatâd dan Adran </w:t>
      </w:r>
      <w:r w:rsidR="000A686B">
        <w:rPr>
          <w:b/>
          <w:sz w:val="20"/>
          <w:szCs w:val="20"/>
          <w:lang w:val="cy-GB"/>
        </w:rPr>
        <w:t>139 o Ddeddf Priffyrdd 1980 i adael sgip adeiladwr neu achosi i sgip adeiladwr gael ei gadael ar y briffordd/ ar ymyl y briffordd (neu’r tu allan i’r safle) a adwaenir fel</w:t>
      </w:r>
      <w:r w:rsidR="00F04220" w:rsidRPr="00DE232E">
        <w:rPr>
          <w:b/>
          <w:sz w:val="20"/>
          <w:szCs w:val="20"/>
          <w:lang w:val="cy-GB"/>
        </w:rPr>
        <w:t>:</w:t>
      </w:r>
    </w:p>
    <w:p w14:paraId="240876F3" w14:textId="77777777" w:rsidR="00DE232E" w:rsidRPr="00390259" w:rsidRDefault="00191D4D" w:rsidP="00DE232E">
      <w:pPr>
        <w:rPr>
          <w:sz w:val="20"/>
          <w:szCs w:val="20"/>
          <w:lang w:val="cy-GB"/>
        </w:rPr>
      </w:pPr>
      <w:r w:rsidRPr="00390259">
        <w:rPr>
          <w:sz w:val="20"/>
          <w:szCs w:val="20"/>
          <w:lang w:val="cy-GB"/>
        </w:rPr>
        <w:t xml:space="preserve"> </w:t>
      </w:r>
    </w:p>
    <w:p w14:paraId="73C81D65" w14:textId="77777777" w:rsidR="00DE232E" w:rsidRPr="00390259" w:rsidRDefault="00DE232E" w:rsidP="00DE232E">
      <w:pPr>
        <w:rPr>
          <w:sz w:val="20"/>
          <w:szCs w:val="20"/>
          <w:lang w:val="cy-GB"/>
        </w:rPr>
      </w:pPr>
      <w:r w:rsidRPr="00390259">
        <w:rPr>
          <w:sz w:val="20"/>
          <w:szCs w:val="20"/>
          <w:lang w:val="cy-GB"/>
        </w:rPr>
        <w:t>……………………………………………………………………………………………………..(</w:t>
      </w:r>
      <w:r>
        <w:rPr>
          <w:b/>
          <w:sz w:val="20"/>
          <w:szCs w:val="20"/>
          <w:lang w:val="cy-GB"/>
        </w:rPr>
        <w:t>lleoliad y sgip</w:t>
      </w:r>
      <w:r w:rsidRPr="00390259">
        <w:rPr>
          <w:sz w:val="20"/>
          <w:szCs w:val="20"/>
          <w:lang w:val="cy-GB"/>
        </w:rPr>
        <w:t>)</w:t>
      </w:r>
    </w:p>
    <w:p w14:paraId="5F1C92B7" w14:textId="77777777" w:rsidR="00DE232E" w:rsidRPr="00390259" w:rsidRDefault="00DE232E" w:rsidP="00DE232E">
      <w:pPr>
        <w:rPr>
          <w:sz w:val="20"/>
          <w:szCs w:val="20"/>
          <w:lang w:val="cy-GB"/>
        </w:rPr>
      </w:pPr>
    </w:p>
    <w:p w14:paraId="66356D64" w14:textId="77777777" w:rsidR="000E1DF0" w:rsidRPr="00DE232E" w:rsidRDefault="00DE232E" w:rsidP="00DE232E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Am gyfnod</w:t>
      </w:r>
      <w:r w:rsidRPr="00390259">
        <w:rPr>
          <w:sz w:val="20"/>
          <w:szCs w:val="20"/>
          <w:lang w:val="cy-GB"/>
        </w:rPr>
        <w:t xml:space="preserve"> </w:t>
      </w:r>
      <w:r>
        <w:rPr>
          <w:b/>
          <w:sz w:val="20"/>
          <w:szCs w:val="20"/>
          <w:lang w:val="cy-GB"/>
        </w:rPr>
        <w:t>o</w:t>
      </w:r>
      <w:r w:rsidRPr="00390259">
        <w:rPr>
          <w:sz w:val="20"/>
          <w:szCs w:val="20"/>
          <w:lang w:val="cy-GB"/>
        </w:rPr>
        <w:t xml:space="preserve">:…………………………………… </w:t>
      </w:r>
      <w:r w:rsidRPr="00390259">
        <w:rPr>
          <w:b/>
          <w:sz w:val="20"/>
          <w:szCs w:val="20"/>
          <w:lang w:val="cy-GB"/>
        </w:rPr>
        <w:t>t</w:t>
      </w:r>
      <w:r>
        <w:rPr>
          <w:b/>
          <w:sz w:val="20"/>
          <w:szCs w:val="20"/>
          <w:lang w:val="cy-GB"/>
        </w:rPr>
        <w:t>an</w:t>
      </w:r>
      <w:r w:rsidRPr="00390259">
        <w:rPr>
          <w:b/>
          <w:sz w:val="20"/>
          <w:szCs w:val="20"/>
          <w:lang w:val="cy-GB"/>
        </w:rPr>
        <w:t>:</w:t>
      </w:r>
      <w:r w:rsidRPr="00390259">
        <w:rPr>
          <w:sz w:val="20"/>
          <w:szCs w:val="20"/>
          <w:lang w:val="cy-GB"/>
        </w:rPr>
        <w:t xml:space="preserve"> ……………………………………………</w:t>
      </w:r>
    </w:p>
    <w:p w14:paraId="2AB27949" w14:textId="77777777" w:rsidR="000E1DF0" w:rsidRPr="00DE232E" w:rsidRDefault="000E1DF0" w:rsidP="000E1DF0">
      <w:pPr>
        <w:rPr>
          <w:sz w:val="20"/>
          <w:szCs w:val="20"/>
          <w:lang w:val="cy-GB"/>
        </w:rPr>
      </w:pPr>
    </w:p>
    <w:p w14:paraId="1BE3A4D6" w14:textId="77777777" w:rsidR="0060241E" w:rsidRPr="00DE232E" w:rsidRDefault="0060241E" w:rsidP="000E1DF0">
      <w:pPr>
        <w:rPr>
          <w:sz w:val="20"/>
          <w:szCs w:val="20"/>
          <w:lang w:val="cy-GB"/>
        </w:rPr>
      </w:pPr>
    </w:p>
    <w:p w14:paraId="07376BE1" w14:textId="77777777" w:rsidR="000E1DF0" w:rsidRPr="00DE232E" w:rsidRDefault="00DE232E" w:rsidP="001A39D2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atebolrwydd am unrhyw ddifrod i’r droedffordd neu’r ffordd gerbydau a allai ddigwydd oherwydd bodolaeth y sgip</w:t>
      </w:r>
      <w:r w:rsidR="000E1DF0" w:rsidRPr="00DE232E">
        <w:rPr>
          <w:sz w:val="20"/>
          <w:szCs w:val="20"/>
          <w:lang w:val="cy-GB"/>
        </w:rPr>
        <w:t>.</w:t>
      </w:r>
    </w:p>
    <w:p w14:paraId="74324AD0" w14:textId="77777777" w:rsidR="000E1DF0" w:rsidRPr="00DE232E" w:rsidRDefault="00DE232E" w:rsidP="001A39D2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unrhyw atebolrwydd am unrhyw hawliad neu achos a allai ddigwydd oherwydd bodolaeth y sgip</w:t>
      </w:r>
      <w:r w:rsidR="000E1DF0" w:rsidRPr="00DE232E">
        <w:rPr>
          <w:sz w:val="20"/>
          <w:szCs w:val="20"/>
          <w:lang w:val="cy-GB"/>
        </w:rPr>
        <w:t>.</w:t>
      </w:r>
    </w:p>
    <w:p w14:paraId="486CF09E" w14:textId="77777777" w:rsidR="000E1DF0" w:rsidRPr="00DE232E" w:rsidRDefault="00DE232E" w:rsidP="001A39D2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atodi/wedi darparu copi o bolisi yswiriant atebolrwydd cyhoeddus cyfredol am o leiaf</w:t>
      </w:r>
      <w:r w:rsidRPr="00390259">
        <w:rPr>
          <w:sz w:val="20"/>
          <w:szCs w:val="20"/>
          <w:lang w:val="cy-GB"/>
        </w:rPr>
        <w:t xml:space="preserve"> £5,000,000</w:t>
      </w:r>
      <w:r w:rsidR="000E1DF0" w:rsidRPr="00DE232E">
        <w:rPr>
          <w:sz w:val="20"/>
          <w:szCs w:val="20"/>
          <w:lang w:val="cy-GB"/>
        </w:rPr>
        <w:t>.</w:t>
      </w:r>
    </w:p>
    <w:p w14:paraId="1657BC56" w14:textId="77777777" w:rsidR="00F04220" w:rsidRPr="00DE232E" w:rsidRDefault="000A686B" w:rsidP="001A39D2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y bydd offer gwarchod yn cynnwys 6 lamp a 3 chôn</w:t>
      </w:r>
      <w:r w:rsidR="00F04220" w:rsidRPr="00DE232E">
        <w:rPr>
          <w:sz w:val="20"/>
          <w:szCs w:val="20"/>
          <w:lang w:val="cy-GB"/>
        </w:rPr>
        <w:t>.</w:t>
      </w:r>
    </w:p>
    <w:p w14:paraId="3EE0E80A" w14:textId="6A394D79" w:rsidR="0014370C" w:rsidRPr="00DE232E" w:rsidRDefault="009445C9" w:rsidP="001A39D2">
      <w:pPr>
        <w:rPr>
          <w:b/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>Codir tâl o £</w:t>
      </w:r>
      <w:r w:rsidR="001A4B04">
        <w:rPr>
          <w:b/>
          <w:sz w:val="20"/>
          <w:szCs w:val="20"/>
          <w:lang w:val="cy-GB"/>
        </w:rPr>
        <w:t>4</w:t>
      </w:r>
      <w:r w:rsidR="00016781">
        <w:rPr>
          <w:b/>
          <w:sz w:val="20"/>
          <w:szCs w:val="20"/>
          <w:lang w:val="cy-GB"/>
        </w:rPr>
        <w:t>1.29</w:t>
      </w:r>
      <w:r w:rsidR="000A686B">
        <w:rPr>
          <w:b/>
          <w:sz w:val="20"/>
          <w:szCs w:val="20"/>
          <w:lang w:val="cy-GB"/>
        </w:rPr>
        <w:t xml:space="preserve"> wrth wneud cais. Gellir talu hwn trwy gerdyn credyd neu ddebyd dros y ffôn</w:t>
      </w:r>
      <w:r w:rsidR="00F04220" w:rsidRPr="00DE232E">
        <w:rPr>
          <w:b/>
          <w:sz w:val="20"/>
          <w:szCs w:val="20"/>
          <w:lang w:val="cy-GB"/>
        </w:rPr>
        <w:t>.</w:t>
      </w:r>
    </w:p>
    <w:p w14:paraId="55329555" w14:textId="77777777" w:rsidR="000E1DF0" w:rsidRPr="00DE232E" w:rsidRDefault="000E1DF0" w:rsidP="000E1DF0">
      <w:pPr>
        <w:rPr>
          <w:sz w:val="20"/>
          <w:szCs w:val="20"/>
          <w:lang w:val="cy-GB"/>
        </w:rPr>
      </w:pPr>
    </w:p>
    <w:p w14:paraId="1097C595" w14:textId="77777777" w:rsidR="001A39D2" w:rsidRPr="00DE232E" w:rsidRDefault="001A39D2" w:rsidP="000E1DF0">
      <w:pPr>
        <w:rPr>
          <w:sz w:val="20"/>
          <w:szCs w:val="20"/>
          <w:lang w:val="cy-GB"/>
        </w:rPr>
      </w:pPr>
    </w:p>
    <w:p w14:paraId="2983A798" w14:textId="77777777" w:rsidR="000E1DF0" w:rsidRPr="00DE232E" w:rsidRDefault="00DE232E" w:rsidP="000E1DF0">
      <w:pPr>
        <w:rPr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>Dyddia</w:t>
      </w:r>
      <w:r w:rsidR="00F04220" w:rsidRPr="00DE232E">
        <w:rPr>
          <w:b/>
          <w:sz w:val="20"/>
          <w:szCs w:val="20"/>
          <w:lang w:val="cy-GB"/>
        </w:rPr>
        <w:t xml:space="preserve">d: </w:t>
      </w:r>
      <w:r w:rsidR="00F04220" w:rsidRPr="00DE232E">
        <w:rPr>
          <w:sz w:val="20"/>
          <w:szCs w:val="20"/>
          <w:lang w:val="cy-GB"/>
        </w:rPr>
        <w:t>……………………………………..</w:t>
      </w:r>
      <w:r w:rsidR="000E1DF0" w:rsidRPr="00DE232E">
        <w:rPr>
          <w:sz w:val="20"/>
          <w:szCs w:val="20"/>
          <w:lang w:val="cy-GB"/>
        </w:rPr>
        <w:tab/>
      </w:r>
      <w:r w:rsidR="000E1DF0" w:rsidRPr="00DE232E">
        <w:rPr>
          <w:sz w:val="20"/>
          <w:szCs w:val="20"/>
          <w:lang w:val="cy-GB"/>
        </w:rPr>
        <w:tab/>
      </w:r>
      <w:r>
        <w:rPr>
          <w:b/>
          <w:sz w:val="20"/>
          <w:szCs w:val="20"/>
          <w:lang w:val="cy-GB"/>
        </w:rPr>
        <w:t>Llofno</w:t>
      </w:r>
      <w:r w:rsidR="000E1DF0" w:rsidRPr="00DE232E">
        <w:rPr>
          <w:b/>
          <w:sz w:val="20"/>
          <w:szCs w:val="20"/>
          <w:lang w:val="cy-GB"/>
        </w:rPr>
        <w:t>d</w:t>
      </w:r>
      <w:r w:rsidR="00F04220" w:rsidRPr="00DE232E">
        <w:rPr>
          <w:b/>
          <w:sz w:val="20"/>
          <w:szCs w:val="20"/>
          <w:lang w:val="cy-GB"/>
        </w:rPr>
        <w:t>:</w:t>
      </w:r>
      <w:r>
        <w:rPr>
          <w:sz w:val="20"/>
          <w:szCs w:val="20"/>
          <w:lang w:val="cy-GB"/>
        </w:rPr>
        <w:t xml:space="preserve">  ………………………</w:t>
      </w:r>
      <w:r w:rsidR="00F04220" w:rsidRPr="00DE232E">
        <w:rPr>
          <w:sz w:val="20"/>
          <w:szCs w:val="20"/>
          <w:lang w:val="cy-GB"/>
        </w:rPr>
        <w:t>………………….</w:t>
      </w:r>
    </w:p>
    <w:p w14:paraId="3AC12A1E" w14:textId="77777777" w:rsidR="000E1DF0" w:rsidRPr="00DE232E" w:rsidRDefault="000E1DF0" w:rsidP="000E1DF0">
      <w:pPr>
        <w:rPr>
          <w:sz w:val="20"/>
          <w:szCs w:val="20"/>
          <w:lang w:val="cy-GB"/>
        </w:rPr>
      </w:pPr>
    </w:p>
    <w:p w14:paraId="1F7987B5" w14:textId="77777777" w:rsidR="000E1DF0" w:rsidRPr="00DE232E" w:rsidRDefault="0060241E" w:rsidP="000E1DF0">
      <w:pPr>
        <w:rPr>
          <w:sz w:val="20"/>
          <w:szCs w:val="20"/>
          <w:lang w:val="cy-GB"/>
        </w:rPr>
      </w:pPr>
      <w:r w:rsidRPr="00DE232E">
        <w:rPr>
          <w:sz w:val="20"/>
          <w:szCs w:val="20"/>
          <w:lang w:val="cy-GB"/>
        </w:rPr>
        <w:t>(</w:t>
      </w:r>
      <w:r w:rsidR="00DE232E">
        <w:rPr>
          <w:sz w:val="18"/>
          <w:szCs w:val="18"/>
          <w:lang w:val="cy-GB"/>
        </w:rPr>
        <w:t>Sylwer bod copi o’r amryw Ddeddfau a Rheoliadau ar gael i’w archwilio ar gais o’r cyfeiriad uchod</w:t>
      </w:r>
      <w:r w:rsidRPr="00DE232E">
        <w:rPr>
          <w:sz w:val="20"/>
          <w:szCs w:val="20"/>
          <w:lang w:val="cy-GB"/>
        </w:rPr>
        <w:t>)</w:t>
      </w:r>
      <w:r w:rsidR="000E1DF0" w:rsidRPr="00DE232E">
        <w:rPr>
          <w:sz w:val="20"/>
          <w:szCs w:val="20"/>
          <w:lang w:val="cy-GB"/>
        </w:rPr>
        <w:t>.</w:t>
      </w:r>
    </w:p>
    <w:p w14:paraId="1457F72F" w14:textId="77777777" w:rsidR="000E1DF0" w:rsidRPr="00DE232E" w:rsidRDefault="000E1DF0" w:rsidP="000E1DF0">
      <w:pPr>
        <w:rPr>
          <w:sz w:val="20"/>
          <w:szCs w:val="20"/>
          <w:lang w:val="cy-GB"/>
        </w:rPr>
      </w:pPr>
    </w:p>
    <w:p w14:paraId="0DB2840B" w14:textId="77777777" w:rsidR="009E1CB7" w:rsidRPr="00DE232E" w:rsidRDefault="009E1CB7" w:rsidP="0060241E">
      <w:pPr>
        <w:jc w:val="center"/>
        <w:rPr>
          <w:b/>
          <w:sz w:val="20"/>
          <w:szCs w:val="20"/>
          <w:lang w:val="cy-GB"/>
        </w:rPr>
      </w:pPr>
      <w:r w:rsidRPr="00DE232E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52052E9" wp14:editId="04198E43">
                <wp:extent cx="5995951" cy="6980"/>
                <wp:effectExtent l="0" t="0" r="24130" b="31750"/>
                <wp:docPr id="1" name="Straight Connector 1" descr="Straight line separating the application from the departmental use section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951" cy="69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FB29C0" id="Straight Connector 1" o:spid="_x0000_s1026" alt="Title: Straight line - Description: Straight line separating the application from the departmental use section.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" strokecolor="black [3213]" strokeweight="1pt">
                <w10:anchorlock/>
              </v:line>
            </w:pict>
          </mc:Fallback>
        </mc:AlternateContent>
      </w:r>
    </w:p>
    <w:p w14:paraId="148055CB" w14:textId="77777777" w:rsidR="00DE232E" w:rsidRPr="00390259" w:rsidRDefault="00DE232E" w:rsidP="00DE232E">
      <w:pPr>
        <w:jc w:val="center"/>
        <w:rPr>
          <w:b/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>AR GYFER DEFNYDD ADRANNOL</w:t>
      </w:r>
    </w:p>
    <w:p w14:paraId="1A67FE47" w14:textId="77777777" w:rsidR="00DE232E" w:rsidRPr="00390259" w:rsidRDefault="00DE232E" w:rsidP="00DE232E">
      <w:pPr>
        <w:rPr>
          <w:b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partmental use only table"/>
        <w:tblDescription w:val="Table for the Highways inspectors to mark yes or no for permission. Not for use by applicant."/>
      </w:tblPr>
      <w:tblGrid>
        <w:gridCol w:w="2235"/>
        <w:gridCol w:w="2976"/>
      </w:tblGrid>
      <w:tr w:rsidR="00DE232E" w:rsidRPr="00390259" w14:paraId="569D8CCA" w14:textId="77777777" w:rsidTr="00191D4D">
        <w:trPr>
          <w:tblHeader/>
        </w:trPr>
        <w:tc>
          <w:tcPr>
            <w:tcW w:w="2235" w:type="dxa"/>
          </w:tcPr>
          <w:p w14:paraId="22929FBE" w14:textId="77777777" w:rsidR="00DE232E" w:rsidRPr="00390259" w:rsidRDefault="00DE232E" w:rsidP="00276517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Caniatâd wedi’i Roi</w:t>
            </w:r>
          </w:p>
        </w:tc>
        <w:tc>
          <w:tcPr>
            <w:tcW w:w="2976" w:type="dxa"/>
          </w:tcPr>
          <w:p w14:paraId="6E070D78" w14:textId="77777777" w:rsidR="00DE232E" w:rsidRPr="00191D4D" w:rsidRDefault="00191D4D" w:rsidP="00276517">
            <w:pP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  <w:t>x</w:t>
            </w:r>
          </w:p>
          <w:p w14:paraId="1F9C9F72" w14:textId="77777777" w:rsidR="00DE232E" w:rsidRPr="00191D4D" w:rsidRDefault="00DE232E" w:rsidP="00276517">
            <w:pP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</w:pPr>
          </w:p>
        </w:tc>
      </w:tr>
      <w:tr w:rsidR="00DE232E" w:rsidRPr="00390259" w14:paraId="58493823" w14:textId="77777777" w:rsidTr="00276517">
        <w:tc>
          <w:tcPr>
            <w:tcW w:w="2235" w:type="dxa"/>
          </w:tcPr>
          <w:p w14:paraId="752EF9F2" w14:textId="77777777" w:rsidR="00DE232E" w:rsidRPr="00390259" w:rsidRDefault="00DE232E" w:rsidP="00276517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Caniatâd wedi’i Wrthod</w:t>
            </w:r>
          </w:p>
        </w:tc>
        <w:tc>
          <w:tcPr>
            <w:tcW w:w="2976" w:type="dxa"/>
          </w:tcPr>
          <w:p w14:paraId="2637AD94" w14:textId="77777777" w:rsidR="00DE232E" w:rsidRPr="00191D4D" w:rsidRDefault="00DE232E" w:rsidP="00276517">
            <w:pP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</w:pPr>
          </w:p>
          <w:p w14:paraId="410AD990" w14:textId="77777777" w:rsidR="00DE232E" w:rsidRPr="00191D4D" w:rsidRDefault="00DE232E" w:rsidP="00276517">
            <w:pPr>
              <w:rPr>
                <w:b/>
                <w:color w:val="FFFFFF" w:themeColor="background1"/>
                <w:sz w:val="20"/>
                <w:szCs w:val="20"/>
                <w:lang w:val="cy-GB"/>
                <w14:textFill>
                  <w14:noFill/>
                </w14:textFill>
              </w:rPr>
            </w:pPr>
          </w:p>
        </w:tc>
      </w:tr>
    </w:tbl>
    <w:p w14:paraId="0BFB73DB" w14:textId="77777777" w:rsidR="00DE232E" w:rsidRPr="00390259" w:rsidRDefault="00DE232E" w:rsidP="00DE232E">
      <w:pPr>
        <w:rPr>
          <w:b/>
          <w:sz w:val="20"/>
          <w:szCs w:val="20"/>
          <w:lang w:val="cy-GB"/>
        </w:rPr>
      </w:pPr>
    </w:p>
    <w:p w14:paraId="48984391" w14:textId="77777777" w:rsidR="00DE232E" w:rsidRPr="00390259" w:rsidRDefault="00DE232E" w:rsidP="00DE232E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Amodau Arbennig</w:t>
      </w:r>
      <w:r w:rsidRPr="00390259">
        <w:rPr>
          <w:sz w:val="20"/>
          <w:szCs w:val="20"/>
          <w:lang w:val="cy-GB"/>
        </w:rPr>
        <w:t>: …………………………………………………………………………………….</w:t>
      </w:r>
    </w:p>
    <w:p w14:paraId="1464F58F" w14:textId="77777777" w:rsidR="00DE232E" w:rsidRPr="00390259" w:rsidRDefault="00DE232E" w:rsidP="00DE232E">
      <w:pPr>
        <w:rPr>
          <w:b/>
          <w:sz w:val="20"/>
          <w:szCs w:val="20"/>
          <w:lang w:val="cy-GB"/>
        </w:rPr>
      </w:pPr>
    </w:p>
    <w:p w14:paraId="002D274D" w14:textId="77777777" w:rsidR="00DE232E" w:rsidRPr="00390259" w:rsidRDefault="00DE232E" w:rsidP="00DE232E">
      <w:pPr>
        <w:rPr>
          <w:sz w:val="16"/>
          <w:szCs w:val="20"/>
          <w:lang w:val="cy-GB"/>
        </w:rPr>
      </w:pPr>
    </w:p>
    <w:p w14:paraId="5F4958DD" w14:textId="77777777" w:rsidR="00DE232E" w:rsidRPr="00390259" w:rsidRDefault="00DE232E" w:rsidP="00DE232E">
      <w:pPr>
        <w:rPr>
          <w:sz w:val="16"/>
          <w:szCs w:val="20"/>
          <w:lang w:val="cy-GB"/>
        </w:rPr>
      </w:pPr>
      <w:r>
        <w:rPr>
          <w:b/>
          <w:sz w:val="20"/>
          <w:szCs w:val="20"/>
          <w:lang w:val="cy-GB"/>
        </w:rPr>
        <w:t>Enw mewn Priflythrennau</w:t>
      </w:r>
      <w:r w:rsidRPr="00390259">
        <w:rPr>
          <w:b/>
          <w:sz w:val="20"/>
          <w:szCs w:val="20"/>
          <w:lang w:val="cy-GB"/>
        </w:rPr>
        <w:t>:</w:t>
      </w:r>
      <w:r w:rsidRPr="00390259">
        <w:rPr>
          <w:sz w:val="20"/>
          <w:szCs w:val="20"/>
          <w:lang w:val="cy-GB"/>
        </w:rPr>
        <w:t xml:space="preserve"> ……………………….....</w:t>
      </w:r>
      <w:r>
        <w:rPr>
          <w:b/>
          <w:sz w:val="20"/>
          <w:szCs w:val="20"/>
          <w:lang w:val="cy-GB"/>
        </w:rPr>
        <w:t>Llofno</w:t>
      </w:r>
      <w:r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……………………</w:t>
      </w:r>
      <w:r w:rsidRPr="00390259">
        <w:rPr>
          <w:b/>
          <w:sz w:val="20"/>
          <w:szCs w:val="20"/>
          <w:lang w:val="cy-GB"/>
        </w:rPr>
        <w:t>D</w:t>
      </w:r>
      <w:r>
        <w:rPr>
          <w:b/>
          <w:sz w:val="20"/>
          <w:szCs w:val="20"/>
          <w:lang w:val="cy-GB"/>
        </w:rPr>
        <w:t>yddia</w:t>
      </w:r>
      <w:r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</w:t>
      </w:r>
      <w:r w:rsidRPr="00390259">
        <w:rPr>
          <w:sz w:val="20"/>
          <w:szCs w:val="20"/>
          <w:lang w:val="cy-GB"/>
        </w:rPr>
        <w:t>….</w:t>
      </w:r>
    </w:p>
    <w:p w14:paraId="1BE2F05A" w14:textId="77777777" w:rsidR="0045302A" w:rsidRPr="00191D4D" w:rsidRDefault="00DE232E" w:rsidP="00191D4D">
      <w:pPr>
        <w:rPr>
          <w:sz w:val="18"/>
          <w:szCs w:val="18"/>
          <w:lang w:val="cy-GB"/>
        </w:rPr>
      </w:pPr>
      <w:r w:rsidRPr="00390259">
        <w:rPr>
          <w:sz w:val="20"/>
          <w:szCs w:val="20"/>
          <w:lang w:val="cy-GB"/>
        </w:rPr>
        <w:t>(</w:t>
      </w:r>
      <w:r>
        <w:rPr>
          <w:sz w:val="20"/>
          <w:szCs w:val="20"/>
          <w:lang w:val="cy-GB"/>
        </w:rPr>
        <w:t>Arolygydd Priffyrdd</w:t>
      </w:r>
      <w:r w:rsidRPr="00390259">
        <w:rPr>
          <w:sz w:val="20"/>
          <w:szCs w:val="20"/>
          <w:lang w:val="cy-GB"/>
        </w:rPr>
        <w:t xml:space="preserve">) </w:t>
      </w:r>
      <w:r w:rsidR="00191D4D">
        <w:rPr>
          <w:sz w:val="18"/>
          <w:szCs w:val="18"/>
          <w:lang w:val="cy-GB"/>
        </w:rPr>
        <w:t xml:space="preserve"> </w:t>
      </w:r>
    </w:p>
    <w:sectPr w:rsidR="0045302A" w:rsidRPr="00191D4D" w:rsidSect="001A39D2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4E95" w14:textId="77777777" w:rsidR="0006156A" w:rsidRDefault="0006156A" w:rsidP="000E1DF0">
      <w:r>
        <w:separator/>
      </w:r>
    </w:p>
  </w:endnote>
  <w:endnote w:type="continuationSeparator" w:id="0">
    <w:p w14:paraId="68E83887" w14:textId="77777777" w:rsidR="0006156A" w:rsidRDefault="0006156A" w:rsidP="000E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C922" w14:textId="77777777" w:rsidR="0006156A" w:rsidRDefault="0006156A" w:rsidP="000E1DF0">
      <w:r>
        <w:separator/>
      </w:r>
    </w:p>
  </w:footnote>
  <w:footnote w:type="continuationSeparator" w:id="0">
    <w:p w14:paraId="369E28D0" w14:textId="77777777" w:rsidR="0006156A" w:rsidRDefault="0006156A" w:rsidP="000E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AB"/>
    <w:rsid w:val="00016781"/>
    <w:rsid w:val="000203B7"/>
    <w:rsid w:val="0006156A"/>
    <w:rsid w:val="00083E34"/>
    <w:rsid w:val="000A686B"/>
    <w:rsid w:val="000C5EC1"/>
    <w:rsid w:val="000E126A"/>
    <w:rsid w:val="000E1DF0"/>
    <w:rsid w:val="000E2CA9"/>
    <w:rsid w:val="0014370C"/>
    <w:rsid w:val="00191D4D"/>
    <w:rsid w:val="001A39D2"/>
    <w:rsid w:val="001A4B04"/>
    <w:rsid w:val="002F437D"/>
    <w:rsid w:val="0031032C"/>
    <w:rsid w:val="003C2BCC"/>
    <w:rsid w:val="003E6753"/>
    <w:rsid w:val="00415BF1"/>
    <w:rsid w:val="0045302A"/>
    <w:rsid w:val="004B0182"/>
    <w:rsid w:val="00511C20"/>
    <w:rsid w:val="005907F1"/>
    <w:rsid w:val="0059441F"/>
    <w:rsid w:val="005B51C8"/>
    <w:rsid w:val="005E22A8"/>
    <w:rsid w:val="0060241E"/>
    <w:rsid w:val="006105E4"/>
    <w:rsid w:val="006543AB"/>
    <w:rsid w:val="006E5EBE"/>
    <w:rsid w:val="00711CB2"/>
    <w:rsid w:val="00727B7B"/>
    <w:rsid w:val="007439EE"/>
    <w:rsid w:val="00784E55"/>
    <w:rsid w:val="00815BE2"/>
    <w:rsid w:val="00833C38"/>
    <w:rsid w:val="008B3B74"/>
    <w:rsid w:val="008D2FA6"/>
    <w:rsid w:val="00901FDA"/>
    <w:rsid w:val="009445C9"/>
    <w:rsid w:val="00974BA1"/>
    <w:rsid w:val="009E1CB7"/>
    <w:rsid w:val="009F4978"/>
    <w:rsid w:val="00A56599"/>
    <w:rsid w:val="00AB6F84"/>
    <w:rsid w:val="00BA2A60"/>
    <w:rsid w:val="00BF2ACA"/>
    <w:rsid w:val="00C5090A"/>
    <w:rsid w:val="00C74438"/>
    <w:rsid w:val="00D11E1D"/>
    <w:rsid w:val="00DB46F7"/>
    <w:rsid w:val="00DE232E"/>
    <w:rsid w:val="00E56F03"/>
    <w:rsid w:val="00EC3F1D"/>
    <w:rsid w:val="00EF79F7"/>
    <w:rsid w:val="00EF7CA2"/>
    <w:rsid w:val="00F04220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A2BB"/>
  <w15:docId w15:val="{5355A6C6-B8E1-4927-9CB3-651944E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A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Hannah Sinclair</cp:lastModifiedBy>
  <cp:revision>2</cp:revision>
  <cp:lastPrinted>2013-11-01T12:06:00Z</cp:lastPrinted>
  <dcterms:created xsi:type="dcterms:W3CDTF">2025-03-26T08:11:00Z</dcterms:created>
  <dcterms:modified xsi:type="dcterms:W3CDTF">2025-03-26T08:11:00Z</dcterms:modified>
</cp:coreProperties>
</file>