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E2" w:rsidRPr="007670AA" w:rsidRDefault="00EF112D" w:rsidP="00EF112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7670AA">
        <w:rPr>
          <w:rFonts w:ascii="Arial" w:hAnsi="Arial" w:cs="Arial"/>
          <w:b/>
          <w:u w:val="single"/>
        </w:rPr>
        <w:t>CYNGOR BWRDEISTREF SIROL PEN-Y-BONT AR OGWR</w:t>
      </w:r>
    </w:p>
    <w:p w:rsidR="00EF112D" w:rsidRPr="007670AA" w:rsidRDefault="00EF112D" w:rsidP="00EF112D">
      <w:pPr>
        <w:jc w:val="center"/>
        <w:rPr>
          <w:rFonts w:ascii="Arial" w:hAnsi="Arial" w:cs="Arial"/>
          <w:u w:val="single"/>
        </w:rPr>
      </w:pPr>
      <w:r w:rsidRPr="007670AA">
        <w:rPr>
          <w:rFonts w:ascii="Arial" w:hAnsi="Arial" w:cs="Arial"/>
          <w:u w:val="single"/>
        </w:rPr>
        <w:t>DEDDF YR HEDDLU, FFATRÏOEDD A.Y.B. (DARPARIAETHAU AMRYWIOL) 1916</w:t>
      </w:r>
    </w:p>
    <w:p w:rsidR="00EF112D" w:rsidRPr="007670AA" w:rsidRDefault="00EF112D" w:rsidP="00EF112D">
      <w:pPr>
        <w:jc w:val="center"/>
        <w:rPr>
          <w:rFonts w:ascii="Arial" w:hAnsi="Arial" w:cs="Arial"/>
          <w:b/>
          <w:u w:val="single"/>
        </w:rPr>
      </w:pPr>
      <w:r w:rsidRPr="007670AA">
        <w:rPr>
          <w:rFonts w:ascii="Arial" w:hAnsi="Arial" w:cs="Arial"/>
          <w:b/>
          <w:u w:val="single"/>
        </w:rPr>
        <w:t>CASGLIADAU O DŶ I DŶ</w:t>
      </w:r>
    </w:p>
    <w:p w:rsidR="00EF112D" w:rsidRPr="007670AA" w:rsidRDefault="00EF112D" w:rsidP="007670AA">
      <w:pPr>
        <w:spacing w:line="240" w:lineRule="auto"/>
        <w:rPr>
          <w:rFonts w:ascii="Arial" w:hAnsi="Arial" w:cs="Arial"/>
        </w:rPr>
      </w:pPr>
      <w:r w:rsidRPr="007670AA">
        <w:rPr>
          <w:rFonts w:ascii="Arial" w:hAnsi="Arial" w:cs="Arial"/>
        </w:rPr>
        <w:t>CYFENW’R Prif Hyrwyddwr (PRIFLYTHRENNAU) _________________________________</w:t>
      </w:r>
    </w:p>
    <w:p w:rsidR="00EF112D" w:rsidRPr="007670AA" w:rsidRDefault="00EF112D" w:rsidP="007670AA">
      <w:pPr>
        <w:spacing w:line="240" w:lineRule="auto"/>
        <w:rPr>
          <w:rFonts w:ascii="Arial" w:hAnsi="Arial" w:cs="Arial"/>
        </w:rPr>
      </w:pPr>
      <w:r w:rsidRPr="007670AA">
        <w:rPr>
          <w:rFonts w:ascii="Arial" w:hAnsi="Arial" w:cs="Arial"/>
        </w:rPr>
        <w:t>ENWAU ERAILL (PRIFLYTHRENNAU) _________________________________________</w:t>
      </w:r>
    </w:p>
    <w:p w:rsidR="00EF112D" w:rsidRPr="007670AA" w:rsidRDefault="00EF112D" w:rsidP="007670AA">
      <w:pPr>
        <w:spacing w:line="240" w:lineRule="auto"/>
        <w:rPr>
          <w:rFonts w:ascii="Arial" w:hAnsi="Arial" w:cs="Arial"/>
        </w:rPr>
      </w:pPr>
      <w:r w:rsidRPr="007670AA">
        <w:rPr>
          <w:rFonts w:ascii="Arial" w:hAnsi="Arial" w:cs="Arial"/>
        </w:rPr>
        <w:t>CYFEIRIAD y Prif Hyrwyddwr _________________________________________________</w:t>
      </w:r>
    </w:p>
    <w:p w:rsidR="00EF112D" w:rsidRPr="007670AA" w:rsidRDefault="00EF112D" w:rsidP="007670AA">
      <w:pPr>
        <w:spacing w:line="240" w:lineRule="auto"/>
        <w:rPr>
          <w:rFonts w:ascii="Arial" w:hAnsi="Arial" w:cs="Arial"/>
        </w:rPr>
      </w:pPr>
      <w:r w:rsidRPr="007670AA">
        <w:rPr>
          <w:rFonts w:ascii="Arial" w:hAnsi="Arial" w:cs="Arial"/>
        </w:rPr>
        <w:t>_________________________________________________________________________</w:t>
      </w:r>
    </w:p>
    <w:p w:rsidR="00EF112D" w:rsidRPr="007670AA" w:rsidRDefault="00EF112D" w:rsidP="007670AA">
      <w:pPr>
        <w:spacing w:line="240" w:lineRule="auto"/>
        <w:rPr>
          <w:rFonts w:ascii="Arial" w:hAnsi="Arial" w:cs="Arial"/>
        </w:rPr>
      </w:pPr>
      <w:r w:rsidRPr="007670AA">
        <w:rPr>
          <w:rFonts w:ascii="Arial" w:hAnsi="Arial" w:cs="Arial"/>
        </w:rPr>
        <w:t>DIBEN Y CASGLIAD ________________________________________________________</w:t>
      </w:r>
    </w:p>
    <w:p w:rsidR="00EF112D" w:rsidRPr="007670AA" w:rsidRDefault="00EF112D" w:rsidP="007670AA">
      <w:pPr>
        <w:spacing w:line="240" w:lineRule="auto"/>
        <w:rPr>
          <w:rFonts w:ascii="Arial" w:hAnsi="Arial" w:cs="Arial"/>
        </w:rPr>
      </w:pPr>
      <w:r w:rsidRPr="007670AA">
        <w:rPr>
          <w:rFonts w:ascii="Arial" w:hAnsi="Arial" w:cs="Arial"/>
        </w:rPr>
        <w:t>ARDAL Y MAE’R CYFRIF YN GYSYLLTIEDIG Ȃ HI ________________________________</w:t>
      </w:r>
    </w:p>
    <w:p w:rsidR="00EF112D" w:rsidRPr="007670AA" w:rsidRDefault="00EF112D" w:rsidP="00EF112D">
      <w:pPr>
        <w:jc w:val="center"/>
        <w:rPr>
          <w:rFonts w:ascii="Arial" w:hAnsi="Arial" w:cs="Arial"/>
          <w:b/>
          <w:u w:val="single"/>
        </w:rPr>
      </w:pPr>
      <w:r w:rsidRPr="007670AA">
        <w:rPr>
          <w:rFonts w:ascii="Arial" w:hAnsi="Arial" w:cs="Arial"/>
          <w:b/>
          <w:u w:val="single"/>
        </w:rPr>
        <w:t>DYLID RHOI’R SYMIAU GROS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453"/>
        <w:gridCol w:w="2957"/>
        <w:gridCol w:w="1551"/>
      </w:tblGrid>
      <w:tr w:rsidR="00EF112D" w:rsidRPr="007670AA" w:rsidTr="00FA7A02">
        <w:tc>
          <w:tcPr>
            <w:tcW w:w="4508" w:type="dxa"/>
            <w:gridSpan w:val="2"/>
          </w:tcPr>
          <w:p w:rsidR="00EF112D" w:rsidRPr="007670AA" w:rsidRDefault="005A7CDB" w:rsidP="00EF11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ENILLION Y</w:t>
            </w:r>
            <w:r w:rsidR="00EF112D" w:rsidRPr="007670AA">
              <w:rPr>
                <w:rFonts w:ascii="Arial" w:hAnsi="Arial" w:cs="Arial"/>
                <w:b/>
              </w:rPr>
              <w:t xml:space="preserve"> CASGLIAD</w:t>
            </w:r>
          </w:p>
        </w:tc>
        <w:tc>
          <w:tcPr>
            <w:tcW w:w="4508" w:type="dxa"/>
            <w:gridSpan w:val="2"/>
          </w:tcPr>
          <w:p w:rsidR="00EF112D" w:rsidRPr="007670AA" w:rsidRDefault="00EF112D" w:rsidP="00EF112D">
            <w:pPr>
              <w:jc w:val="center"/>
              <w:rPr>
                <w:rFonts w:ascii="Arial" w:hAnsi="Arial" w:cs="Arial"/>
                <w:b/>
              </w:rPr>
            </w:pPr>
            <w:r w:rsidRPr="007670AA">
              <w:rPr>
                <w:rFonts w:ascii="Arial" w:hAnsi="Arial" w:cs="Arial"/>
                <w:b/>
              </w:rPr>
              <w:t>TREULIAU A DEFNYDD O ENILLION</w:t>
            </w:r>
          </w:p>
        </w:tc>
      </w:tr>
      <w:tr w:rsidR="00EF112D" w:rsidRPr="007670AA" w:rsidTr="007670AA">
        <w:tc>
          <w:tcPr>
            <w:tcW w:w="3055" w:type="dxa"/>
          </w:tcPr>
          <w:p w:rsidR="007670AA" w:rsidRDefault="007670AA" w:rsidP="0024268A">
            <w:pPr>
              <w:rPr>
                <w:rFonts w:ascii="Arial" w:hAnsi="Arial" w:cs="Arial"/>
              </w:rPr>
            </w:pPr>
          </w:p>
          <w:p w:rsidR="00EF112D" w:rsidRPr="007670AA" w:rsidRDefault="00EF112D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Gan gasglwyr</w:t>
            </w:r>
            <w:r w:rsidR="0024268A" w:rsidRPr="007670AA">
              <w:rPr>
                <w:rFonts w:ascii="Arial" w:hAnsi="Arial" w:cs="Arial"/>
              </w:rPr>
              <w:t>, fel yn y rhestrau o gasglwyr a’r symiau sydd wedi’u hatodi</w:t>
            </w: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Llog Banc</w:t>
            </w: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Eitemau Eraill (os oes rhai)</w:t>
            </w: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EF112D" w:rsidRPr="007670AA" w:rsidRDefault="0024268A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£              c</w:t>
            </w:r>
          </w:p>
        </w:tc>
        <w:tc>
          <w:tcPr>
            <w:tcW w:w="2957" w:type="dxa"/>
          </w:tcPr>
          <w:p w:rsidR="007670AA" w:rsidRDefault="007670AA" w:rsidP="0024268A">
            <w:pPr>
              <w:rPr>
                <w:rFonts w:ascii="Arial" w:hAnsi="Arial" w:cs="Arial"/>
              </w:rPr>
            </w:pPr>
          </w:p>
          <w:p w:rsidR="00EF112D" w:rsidRPr="007670AA" w:rsidRDefault="0024268A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Argraffu a deunydd ysgrifennu</w:t>
            </w: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Postio</w:t>
            </w: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Hysbysebu</w:t>
            </w: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Blychau Casglu</w:t>
            </w: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  <w:r w:rsidRPr="007670AA">
              <w:rPr>
                <w:rFonts w:ascii="Arial" w:hAnsi="Arial" w:cs="Arial"/>
              </w:rPr>
              <w:t>Eitemau Eraill (os oes rhai)</w:t>
            </w:r>
          </w:p>
          <w:p w:rsidR="0024268A" w:rsidRPr="007670AA" w:rsidRDefault="00D418BC" w:rsidP="00242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DF7B5E" w:rsidRPr="007670AA">
              <w:rPr>
                <w:rFonts w:ascii="Arial" w:hAnsi="Arial" w:cs="Arial"/>
              </w:rPr>
              <w:t>waredu</w:t>
            </w:r>
            <w:r w:rsidR="00F74202">
              <w:rPr>
                <w:rFonts w:ascii="Arial" w:hAnsi="Arial" w:cs="Arial"/>
              </w:rPr>
              <w:t>’r</w:t>
            </w:r>
            <w:r>
              <w:rPr>
                <w:rFonts w:ascii="Arial" w:hAnsi="Arial" w:cs="Arial"/>
              </w:rPr>
              <w:t xml:space="preserve"> G</w:t>
            </w:r>
            <w:r w:rsidR="00DF7B5E" w:rsidRPr="007670AA">
              <w:rPr>
                <w:rFonts w:ascii="Arial" w:hAnsi="Arial" w:cs="Arial"/>
              </w:rPr>
              <w:t>weddill (rhowch fanylion):-</w:t>
            </w:r>
          </w:p>
          <w:p w:rsidR="00DF7B5E" w:rsidRPr="007670AA" w:rsidRDefault="007670AA">
            <w:r>
              <w:rPr>
                <w:rFonts w:ascii="Arial" w:hAnsi="Arial" w:cs="Arial"/>
              </w:rPr>
              <w:t>______________________</w:t>
            </w:r>
          </w:p>
          <w:p w:rsidR="00DF7B5E" w:rsidRPr="007670AA" w:rsidRDefault="00DF7B5E">
            <w:r w:rsidRPr="007670AA">
              <w:rPr>
                <w:rFonts w:ascii="Arial" w:hAnsi="Arial" w:cs="Arial"/>
              </w:rPr>
              <w:t>_______________</w:t>
            </w:r>
            <w:r w:rsidR="007670AA">
              <w:rPr>
                <w:rFonts w:ascii="Arial" w:hAnsi="Arial" w:cs="Arial"/>
              </w:rPr>
              <w:t>_______</w:t>
            </w:r>
          </w:p>
          <w:p w:rsidR="00DF7B5E" w:rsidRPr="007670AA" w:rsidRDefault="007670AA">
            <w:r>
              <w:rPr>
                <w:rFonts w:ascii="Arial" w:hAnsi="Arial" w:cs="Arial"/>
              </w:rPr>
              <w:t>______________________</w:t>
            </w:r>
          </w:p>
          <w:p w:rsidR="0024268A" w:rsidRPr="007670AA" w:rsidRDefault="0024268A" w:rsidP="0024268A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EF112D" w:rsidRPr="007670AA" w:rsidRDefault="007670AA" w:rsidP="00242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              </w:t>
            </w:r>
            <w:r w:rsidR="0024268A" w:rsidRPr="007670AA">
              <w:rPr>
                <w:rFonts w:ascii="Arial" w:hAnsi="Arial" w:cs="Arial"/>
              </w:rPr>
              <w:t>c</w:t>
            </w:r>
          </w:p>
        </w:tc>
      </w:tr>
      <w:tr w:rsidR="0024268A" w:rsidRPr="007670AA" w:rsidTr="00F62627">
        <w:tc>
          <w:tcPr>
            <w:tcW w:w="4508" w:type="dxa"/>
            <w:gridSpan w:val="2"/>
          </w:tcPr>
          <w:p w:rsidR="0024268A" w:rsidRPr="007670AA" w:rsidRDefault="0024268A" w:rsidP="0024268A">
            <w:pPr>
              <w:jc w:val="center"/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jc w:val="center"/>
              <w:rPr>
                <w:rFonts w:ascii="Arial" w:hAnsi="Arial" w:cs="Arial"/>
                <w:b/>
              </w:rPr>
            </w:pPr>
            <w:r w:rsidRPr="007670AA">
              <w:rPr>
                <w:rFonts w:ascii="Arial" w:hAnsi="Arial" w:cs="Arial"/>
                <w:b/>
              </w:rPr>
              <w:t>CYFANSWM =</w:t>
            </w:r>
          </w:p>
          <w:p w:rsidR="0024268A" w:rsidRPr="007670AA" w:rsidRDefault="0024268A" w:rsidP="00242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:rsidR="0024268A" w:rsidRPr="007670AA" w:rsidRDefault="0024268A" w:rsidP="0024268A">
            <w:pPr>
              <w:jc w:val="center"/>
              <w:rPr>
                <w:rFonts w:ascii="Arial" w:hAnsi="Arial" w:cs="Arial"/>
              </w:rPr>
            </w:pPr>
          </w:p>
          <w:p w:rsidR="0024268A" w:rsidRPr="007670AA" w:rsidRDefault="0024268A" w:rsidP="0024268A">
            <w:pPr>
              <w:jc w:val="center"/>
              <w:rPr>
                <w:rFonts w:ascii="Arial" w:hAnsi="Arial" w:cs="Arial"/>
                <w:b/>
              </w:rPr>
            </w:pPr>
            <w:r w:rsidRPr="007670AA">
              <w:rPr>
                <w:rFonts w:ascii="Arial" w:hAnsi="Arial" w:cs="Arial"/>
                <w:b/>
              </w:rPr>
              <w:t>CYFANSWM =</w:t>
            </w:r>
          </w:p>
        </w:tc>
      </w:tr>
    </w:tbl>
    <w:p w:rsidR="007670AA" w:rsidRDefault="007670AA" w:rsidP="00EF112D">
      <w:pPr>
        <w:jc w:val="center"/>
        <w:rPr>
          <w:rFonts w:ascii="Arial" w:hAnsi="Arial" w:cs="Arial"/>
        </w:rPr>
      </w:pPr>
    </w:p>
    <w:p w:rsidR="00DF7B5E" w:rsidRPr="007670AA" w:rsidRDefault="00DF7B5E" w:rsidP="00EF112D">
      <w:pPr>
        <w:jc w:val="center"/>
        <w:rPr>
          <w:rFonts w:ascii="Arial" w:hAnsi="Arial" w:cs="Arial"/>
          <w:b/>
          <w:u w:val="single"/>
        </w:rPr>
      </w:pPr>
      <w:r w:rsidRPr="007670AA">
        <w:rPr>
          <w:rFonts w:ascii="Arial" w:hAnsi="Arial" w:cs="Arial"/>
          <w:b/>
          <w:u w:val="single"/>
        </w:rPr>
        <w:t>TYSTYSGRIF Y PRIF HYRWYDDWR</w:t>
      </w:r>
    </w:p>
    <w:p w:rsidR="00DF7B5E" w:rsidRPr="007670AA" w:rsidRDefault="00DF7B5E" w:rsidP="00DF7B5E">
      <w:pPr>
        <w:rPr>
          <w:rFonts w:ascii="Arial" w:hAnsi="Arial" w:cs="Arial"/>
        </w:rPr>
      </w:pPr>
      <w:r w:rsidRPr="007670AA">
        <w:rPr>
          <w:rFonts w:ascii="Arial" w:hAnsi="Arial" w:cs="Arial"/>
        </w:rPr>
        <w:t>YR WYF YN TYSTIO hyd eithaf fy ngwybodaeth a’m cred bod yr uchod yn gyfrif cywir o dreuliau, enillion a defnydd o enillion y casgliad y mae’n gysylltiedig ag ef.</w:t>
      </w:r>
    </w:p>
    <w:p w:rsidR="00DF7B5E" w:rsidRPr="007670AA" w:rsidRDefault="00DF7B5E" w:rsidP="00DF7B5E">
      <w:pPr>
        <w:rPr>
          <w:rFonts w:ascii="Arial" w:hAnsi="Arial" w:cs="Arial"/>
        </w:rPr>
      </w:pPr>
      <w:r w:rsidRPr="007670AA">
        <w:rPr>
          <w:rFonts w:ascii="Arial" w:hAnsi="Arial" w:cs="Arial"/>
        </w:rPr>
        <w:t>Dyddiad: _____________________________ Llofnod: _____________________________</w:t>
      </w:r>
    </w:p>
    <w:p w:rsidR="007670AA" w:rsidRDefault="007670AA" w:rsidP="007670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TYSTYSGRIF ARCHWILYDD </w:t>
      </w:r>
    </w:p>
    <w:p w:rsidR="007670AA" w:rsidRPr="007670AA" w:rsidRDefault="007670AA" w:rsidP="007670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(I’W CHWBLHAU GAN GYFRIFYDD CYMWYSEDIG)</w:t>
      </w:r>
    </w:p>
    <w:p w:rsidR="007670AA" w:rsidRPr="007670AA" w:rsidRDefault="007670AA" w:rsidP="007670AA">
      <w:pPr>
        <w:rPr>
          <w:rFonts w:ascii="Arial" w:hAnsi="Arial" w:cs="Arial"/>
        </w:rPr>
      </w:pPr>
      <w:r w:rsidRPr="007670AA">
        <w:rPr>
          <w:rFonts w:ascii="Arial" w:hAnsi="Arial" w:cs="Arial"/>
        </w:rPr>
        <w:t xml:space="preserve">YR WYF YN TYSTIO </w:t>
      </w:r>
      <w:r>
        <w:rPr>
          <w:rFonts w:ascii="Arial" w:hAnsi="Arial" w:cs="Arial"/>
        </w:rPr>
        <w:t xml:space="preserve">fy mod wedi cael yr holl wybodaeth ac esboniadau y mae’n ofynnol i mi eu cael fel archwilydd a bod yr uchod yn fy marn i’n gyfrif cywir o dreuliau, </w:t>
      </w:r>
      <w:r w:rsidRPr="007670AA">
        <w:rPr>
          <w:rFonts w:ascii="Arial" w:hAnsi="Arial" w:cs="Arial"/>
        </w:rPr>
        <w:t>enillion a defnydd o enillion y casgliad y mae’n gysylltiedig ag ef.</w:t>
      </w:r>
    </w:p>
    <w:p w:rsidR="00DF7B5E" w:rsidRPr="007670AA" w:rsidRDefault="007670AA" w:rsidP="007670AA">
      <w:pPr>
        <w:jc w:val="center"/>
        <w:rPr>
          <w:rFonts w:ascii="Arial" w:hAnsi="Arial" w:cs="Arial"/>
        </w:rPr>
      </w:pPr>
      <w:r w:rsidRPr="007670AA">
        <w:rPr>
          <w:rFonts w:ascii="Arial" w:hAnsi="Arial" w:cs="Arial"/>
        </w:rPr>
        <w:t>Dyddiad: _____________________________ Llofnod: _____________________________</w:t>
      </w:r>
    </w:p>
    <w:sectPr w:rsidR="00DF7B5E" w:rsidRPr="007670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2D"/>
    <w:rsid w:val="000223E7"/>
    <w:rsid w:val="000504E2"/>
    <w:rsid w:val="00054676"/>
    <w:rsid w:val="00130E29"/>
    <w:rsid w:val="00135C75"/>
    <w:rsid w:val="0019133A"/>
    <w:rsid w:val="00216A5C"/>
    <w:rsid w:val="00220EAD"/>
    <w:rsid w:val="0022241C"/>
    <w:rsid w:val="0024268A"/>
    <w:rsid w:val="00246E83"/>
    <w:rsid w:val="0024779D"/>
    <w:rsid w:val="002734A4"/>
    <w:rsid w:val="002F3B3F"/>
    <w:rsid w:val="002F5ADB"/>
    <w:rsid w:val="003170DF"/>
    <w:rsid w:val="00363382"/>
    <w:rsid w:val="00385520"/>
    <w:rsid w:val="00467B29"/>
    <w:rsid w:val="00526863"/>
    <w:rsid w:val="0054423F"/>
    <w:rsid w:val="00547AFF"/>
    <w:rsid w:val="005A7CDB"/>
    <w:rsid w:val="005C301C"/>
    <w:rsid w:val="00616B52"/>
    <w:rsid w:val="00676C93"/>
    <w:rsid w:val="00690BCE"/>
    <w:rsid w:val="006B2BB6"/>
    <w:rsid w:val="00707DF7"/>
    <w:rsid w:val="0072775F"/>
    <w:rsid w:val="007670AA"/>
    <w:rsid w:val="007940DD"/>
    <w:rsid w:val="008229E8"/>
    <w:rsid w:val="0090604B"/>
    <w:rsid w:val="009828B8"/>
    <w:rsid w:val="009E1A11"/>
    <w:rsid w:val="00A9086C"/>
    <w:rsid w:val="00AF57A6"/>
    <w:rsid w:val="00B74917"/>
    <w:rsid w:val="00BB4277"/>
    <w:rsid w:val="00C07313"/>
    <w:rsid w:val="00C514E4"/>
    <w:rsid w:val="00C51F28"/>
    <w:rsid w:val="00CB7BDA"/>
    <w:rsid w:val="00D059E9"/>
    <w:rsid w:val="00D418BC"/>
    <w:rsid w:val="00D47188"/>
    <w:rsid w:val="00D7745E"/>
    <w:rsid w:val="00D92AD1"/>
    <w:rsid w:val="00DF7B5E"/>
    <w:rsid w:val="00E309AB"/>
    <w:rsid w:val="00EB71A8"/>
    <w:rsid w:val="00EF112D"/>
    <w:rsid w:val="00F139B6"/>
    <w:rsid w:val="00F2653B"/>
    <w:rsid w:val="00F7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garmon@ewrolingo.co.uk</dc:creator>
  <cp:lastModifiedBy>Sharon Jones (Licensing)</cp:lastModifiedBy>
  <cp:revision>2</cp:revision>
  <dcterms:created xsi:type="dcterms:W3CDTF">2016-02-22T15:31:00Z</dcterms:created>
  <dcterms:modified xsi:type="dcterms:W3CDTF">2016-02-22T15:31:00Z</dcterms:modified>
</cp:coreProperties>
</file>