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2C15" w14:textId="3EE3AA8B" w:rsidR="000F22AC" w:rsidRDefault="00A152BD" w:rsidP="000F22AC">
      <w:pPr>
        <w:keepNext/>
        <w:keepLines/>
        <w:pBdr>
          <w:top w:val="single" w:sz="6" w:space="8" w:color="1D7D74"/>
          <w:bottom w:val="single" w:sz="6" w:space="8" w:color="1D7D74"/>
        </w:pBdr>
        <w:spacing w:before="320" w:after="80" w:line="240" w:lineRule="auto"/>
        <w:contextualSpacing/>
        <w:jc w:val="center"/>
        <w:outlineLvl w:val="0"/>
        <w:rPr>
          <w:caps/>
          <w:color w:val="7A042E"/>
          <w:spacing w:val="30"/>
          <w:kern w:val="0"/>
          <w:sz w:val="40"/>
          <w:szCs w:val="40"/>
          <w14:ligatures w14:val="none"/>
          <w:rFonts w:ascii="Franklin Gothic Book" w:eastAsia="MS Gothic" w:hAnsi="Franklin Gothic Book" w:cs="Times New Roman"/>
        </w:rPr>
      </w:pPr>
      <w:r>
        <w:rPr>
          <w:caps/>
          <w:color w:val="7A042E"/>
          <w:sz w:val="40"/>
          <w:rFonts w:ascii="Franklin Gothic Book" w:hAnsi="Franklin Gothic Book"/>
        </w:rPr>
        <w:t xml:space="preserve">Cynllun Ymgysylltu â Rhanddeiliaid</w:t>
      </w:r>
    </w:p>
    <w:p w14:paraId="7E5AC89E" w14:textId="405FF8A4" w:rsidR="00F35C85" w:rsidRDefault="00F35C85" w:rsidP="000F22AC">
      <w:pPr>
        <w:keepNext/>
        <w:keepLines/>
        <w:pBdr>
          <w:top w:val="single" w:sz="6" w:space="8" w:color="1D7D74"/>
          <w:bottom w:val="single" w:sz="6" w:space="8" w:color="1D7D74"/>
        </w:pBdr>
        <w:spacing w:before="320" w:after="80" w:line="240" w:lineRule="auto"/>
        <w:contextualSpacing/>
        <w:jc w:val="center"/>
        <w:outlineLvl w:val="0"/>
        <w:rPr>
          <w:caps/>
          <w:color w:val="7A042E"/>
          <w:spacing w:val="30"/>
          <w:kern w:val="0"/>
          <w:sz w:val="40"/>
          <w:szCs w:val="40"/>
          <w14:ligatures w14:val="none"/>
          <w:rFonts w:ascii="Franklin Gothic Book" w:eastAsia="MS Gothic" w:hAnsi="Franklin Gothic Book" w:cs="Times New Roman"/>
        </w:rPr>
      </w:pPr>
      <w:r>
        <w:rPr>
          <w:caps/>
          <w:color w:val="7A042E"/>
          <w:sz w:val="40"/>
          <w:rFonts w:ascii="Franklin Gothic Book" w:hAnsi="Franklin Gothic Book"/>
        </w:rPr>
        <w:t xml:space="preserve">Pecyn Cymorth Ynni Dŵr Mwynglawdd</w:t>
      </w:r>
    </w:p>
    <w:p w14:paraId="278956F8" w14:textId="4454A56B" w:rsidR="00F36561" w:rsidRPr="000F22AC" w:rsidRDefault="00F36561" w:rsidP="000F22AC">
      <w:pPr>
        <w:keepNext/>
        <w:keepLines/>
        <w:pBdr>
          <w:top w:val="single" w:sz="6" w:space="8" w:color="1D7D74"/>
          <w:bottom w:val="single" w:sz="6" w:space="8" w:color="1D7D74"/>
        </w:pBdr>
        <w:spacing w:before="320" w:after="80" w:line="240" w:lineRule="auto"/>
        <w:contextualSpacing/>
        <w:jc w:val="center"/>
        <w:outlineLvl w:val="0"/>
        <w:rPr>
          <w:caps/>
          <w:color w:val="7A042E"/>
          <w:spacing w:val="30"/>
          <w:kern w:val="0"/>
          <w:sz w:val="40"/>
          <w:szCs w:val="40"/>
          <w14:ligatures w14:val="none"/>
          <w:rFonts w:ascii="Franklin Gothic Book" w:eastAsia="MS Gothic" w:hAnsi="Franklin Gothic Book" w:cs="Times New Roman"/>
        </w:rPr>
      </w:pPr>
      <w:r>
        <w:rPr>
          <w:caps/>
          <w:color w:val="7A042E"/>
          <w:sz w:val="40"/>
          <w:rFonts w:ascii="Franklin Gothic Book" w:hAnsi="Franklin Gothic Book"/>
        </w:rPr>
        <w:t xml:space="preserve">Templed</w:t>
      </w:r>
    </w:p>
    <w:p w14:paraId="7E7CF344" w14:textId="48D4D942" w:rsidR="002620CC" w:rsidRPr="002620CC" w:rsidRDefault="002620CC" w:rsidP="002620CC">
      <w:pPr>
        <w:rPr>
          <w:color w:val="222A35" w:themeColor="text2" w:themeShade="80"/>
          <w:sz w:val="28"/>
          <w:szCs w:val="28"/>
          <w:lang w:val="en-GB"/>
        </w:rPr>
      </w:pPr>
    </w:p>
    <w:p w14:paraId="1641C492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r>
        <w:rPr>
          <w:caps/>
          <w:color w:val="2F5496"/>
          <w:sz w:val="32"/>
          <w:rFonts w:ascii="Calibri Light" w:hAnsi="Calibri Light"/>
        </w:rPr>
        <w:t xml:space="preserve">Cyflwyniad</w:t>
      </w:r>
    </w:p>
    <w:p w14:paraId="262A0388" w14:textId="77777777" w:rsidR="00074286" w:rsidRPr="00074286" w:rsidRDefault="00074286" w:rsidP="00074286">
      <w:pPr>
        <w:rPr>
          <w:rFonts w:ascii="Calibri" w:eastAsia="Calibri" w:hAnsi="Calibri" w:cs="Calibri"/>
          <w:kern w:val="0"/>
          <w14:ligatures w14:val="none"/>
        </w:rPr>
      </w:pPr>
    </w:p>
    <w:p w14:paraId="34D64D4D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0" w:name="_Toc96680367"/>
      <w:r>
        <w:rPr>
          <w:b/>
          <w:color w:val="2F5496"/>
          <w:sz w:val="26"/>
          <w:rFonts w:ascii="Calibri Light" w:hAnsi="Calibri Light"/>
        </w:rPr>
        <w:t xml:space="preserve">Pwrpas</w:t>
      </w:r>
      <w:bookmarkEnd w:id="0"/>
    </w:p>
    <w:p w14:paraId="1C605519" w14:textId="0EEAC67B" w:rsidR="00074286" w:rsidRPr="00074286" w:rsidRDefault="00074286" w:rsidP="00074286">
      <w:pPr>
        <w:spacing w:after="0" w:line="240" w:lineRule="auto"/>
        <w:rPr>
          <w:kern w:val="0"/>
          <w:szCs w:val="24"/>
          <w14:ligatures w14:val="none"/>
          <w:rFonts w:ascii="Calibri" w:eastAsia="Calibri" w:hAnsi="Calibri" w:cs="Arial"/>
        </w:rPr>
      </w:pPr>
      <w:r>
        <w:rPr>
          <w:rFonts w:ascii="Calibri" w:hAnsi="Calibri"/>
        </w:rPr>
        <w:t xml:space="preserve">Mae'r ddogfen hon yn nodi'r cynllun arfaethedig cychwynnol ar gyfer cyfathrebu â'r rhanddeiliaid allweddol ar gyfer xxxxxxxxxxxxxxxx</w:t>
      </w:r>
    </w:p>
    <w:p w14:paraId="36AD568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lang w:val="en-GB"/>
          <w14:ligatures w14:val="none"/>
        </w:rPr>
      </w:pPr>
    </w:p>
    <w:p w14:paraId="32DE6173" w14:textId="3E7E7D5D" w:rsidR="00074286" w:rsidRPr="00074286" w:rsidRDefault="006110DE" w:rsidP="00074286">
      <w:pPr>
        <w:spacing w:after="0" w:line="240" w:lineRule="auto"/>
        <w:rPr>
          <w:kern w:val="0"/>
          <w14:ligatures w14:val="none"/>
          <w:rFonts w:ascii="Calibri" w:eastAsia="Calibri" w:hAnsi="Calibri" w:cs="Calibri"/>
        </w:rPr>
      </w:pPr>
      <w:r>
        <w:rPr>
          <w:rFonts w:ascii="Calibri" w:hAnsi="Calibri"/>
        </w:rPr>
        <w:t xml:space="preserve">Bydd xxxxxxxxxxxxx yn defnyddio hwn fel man cychwyn ar gyfer ymgysylltu â Rhanddeiliaid, gan ei ddiweddaru'n barhaus wrth i'r prosiect ddatblygu.</w:t>
      </w:r>
    </w:p>
    <w:p w14:paraId="184D46C8" w14:textId="77777777" w:rsidR="00074286" w:rsidRPr="00074286" w:rsidRDefault="00074286" w:rsidP="00074286">
      <w:pPr>
        <w:spacing w:after="0" w:line="240" w:lineRule="auto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</w:p>
    <w:p w14:paraId="67A11D80" w14:textId="77777777" w:rsidR="00074286" w:rsidRPr="00074286" w:rsidRDefault="00074286" w:rsidP="00074286">
      <w:pPr>
        <w:spacing w:after="0" w:line="240" w:lineRule="auto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r>
        <w:rPr>
          <w:caps/>
          <w:color w:val="2F5496"/>
          <w:sz w:val="32"/>
          <w:rFonts w:ascii="Calibri Light" w:hAnsi="Calibri Light"/>
        </w:rPr>
        <w:t xml:space="preserve">Cyfathrebu â Rhanddeiliaid - Amcanion a Chanlyniadau Dymunol</w:t>
      </w:r>
    </w:p>
    <w:p w14:paraId="2AF5B635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lang w:val="en-GB"/>
          <w14:ligatures w14:val="none"/>
        </w:rPr>
      </w:pPr>
    </w:p>
    <w:tbl>
      <w:tblPr>
        <w:tblStyle w:val="GridTable4-Accent11"/>
        <w:tblW w:w="8931" w:type="dxa"/>
        <w:tblLook w:val="0420" w:firstRow="1" w:lastRow="0" w:firstColumn="0" w:lastColumn="0" w:noHBand="0" w:noVBand="1"/>
      </w:tblPr>
      <w:tblGrid>
        <w:gridCol w:w="4253"/>
        <w:gridCol w:w="4678"/>
      </w:tblGrid>
      <w:tr w:rsidR="00074286" w:rsidRPr="00074286" w14:paraId="3BE42E10" w14:textId="77777777" w:rsidTr="00F3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4253" w:type="dxa"/>
            <w:hideMark/>
          </w:tcPr>
          <w:p w14:paraId="2F5BC8A6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Amcan</w:t>
            </w:r>
          </w:p>
        </w:tc>
        <w:tc>
          <w:tcPr>
            <w:tcW w:w="4678" w:type="dxa"/>
            <w:hideMark/>
          </w:tcPr>
          <w:p w14:paraId="6F2D6763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Canlyniad</w:t>
            </w:r>
          </w:p>
        </w:tc>
      </w:tr>
      <w:tr w:rsidR="00074286" w:rsidRPr="00074286" w14:paraId="45F935BC" w14:textId="77777777" w:rsidTr="00F35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253" w:type="dxa"/>
            <w:vAlign w:val="center"/>
          </w:tcPr>
          <w:p w14:paraId="3BC7E146" w14:textId="655A8578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7E19FC83" w14:textId="0EDA3CC8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6E0257F2" w14:textId="77777777" w:rsidTr="006110DE">
        <w:trPr>
          <w:trHeight w:val="365"/>
        </w:trPr>
        <w:tc>
          <w:tcPr>
            <w:tcW w:w="4253" w:type="dxa"/>
            <w:vAlign w:val="center"/>
          </w:tcPr>
          <w:p w14:paraId="048F48CA" w14:textId="2CE19A1C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07E8188C" w14:textId="5CBF2B01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5124A1B6" w14:textId="77777777" w:rsidTr="00611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4253" w:type="dxa"/>
            <w:vAlign w:val="center"/>
          </w:tcPr>
          <w:p w14:paraId="6AF4DBBE" w14:textId="295BFF10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43D8042A" w14:textId="428CA9D4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055CB6E3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50E0C7EE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Calibri Light" w:hAnsi="Calibri Light" w:cs="Calibri Light"/>
        </w:rPr>
      </w:pPr>
      <w:r>
        <w:rPr>
          <w:caps/>
          <w:color w:val="2F5496"/>
          <w:sz w:val="32"/>
          <w:rFonts w:ascii="Calibri Light" w:hAnsi="Calibri Light"/>
        </w:rPr>
        <w:t xml:space="preserve">Cyfathrebu – Negeseuon craidd</w:t>
      </w:r>
    </w:p>
    <w:p w14:paraId="15199D74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Calibri Light" w:hAnsi="Calibri Light" w:cs="Calibri Light"/>
        </w:rPr>
      </w:pPr>
      <w:r>
        <w:rPr>
          <w:caps/>
          <w:color w:val="2F5496"/>
          <w:sz w:val="32"/>
          <w:rFonts w:ascii="Calibri Light" w:hAnsi="Calibri Light"/>
        </w:rPr>
        <w:t xml:space="preserve">Cyfathrebu – Canllawiau ar gyfer Ymgysylltu â Rhanddeiliaid</w:t>
      </w:r>
    </w:p>
    <w:p w14:paraId="487A8673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bookmarkStart w:id="1" w:name="_Toc96680372"/>
      <w:r>
        <w:rPr>
          <w:caps/>
          <w:color w:val="2F5496"/>
          <w:sz w:val="32"/>
          <w:rFonts w:ascii="Calibri Light" w:hAnsi="Calibri Light"/>
        </w:rPr>
        <w:t xml:space="preserve">Sianeli Cyfathrebu a'u defnydd</w:t>
      </w:r>
      <w:bookmarkEnd w:id="1"/>
    </w:p>
    <w:p w14:paraId="1F84C98A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75DFBBE2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3003"/>
        <w:gridCol w:w="4789"/>
        <w:gridCol w:w="1218"/>
      </w:tblGrid>
      <w:tr w:rsidR="00074286" w:rsidRPr="00074286" w14:paraId="4335C262" w14:textId="77777777" w:rsidTr="00F3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337CEE1" w14:textId="77777777" w:rsidR="00074286" w:rsidRPr="00074286" w:rsidRDefault="00074286" w:rsidP="0007428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Sianel</w:t>
            </w:r>
          </w:p>
        </w:tc>
        <w:tc>
          <w:tcPr>
            <w:tcW w:w="4789" w:type="dxa"/>
          </w:tcPr>
          <w:p w14:paraId="2F08584B" w14:textId="77777777" w:rsidR="00074286" w:rsidRPr="00074286" w:rsidRDefault="00074286" w:rsidP="00074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Disgrifio sianel / defnydd</w:t>
            </w:r>
          </w:p>
        </w:tc>
        <w:tc>
          <w:tcPr>
            <w:tcW w:w="1218" w:type="dxa"/>
          </w:tcPr>
          <w:p w14:paraId="6E3004D1" w14:textId="77777777" w:rsidR="00074286" w:rsidRPr="00074286" w:rsidRDefault="00074286" w:rsidP="00074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Defnydd arfaethedig</w:t>
            </w:r>
          </w:p>
        </w:tc>
      </w:tr>
      <w:tr w:rsidR="00074286" w:rsidRPr="00074286" w14:paraId="4674A1DB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06EF835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Gwefannau</w:t>
            </w:r>
          </w:p>
        </w:tc>
        <w:tc>
          <w:tcPr>
            <w:tcW w:w="4789" w:type="dxa"/>
          </w:tcPr>
          <w:p w14:paraId="3C34AB1F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4B95A1FF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3FD9B677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5959612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Cyfarfodydd Personol</w:t>
            </w:r>
          </w:p>
        </w:tc>
        <w:tc>
          <w:tcPr>
            <w:tcW w:w="4789" w:type="dxa"/>
          </w:tcPr>
          <w:p w14:paraId="26AB007D" w14:textId="44DE5F43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093E8DFC" w14:textId="19BB6354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24A7C755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E39DCBB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Digwyddiadau</w:t>
            </w:r>
          </w:p>
        </w:tc>
        <w:tc>
          <w:tcPr>
            <w:tcW w:w="4789" w:type="dxa"/>
          </w:tcPr>
          <w:p w14:paraId="2CD5C22F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F874D28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5DC2BACF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396CC83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Digwyddiadau a drefnir yn lleol</w:t>
            </w:r>
          </w:p>
        </w:tc>
        <w:tc>
          <w:tcPr>
            <w:tcW w:w="4789" w:type="dxa"/>
          </w:tcPr>
          <w:p w14:paraId="5B30A61D" w14:textId="78F23621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74618F48" w14:textId="21F96DB3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21F0A077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2858892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Cyfryngau cymdeithasol</w:t>
            </w:r>
          </w:p>
        </w:tc>
        <w:tc>
          <w:tcPr>
            <w:tcW w:w="4789" w:type="dxa"/>
          </w:tcPr>
          <w:p w14:paraId="27D4F5B3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2FE29165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3CFEA315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748C7BA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e.e. Trydar</w:t>
            </w:r>
          </w:p>
        </w:tc>
        <w:tc>
          <w:tcPr>
            <w:tcW w:w="4789" w:type="dxa"/>
          </w:tcPr>
          <w:p w14:paraId="2E2303E3" w14:textId="2A817124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058E2BA" w14:textId="7F13827A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39CF856B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FC3283C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e.e. LinkedIn</w:t>
            </w:r>
          </w:p>
        </w:tc>
        <w:tc>
          <w:tcPr>
            <w:tcW w:w="4789" w:type="dxa"/>
          </w:tcPr>
          <w:p w14:paraId="4CEB43D6" w14:textId="14077D74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789651DD" w14:textId="519D20FD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27B8F644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93E36B4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Ebost</w:t>
            </w:r>
          </w:p>
        </w:tc>
        <w:tc>
          <w:tcPr>
            <w:tcW w:w="4789" w:type="dxa"/>
          </w:tcPr>
          <w:p w14:paraId="12C5999E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41A31066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69785A00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DCC670A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Cydlynydd ALl</w:t>
            </w:r>
          </w:p>
        </w:tc>
        <w:tc>
          <w:tcPr>
            <w:tcW w:w="4789" w:type="dxa"/>
          </w:tcPr>
          <w:p w14:paraId="2599F0C2" w14:textId="70DE7F1E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DB5FB59" w14:textId="7E64820F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7C0AA928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9219594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Arweinydd Ymgysylltu â Rhanddeiliaid</w:t>
            </w:r>
          </w:p>
        </w:tc>
        <w:tc>
          <w:tcPr>
            <w:tcW w:w="4789" w:type="dxa"/>
          </w:tcPr>
          <w:p w14:paraId="287437F7" w14:textId="2CFF8E1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0D93D979" w14:textId="22BFA3E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lang w:val="en-GB"/>
              </w:rPr>
            </w:pPr>
          </w:p>
        </w:tc>
      </w:tr>
      <w:tr w:rsidR="00074286" w:rsidRPr="00074286" w14:paraId="1A9438F0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0085832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Aelodau eraill o'r Tîm Prosiect fel y cytunwyd</w:t>
            </w:r>
          </w:p>
        </w:tc>
        <w:tc>
          <w:tcPr>
            <w:tcW w:w="4789" w:type="dxa"/>
          </w:tcPr>
          <w:p w14:paraId="1B2C48F6" w14:textId="4B6BA4DD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0CF7D432" w14:textId="62FAD288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lang w:val="en-GB"/>
              </w:rPr>
            </w:pPr>
          </w:p>
        </w:tc>
      </w:tr>
      <w:tr w:rsidR="00074286" w:rsidRPr="00074286" w14:paraId="7F0E19D2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359208F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Cyfarfodydd ar-lein</w:t>
            </w:r>
          </w:p>
        </w:tc>
        <w:tc>
          <w:tcPr>
            <w:tcW w:w="4789" w:type="dxa"/>
          </w:tcPr>
          <w:p w14:paraId="4D42F1D4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C4430BA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410B3373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B018DB7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e.e. Teams, Zoom, Google HangOuts</w:t>
            </w:r>
          </w:p>
        </w:tc>
        <w:tc>
          <w:tcPr>
            <w:tcW w:w="4789" w:type="dxa"/>
          </w:tcPr>
          <w:p w14:paraId="65A68C35" w14:textId="5BB33C32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415DA838" w14:textId="7BA09CFB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101331D3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5C1AB13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e.e. Ystafelloedd ymgysylltu rhithwir</w:t>
            </w:r>
          </w:p>
        </w:tc>
        <w:tc>
          <w:tcPr>
            <w:tcW w:w="4789" w:type="dxa"/>
          </w:tcPr>
          <w:p w14:paraId="51CCF21C" w14:textId="123E55B9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3E70FFD4" w14:textId="0619437A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4B6B1BE8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671A6C38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2" w:name="_Toc96680373"/>
      <w:r>
        <w:rPr>
          <w:b/>
          <w:color w:val="2F5496"/>
          <w:sz w:val="26"/>
          <w:rFonts w:ascii="Calibri Light" w:hAnsi="Calibri Light"/>
        </w:rPr>
        <w:t xml:space="preserve">Gwefannau</w:t>
      </w:r>
      <w:bookmarkEnd w:id="2"/>
    </w:p>
    <w:p w14:paraId="1B9B6A87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3" w:name="_Toc96680378"/>
    </w:p>
    <w:p w14:paraId="34527E4E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r>
        <w:rPr>
          <w:b/>
          <w:color w:val="2F5496"/>
          <w:sz w:val="26"/>
          <w:rFonts w:ascii="Calibri Light" w:hAnsi="Calibri Light"/>
        </w:rPr>
        <w:t xml:space="preserve">Digwyddiadau</w:t>
      </w:r>
      <w:bookmarkEnd w:id="3"/>
    </w:p>
    <w:p w14:paraId="5BC45831" w14:textId="77777777" w:rsidR="00074286" w:rsidRPr="00074286" w:rsidRDefault="00074286" w:rsidP="00074286">
      <w:pPr>
        <w:keepNext/>
        <w:keepLines/>
        <w:spacing w:before="40" w:after="0" w:line="240" w:lineRule="auto"/>
        <w:outlineLvl w:val="2"/>
        <w:rPr>
          <w:color w:val="1F3763"/>
          <w:kern w:val="0"/>
          <w:sz w:val="24"/>
          <w:szCs w:val="24"/>
          <w14:ligatures w14:val="none"/>
          <w:rFonts w:ascii="Calibri Light" w:eastAsia="MS Gothic" w:hAnsi="Calibri Light" w:cs="Times New Roman"/>
        </w:rPr>
      </w:pPr>
      <w:bookmarkStart w:id="4" w:name="_Toc96680380"/>
      <w:r>
        <w:rPr>
          <w:color w:val="1F3763"/>
          <w:sz w:val="24"/>
          <w:rFonts w:ascii="Calibri Light" w:hAnsi="Calibri Light"/>
        </w:rPr>
        <w:t xml:space="preserve">Digwyddiadau a drefnir yn lleol</w:t>
      </w:r>
      <w:bookmarkEnd w:id="4"/>
    </w:p>
    <w:p w14:paraId="1C29FB82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11A27A2E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5" w:name="_Toc96680381"/>
      <w:r>
        <w:rPr>
          <w:b/>
          <w:color w:val="2F5496"/>
          <w:sz w:val="26"/>
          <w:rFonts w:ascii="Calibri Light" w:hAnsi="Calibri Light"/>
        </w:rPr>
        <w:t xml:space="preserve">Cyfryngau cymdeithasol</w:t>
      </w:r>
      <w:bookmarkEnd w:id="5"/>
    </w:p>
    <w:p w14:paraId="2B4F31A8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1830BD2B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6" w:name="_Toc96680382"/>
      <w:r>
        <w:rPr>
          <w:b/>
          <w:color w:val="2F5496"/>
          <w:sz w:val="26"/>
          <w:rFonts w:ascii="Calibri Light" w:hAnsi="Calibri Light"/>
        </w:rPr>
        <w:t xml:space="preserve">Ebost</w:t>
      </w:r>
      <w:bookmarkEnd w:id="6"/>
    </w:p>
    <w:p w14:paraId="4E087A39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3645BF80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r>
        <w:rPr>
          <w:b/>
          <w:color w:val="2F5496"/>
          <w:sz w:val="26"/>
          <w:rFonts w:ascii="Calibri Light" w:hAnsi="Calibri Light"/>
        </w:rPr>
        <w:t xml:space="preserve">Cyfarfodydd</w:t>
      </w:r>
    </w:p>
    <w:p w14:paraId="2CD06B1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52AA1AAA" w14:textId="77777777" w:rsidR="00074286" w:rsidRPr="00074286" w:rsidRDefault="00074286" w:rsidP="00074286">
      <w:pPr>
        <w:spacing w:after="0" w:line="240" w:lineRule="auto"/>
        <w:rPr>
          <w:b/>
          <w:bCs/>
          <w:kern w:val="0"/>
          <w:szCs w:val="24"/>
          <w14:ligatures w14:val="none"/>
          <w:rFonts w:ascii="Calibri" w:eastAsia="Calibri" w:hAnsi="Calibri" w:cs="Arial"/>
        </w:rPr>
      </w:pPr>
      <w:r>
        <w:rPr>
          <w:b/>
          <w:rFonts w:ascii="Calibri" w:hAnsi="Calibri"/>
        </w:rPr>
        <w:t xml:space="preserve">COVID</w:t>
      </w:r>
    </w:p>
    <w:p w14:paraId="3569EC89" w14:textId="77777777" w:rsidR="006110DE" w:rsidRDefault="006110DE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7" w:name="_Toc96680385"/>
    </w:p>
    <w:p w14:paraId="0B10DB81" w14:textId="1DE6AC3A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r>
        <w:rPr>
          <w:b/>
          <w:color w:val="2F5496"/>
          <w:sz w:val="26"/>
          <w:rFonts w:ascii="Calibri Light" w:hAnsi="Calibri Light"/>
        </w:rPr>
        <w:t xml:space="preserve">Sianeli cyfarfod ar-lein</w:t>
      </w:r>
      <w:bookmarkEnd w:id="7"/>
    </w:p>
    <w:p w14:paraId="20C1A7FA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4055D991" w14:textId="77777777" w:rsidR="00074286" w:rsidRPr="00074286" w:rsidRDefault="00074286" w:rsidP="00074286">
      <w:pPr>
        <w:rPr>
          <w:kern w:val="0"/>
          <w14:ligatures w14:val="none"/>
          <w:rFonts w:ascii="Calibri" w:eastAsia="Calibri" w:hAnsi="Calibri" w:cs="Times New Roman"/>
        </w:rPr>
      </w:pPr>
      <w:r>
        <w:rPr>
          <w:rFonts w:ascii="Calibri" w:hAnsi="Calibri"/>
        </w:rPr>
        <w:t xml:space="preserve">Bydd cyfarfodydd yn cael eu cynnal wyneb yn wyneb neu ar-lein.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Gweler yr adran COVID am ragor o fanylion am brotocolau ar gyfer cyfarfodydd wyneb yn wyneb.</w:t>
      </w:r>
    </w:p>
    <w:p w14:paraId="1888F9C8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14:ligatures w14:val="none"/>
          <w:rFonts w:ascii="Calibri Light" w:eastAsia="MS Gothic" w:hAnsi="Calibri Light" w:cs="Times New Roman"/>
        </w:rPr>
      </w:pPr>
      <w:bookmarkStart w:id="8" w:name="_Toc96680386"/>
      <w:r>
        <w:rPr>
          <w:caps/>
          <w:color w:val="2F5496"/>
          <w:sz w:val="32"/>
          <w:rFonts w:ascii="Calibri Light" w:hAnsi="Calibri Light"/>
        </w:rPr>
        <w:t xml:space="preserve">Rheoli Gwybodaeth a Data</w:t>
      </w:r>
      <w:bookmarkEnd w:id="8"/>
    </w:p>
    <w:p w14:paraId="59E32208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9" w:name="_Toc96680387"/>
      <w:r>
        <w:rPr>
          <w:b/>
          <w:color w:val="2F5496"/>
          <w:sz w:val="26"/>
          <w:rFonts w:ascii="Calibri Light" w:hAnsi="Calibri Light"/>
        </w:rPr>
        <w:t xml:space="preserve">Mathau o gyfathrebu</w:t>
      </w:r>
      <w:bookmarkEnd w:id="9"/>
    </w:p>
    <w:p w14:paraId="799D6578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14DC36A0" w14:textId="77777777" w:rsidR="00074286" w:rsidRPr="00074286" w:rsidRDefault="00074286" w:rsidP="00074286">
      <w:pPr>
        <w:keepNext/>
        <w:keepLines/>
        <w:spacing w:before="40" w:after="0" w:line="240" w:lineRule="auto"/>
        <w:outlineLvl w:val="2"/>
        <w:rPr>
          <w:color w:val="1F3763"/>
          <w:kern w:val="0"/>
          <w:sz w:val="24"/>
          <w:szCs w:val="24"/>
          <w14:ligatures w14:val="none"/>
          <w:rFonts w:ascii="Calibri Light" w:eastAsia="MS Gothic" w:hAnsi="Calibri Light" w:cs="Times New Roman"/>
        </w:rPr>
      </w:pPr>
      <w:bookmarkStart w:id="10" w:name="_Toc96680390"/>
      <w:r>
        <w:rPr>
          <w:color w:val="1F3763"/>
          <w:sz w:val="24"/>
          <w:rFonts w:ascii="Calibri Light" w:hAnsi="Calibri Light"/>
        </w:rPr>
        <w:t xml:space="preserve">Ceisiadau am Wybodaeth (RFIs) Rhanddeiliaid</w:t>
      </w:r>
      <w:bookmarkEnd w:id="10"/>
    </w:p>
    <w:p w14:paraId="4DA6752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05EA47F2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b/>
          <w:color w:val="2F5496"/>
          <w:kern w:val="0"/>
          <w:sz w:val="26"/>
          <w:szCs w:val="26"/>
          <w14:ligatures w14:val="none"/>
          <w:rFonts w:ascii="Calibri Light" w:eastAsia="MS Gothic" w:hAnsi="Calibri Light" w:cs="Times New Roman"/>
        </w:rPr>
      </w:pPr>
      <w:bookmarkStart w:id="11" w:name="_Toc96680391"/>
      <w:r>
        <w:rPr>
          <w:b/>
          <w:color w:val="2F5496"/>
          <w:sz w:val="26"/>
          <w:rFonts w:ascii="Calibri Light" w:hAnsi="Calibri Light"/>
        </w:rPr>
        <w:t xml:space="preserve">Dosbarthiad gwybodaeth a GDPR</w:t>
      </w:r>
      <w:bookmarkEnd w:id="11"/>
    </w:p>
    <w:p w14:paraId="0AA22524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14:ligatures w14:val="none"/>
        </w:rPr>
      </w:pPr>
    </w:p>
    <w:p w14:paraId="09779C11" w14:textId="77777777" w:rsidR="00074286" w:rsidRPr="00074286" w:rsidRDefault="00074286" w:rsidP="00074286">
      <w:pPr>
        <w:spacing w:after="0" w:line="240" w:lineRule="auto"/>
        <w:rPr>
          <w:b/>
          <w:bCs/>
          <w:kern w:val="0"/>
          <w:szCs w:val="24"/>
          <w14:ligatures w14:val="none"/>
          <w:rFonts w:ascii="Calibri" w:eastAsia="Calibri" w:hAnsi="Calibri" w:cs="Arial"/>
        </w:rPr>
      </w:pPr>
      <w:r>
        <w:rPr>
          <w:b/>
          <w:rFonts w:ascii="Calibri" w:hAnsi="Calibri"/>
        </w:rPr>
        <w:t xml:space="preserve">Rheoli Gwybodaeth a Data</w:t>
      </w:r>
    </w:p>
    <w:p w14:paraId="4CAADE50" w14:textId="77777777" w:rsidR="00074286" w:rsidRPr="00074286" w:rsidRDefault="00074286" w:rsidP="00074286">
      <w:pPr>
        <w:spacing w:after="0" w:line="240" w:lineRule="auto"/>
        <w:rPr>
          <w:b/>
          <w:bCs/>
          <w:kern w:val="0"/>
          <w:szCs w:val="24"/>
          <w14:ligatures w14:val="none"/>
          <w:rFonts w:ascii="Calibri" w:eastAsia="Calibri" w:hAnsi="Calibri" w:cs="Arial"/>
        </w:rPr>
      </w:pPr>
      <w:r>
        <w:rPr>
          <w:b/>
          <w:rFonts w:ascii="Calibri" w:hAnsi="Calibri"/>
        </w:rPr>
        <w:t xml:space="preserve">GDPR</w:t>
      </w:r>
    </w:p>
    <w:p w14:paraId="6A46160C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color w:val="FF0000"/>
          <w:kern w:val="0"/>
          <w:szCs w:val="24"/>
          <w:lang w:val="en-GB"/>
          <w14:ligatures w14:val="none"/>
        </w:rPr>
      </w:pPr>
    </w:p>
    <w:p w14:paraId="1DC8C146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bookmarkStart w:id="12" w:name="_Toc96680392"/>
      <w:r>
        <w:rPr>
          <w:caps/>
          <w:color w:val="2F5496"/>
          <w:sz w:val="32"/>
          <w:rFonts w:ascii="Calibri Light" w:hAnsi="Calibri Light"/>
        </w:rPr>
        <w:t xml:space="preserve">Grwpio rhanddeiliaid a mapio cyfathrebu</w:t>
      </w:r>
      <w:bookmarkEnd w:id="12"/>
    </w:p>
    <w:p w14:paraId="39AB5805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7D5C9D7E" w14:textId="77777777" w:rsidR="00074286" w:rsidRPr="00074286" w:rsidRDefault="00074286" w:rsidP="00074286">
      <w:pPr>
        <w:spacing w:after="0" w:line="240" w:lineRule="auto"/>
        <w:rPr>
          <w:kern w:val="0"/>
          <w:szCs w:val="24"/>
          <w14:ligatures w14:val="none"/>
          <w:rFonts w:ascii="Calibri" w:eastAsia="Calibri" w:hAnsi="Calibri" w:cs="Calibri"/>
        </w:rPr>
      </w:pPr>
      <w:r>
        <w:rPr>
          <w:rFonts w:ascii="Calibri" w:hAnsi="Calibri"/>
        </w:rPr>
        <w:t xml:space="preserve">Bydd rhyngweithio â rhanddeiliaid yn cael ei gynllunio a'i addasu'n systematig trwy'r prosiect.</w:t>
      </w:r>
    </w:p>
    <w:p w14:paraId="6512D745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szCs w:val="24"/>
          <w:lang w:val="en-GB"/>
          <w14:ligatures w14:val="none"/>
        </w:rPr>
      </w:pPr>
    </w:p>
    <w:p w14:paraId="1ED94C82" w14:textId="77777777" w:rsidR="00074286" w:rsidRPr="00074286" w:rsidRDefault="00074286" w:rsidP="00074286">
      <w:pPr>
        <w:spacing w:after="0" w:line="240" w:lineRule="auto"/>
        <w:rPr>
          <w:kern w:val="0"/>
          <w:szCs w:val="24"/>
          <w14:ligatures w14:val="none"/>
          <w:rFonts w:ascii="Calibri" w:eastAsia="Calibri" w:hAnsi="Calibri" w:cs="Calibri"/>
        </w:rPr>
      </w:pPr>
      <w:r>
        <w:rPr>
          <w:rFonts w:ascii="Calibri" w:hAnsi="Calibri"/>
        </w:rPr>
        <w:t xml:space="preserve">Mae'r tabl isod yn nodi categorïau o randdeiliaid a'r broses ar gyfer cynllunio rhyngweithiadau.</w:t>
      </w:r>
    </w:p>
    <w:p w14:paraId="1158D3EC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szCs w:val="24"/>
          <w:lang w:val="en-GB"/>
          <w14:ligatures w14:val="none"/>
        </w:rPr>
      </w:pPr>
    </w:p>
    <w:tbl>
      <w:tblPr>
        <w:tblStyle w:val="GridTable1Light-Accent11"/>
        <w:tblW w:w="9010" w:type="dxa"/>
        <w:tblLook w:val="04A0" w:firstRow="1" w:lastRow="0" w:firstColumn="1" w:lastColumn="0" w:noHBand="0" w:noVBand="1"/>
      </w:tblPr>
      <w:tblGrid>
        <w:gridCol w:w="2718"/>
        <w:gridCol w:w="1006"/>
        <w:gridCol w:w="1871"/>
        <w:gridCol w:w="2192"/>
        <w:gridCol w:w="1223"/>
      </w:tblGrid>
      <w:tr w:rsidR="00253BAC" w:rsidRPr="00074286" w14:paraId="3B2088C3" w14:textId="77777777" w:rsidTr="009F0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E5378C1" w14:textId="77777777" w:rsidR="00074286" w:rsidRPr="00074286" w:rsidRDefault="00074286" w:rsidP="0007428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Grŵp Rhanddeiliaid</w:t>
            </w:r>
          </w:p>
        </w:tc>
        <w:tc>
          <w:tcPr>
            <w:tcW w:w="1006" w:type="dxa"/>
          </w:tcPr>
          <w:p w14:paraId="234C5A0F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Blaenoriaeth</w:t>
            </w:r>
          </w:p>
          <w:p w14:paraId="4327B20A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lang w:val="en-GB"/>
              </w:rPr>
            </w:pPr>
          </w:p>
        </w:tc>
        <w:tc>
          <w:tcPr>
            <w:tcW w:w="1871" w:type="dxa"/>
          </w:tcPr>
          <w:p w14:paraId="64E5F323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Rhanddeiliaid</w:t>
            </w:r>
          </w:p>
        </w:tc>
        <w:tc>
          <w:tcPr>
            <w:tcW w:w="2192" w:type="dxa"/>
          </w:tcPr>
          <w:p w14:paraId="64AD66D2" w14:textId="3A9DC464" w:rsidR="00074286" w:rsidRPr="00074286" w:rsidRDefault="006A6EA5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Gofynion Gwybodaeth</w:t>
            </w:r>
          </w:p>
        </w:tc>
        <w:tc>
          <w:tcPr>
            <w:tcW w:w="1223" w:type="dxa"/>
          </w:tcPr>
          <w:p w14:paraId="6B4E6FB6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Sianeli i'w defnyddio</w:t>
            </w:r>
          </w:p>
        </w:tc>
      </w:tr>
      <w:tr w:rsidR="00253BAC" w:rsidRPr="00074286" w14:paraId="268F29A8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D8A2263" w14:textId="77777777" w:rsidR="002B3801" w:rsidRPr="00074286" w:rsidRDefault="002B3801" w:rsidP="002B3801">
            <w:pPr>
              <w:rPr>
                <w:sz w:val="28"/>
                <w:szCs w:val="28"/>
                <w:rFonts w:ascii="Calibri" w:eastAsia="Calibri" w:hAnsi="Calibri" w:cs="Arial"/>
              </w:rPr>
            </w:pPr>
            <w:r>
              <w:rPr>
                <w:sz w:val="28"/>
                <w:rFonts w:ascii="Calibri" w:hAnsi="Calibri"/>
              </w:rPr>
              <w:t xml:space="preserve">Y Sector Cyhoeddus</w:t>
            </w:r>
          </w:p>
        </w:tc>
        <w:tc>
          <w:tcPr>
            <w:tcW w:w="1006" w:type="dxa"/>
          </w:tcPr>
          <w:p w14:paraId="275607EF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2A7B18BE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4F70FE59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3CDA878E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253BAC" w:rsidRPr="00074286" w14:paraId="288A31EE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4A07732" w14:textId="77777777" w:rsidR="002B3801" w:rsidRPr="00074286" w:rsidRDefault="002B3801" w:rsidP="002B3801">
            <w:pPr>
              <w:rPr>
                <w:sz w:val="28"/>
                <w:szCs w:val="28"/>
                <w:rFonts w:ascii="Calibri" w:eastAsia="Calibri" w:hAnsi="Calibri" w:cs="Arial"/>
              </w:rPr>
            </w:pPr>
            <w:bookmarkStart w:id="13" w:name="_Hlk131170068"/>
            <w:r>
              <w:rPr>
                <w:sz w:val="28"/>
                <w:rFonts w:ascii="Calibri" w:hAnsi="Calibri"/>
              </w:rPr>
              <w:t xml:space="preserve">Masnach</w:t>
            </w:r>
          </w:p>
        </w:tc>
        <w:tc>
          <w:tcPr>
            <w:tcW w:w="1006" w:type="dxa"/>
          </w:tcPr>
          <w:p w14:paraId="1B097675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5512304F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35D41D51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2575855E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bookmarkEnd w:id="13"/>
      <w:tr w:rsidR="009C052E" w:rsidRPr="00074286" w14:paraId="070E0F4C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D23C083" w14:textId="23F04338" w:rsidR="002B3801" w:rsidRPr="00074286" w:rsidRDefault="002B3801" w:rsidP="002B3801">
            <w:pPr>
              <w:rPr>
                <w:sz w:val="28"/>
                <w:szCs w:val="28"/>
                <w:rFonts w:ascii="Calibri" w:eastAsia="Calibri" w:hAnsi="Calibri" w:cs="Arial"/>
              </w:rPr>
            </w:pPr>
            <w:r>
              <w:rPr>
                <w:sz w:val="28"/>
                <w:rFonts w:ascii="Calibri" w:hAnsi="Calibri"/>
              </w:rPr>
              <w:t xml:space="preserve">Diwydiant</w:t>
            </w:r>
          </w:p>
        </w:tc>
        <w:tc>
          <w:tcPr>
            <w:tcW w:w="1006" w:type="dxa"/>
          </w:tcPr>
          <w:p w14:paraId="2F9D125F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37D68381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3B7FC029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2EFBA5A2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9F01F5" w:rsidRPr="00074286" w14:paraId="001A4180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30DF6D3" w14:textId="77777777" w:rsidR="009F01F5" w:rsidRPr="00074286" w:rsidRDefault="009F01F5" w:rsidP="009F01F5">
            <w:pPr>
              <w:rPr>
                <w:sz w:val="28"/>
                <w:szCs w:val="28"/>
                <w:rFonts w:ascii="Calibri" w:eastAsia="Calibri" w:hAnsi="Calibri" w:cs="Arial"/>
              </w:rPr>
            </w:pPr>
            <w:r>
              <w:rPr>
                <w:sz w:val="28"/>
                <w:rFonts w:ascii="Calibri" w:hAnsi="Calibri"/>
              </w:rPr>
              <w:t xml:space="preserve">Cyfleustodau</w:t>
            </w:r>
          </w:p>
        </w:tc>
        <w:tc>
          <w:tcPr>
            <w:tcW w:w="1006" w:type="dxa"/>
          </w:tcPr>
          <w:p w14:paraId="69C2C302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6FC01311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36A8703B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76E6676A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9F01F5" w:rsidRPr="00074286" w14:paraId="2B85E27A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6B6EF2F" w14:textId="2DCE3F28" w:rsidR="009F01F5" w:rsidRPr="00074286" w:rsidRDefault="009F01F5" w:rsidP="009F01F5">
            <w:pPr>
              <w:rPr>
                <w:sz w:val="28"/>
                <w:szCs w:val="28"/>
                <w:rFonts w:ascii="Calibri" w:eastAsia="Calibri" w:hAnsi="Calibri" w:cs="Arial"/>
              </w:rPr>
            </w:pPr>
            <w:r>
              <w:rPr>
                <w:sz w:val="28"/>
                <w:rFonts w:ascii="Calibri" w:hAnsi="Calibri"/>
              </w:rPr>
              <w:t xml:space="preserve">Datblygwyr/Buddsoddwyr</w:t>
            </w:r>
          </w:p>
          <w:p w14:paraId="2302A7E1" w14:textId="77777777" w:rsidR="009F01F5" w:rsidRPr="00074286" w:rsidRDefault="009F01F5" w:rsidP="009F01F5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006" w:type="dxa"/>
          </w:tcPr>
          <w:p w14:paraId="37EF395B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6F7830FF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70FC97C7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255791EC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6FCEC9F9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5FD73D16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bookmarkStart w:id="14" w:name="_Toc96680393"/>
      <w:r>
        <w:rPr>
          <w:caps/>
          <w:color w:val="2F5496"/>
          <w:sz w:val="32"/>
          <w:rFonts w:ascii="Calibri Light" w:hAnsi="Calibri Light"/>
        </w:rPr>
        <w:t xml:space="preserve">Protocolau cyfathrebu</w:t>
      </w:r>
      <w:bookmarkEnd w:id="14"/>
    </w:p>
    <w:p w14:paraId="1215DA99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6B6FD17B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r>
        <w:rPr>
          <w:caps/>
          <w:color w:val="2F5496"/>
          <w:sz w:val="32"/>
          <w:rFonts w:ascii="Calibri Light" w:hAnsi="Calibri Light"/>
        </w:rPr>
        <w:t xml:space="preserve">Llywodraethu cyfathrebu</w:t>
      </w:r>
      <w:r>
        <w:rPr>
          <w:caps/>
          <w:color w:val="2F5496"/>
          <w:sz w:val="32"/>
          <w:rFonts w:ascii="Calibri Light" w:hAnsi="Calibri Light"/>
        </w:rPr>
        <w:t xml:space="preserve"> </w:t>
      </w:r>
    </w:p>
    <w:p w14:paraId="0DF2E8D7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6B02DEDC" w14:textId="78E9C97E" w:rsidR="00074286" w:rsidRPr="00FB575B" w:rsidRDefault="00074286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bookmarkStart w:id="15" w:name="_Toc96680398"/>
      <w:bookmarkStart w:id="16" w:name="_Hlk121822815"/>
      <w:r>
        <w:rPr>
          <w:caps/>
          <w:color w:val="2F5496"/>
          <w:sz w:val="32"/>
          <w:rFonts w:ascii="Calibri Light" w:hAnsi="Calibri Light"/>
        </w:rPr>
        <w:t xml:space="preserve">Adroddiadau Cyfathrebu</w:t>
      </w:r>
      <w:bookmarkEnd w:id="15"/>
      <w:bookmarkEnd w:id="16"/>
    </w:p>
    <w:p w14:paraId="003A5481" w14:textId="0B635418" w:rsidR="00C8331F" w:rsidRPr="00074286" w:rsidRDefault="00C8331F" w:rsidP="00074286">
      <w:pPr>
        <w:keepNext/>
        <w:keepLines/>
        <w:spacing w:before="240" w:after="0" w:line="240" w:lineRule="auto"/>
        <w:outlineLvl w:val="0"/>
        <w:rPr>
          <w:caps/>
          <w:color w:val="2F5496"/>
          <w:kern w:val="0"/>
          <w:sz w:val="32"/>
          <w:szCs w:val="32"/>
          <w14:ligatures w14:val="none"/>
          <w:rFonts w:ascii="Calibri Light" w:eastAsia="MS Gothic" w:hAnsi="Calibri Light" w:cs="Times New Roman"/>
        </w:rPr>
      </w:pPr>
      <w:bookmarkStart w:id="17" w:name="_Communications_governance"/>
      <w:bookmarkEnd w:id="17"/>
    </w:p>
    <w:p w14:paraId="59634F07" w14:textId="13972A87" w:rsidR="00924CC4" w:rsidRDefault="00924CC4" w:rsidP="00A82322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:lang w:val="en-GB"/>
          <w14:ligatures w14:val="none"/>
        </w:rPr>
      </w:pPr>
    </w:p>
    <w:p w14:paraId="0ABB66A8" w14:textId="48F1342B" w:rsidR="005729DE" w:rsidRDefault="005729DE" w:rsidP="00A82322">
      <w:pPr>
        <w:spacing w:after="0" w:line="240" w:lineRule="auto"/>
        <w:rPr>
          <w:noProof/>
        </w:rPr>
      </w:pPr>
    </w:p>
    <w:p w14:paraId="743665F5" w14:textId="77777777" w:rsidR="00F36561" w:rsidRPr="00A82322" w:rsidRDefault="00F36561" w:rsidP="00A82322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:lang w:val="en-GB"/>
          <w14:ligatures w14:val="none"/>
        </w:rPr>
      </w:pPr>
    </w:p>
    <w:sectPr w:rsidR="00F36561" w:rsidRPr="00A82322" w:rsidSect="00A43E38">
      <w:headerReference w:type="default" r:id="rId10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8728" w14:textId="77777777" w:rsidR="009731ED" w:rsidRDefault="009731ED" w:rsidP="000F22AC">
      <w:pPr>
        <w:spacing w:after="0" w:line="240" w:lineRule="auto"/>
      </w:pPr>
      <w:r>
        <w:separator/>
      </w:r>
    </w:p>
  </w:endnote>
  <w:endnote w:type="continuationSeparator" w:id="0">
    <w:p w14:paraId="428676B3" w14:textId="77777777" w:rsidR="009731ED" w:rsidRDefault="009731ED" w:rsidP="000F22AC">
      <w:pPr>
        <w:spacing w:after="0" w:line="240" w:lineRule="auto"/>
      </w:pPr>
      <w:r>
        <w:continuationSeparator/>
      </w:r>
    </w:p>
  </w:endnote>
  <w:endnote w:type="continuationNotice" w:id="1">
    <w:p w14:paraId="6690FB2A" w14:textId="77777777" w:rsidR="009731ED" w:rsidRDefault="00973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CADE" w14:textId="77777777" w:rsidR="009731ED" w:rsidRDefault="009731ED" w:rsidP="000F22AC">
      <w:pPr>
        <w:spacing w:after="0" w:line="240" w:lineRule="auto"/>
      </w:pPr>
      <w:r>
        <w:separator/>
      </w:r>
    </w:p>
  </w:footnote>
  <w:footnote w:type="continuationSeparator" w:id="0">
    <w:p w14:paraId="0A543CAD" w14:textId="77777777" w:rsidR="009731ED" w:rsidRDefault="009731ED" w:rsidP="000F22AC">
      <w:pPr>
        <w:spacing w:after="0" w:line="240" w:lineRule="auto"/>
      </w:pPr>
      <w:r>
        <w:continuationSeparator/>
      </w:r>
    </w:p>
  </w:footnote>
  <w:footnote w:type="continuationNotice" w:id="1">
    <w:p w14:paraId="474D1B6C" w14:textId="77777777" w:rsidR="009731ED" w:rsidRDefault="00973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4F43" w14:textId="703D0ECC" w:rsidR="000F22AC" w:rsidRDefault="000F22AC" w:rsidP="000F22A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b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DA589" wp14:editId="012263C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643370" cy="1277620"/>
              <wp:effectExtent l="0" t="0" r="5080" b="0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3370" cy="1277620"/>
                        <a:chOff x="0" y="0"/>
                        <a:chExt cx="6643370" cy="1277620"/>
                      </a:xfrm>
                    </wpg:grpSpPr>
                    <pic:pic xmlns:pic="http://schemas.openxmlformats.org/drawingml/2006/picture">
                      <pic:nvPicPr>
                        <pic:cNvPr id="16" name="Picture 16" descr="A blue and green logo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91200" y="0"/>
                          <a:ext cx="852170" cy="1277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 descr="A picture containing text, font, screenshot,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637665" cy="118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8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505075" y="190500"/>
                          <a:ext cx="16306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20416A" id="Group 5" o:spid="_x0000_s1026" style="position:absolute;margin-left:0;margin-top:.15pt;width:523.1pt;height:100.6pt;z-index:251659264" coordsize="66433,12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A blue and green logo&#10;&#10;Description automatically generated with medium confidence" style="position:absolute;left:57912;width:8521;height:1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">
                <v:imagedata r:id="rId4" o:title="A blue and green logo&#10;&#10;Description automatically generated with medium confidence"/>
              </v:shape>
              <v:shape id="Picture 17" o:spid="_x0000_s1028" type="#_x0000_t75" alt="A picture containing text, font, screenshot, logo&#10;&#10;Description automatically generated" style="position:absolute;top:285;width:16376;height:1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">
                <v:imagedata r:id="rId5" o:title="A picture containing text, font, screenshot, logo&#10;&#10;Description automatically generated"/>
              </v:shape>
              <v:shape id="Picture 18" o:spid="_x0000_s1029" type="#_x0000_t75" alt="A picture containing logo&#10;&#10;Description automatically generated" style="position:absolute;left:25050;top:1905;width:16307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">
                <v:imagedata r:id="rId6" o:title="A picture containing logo&#10;&#10;Description automatically generated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C7B"/>
    <w:multiLevelType w:val="hybridMultilevel"/>
    <w:tmpl w:val="6944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FD5"/>
    <w:multiLevelType w:val="multilevel"/>
    <w:tmpl w:val="A5449E3A"/>
    <w:numStyleLink w:val="Opsomming"/>
  </w:abstractNum>
  <w:abstractNum w:abstractNumId="2" w15:restartNumberingAfterBreak="0">
    <w:nsid w:val="045571F5"/>
    <w:multiLevelType w:val="hybridMultilevel"/>
    <w:tmpl w:val="3F4E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B13"/>
    <w:multiLevelType w:val="hybridMultilevel"/>
    <w:tmpl w:val="A624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0894"/>
    <w:multiLevelType w:val="multilevel"/>
    <w:tmpl w:val="B02AB7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E2A26"/>
    <w:multiLevelType w:val="hybridMultilevel"/>
    <w:tmpl w:val="6CD2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A025D"/>
    <w:multiLevelType w:val="hybridMultilevel"/>
    <w:tmpl w:val="905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17E25"/>
    <w:multiLevelType w:val="multilevel"/>
    <w:tmpl w:val="6D0496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A75D4"/>
    <w:multiLevelType w:val="hybridMultilevel"/>
    <w:tmpl w:val="3344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172F"/>
    <w:multiLevelType w:val="hybridMultilevel"/>
    <w:tmpl w:val="26FE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EF1"/>
    <w:multiLevelType w:val="multilevel"/>
    <w:tmpl w:val="CFC0AF6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7659E"/>
    <w:multiLevelType w:val="multilevel"/>
    <w:tmpl w:val="46F23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D5F66"/>
    <w:multiLevelType w:val="hybridMultilevel"/>
    <w:tmpl w:val="0A9E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2C9"/>
    <w:multiLevelType w:val="hybridMultilevel"/>
    <w:tmpl w:val="17AA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3240A"/>
    <w:multiLevelType w:val="hybridMultilevel"/>
    <w:tmpl w:val="96FC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5D19"/>
    <w:multiLevelType w:val="hybridMultilevel"/>
    <w:tmpl w:val="B49EA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42347"/>
    <w:multiLevelType w:val="multilevel"/>
    <w:tmpl w:val="A5449E3A"/>
    <w:styleLink w:val="Opsomming"/>
    <w:lvl w:ilvl="0">
      <w:start w:val="1"/>
      <w:numFmt w:val="bullet"/>
      <w:lvlText w:val="-"/>
      <w:lvlJc w:val="left"/>
      <w:pPr>
        <w:tabs>
          <w:tab w:val="num" w:pos="301"/>
        </w:tabs>
        <w:ind w:left="301" w:hanging="301"/>
      </w:pPr>
      <w:rPr>
        <w:rFonts w:ascii="Segoe UI" w:hAnsi="Segoe UI" w:cs="Times New Roman" w:hint="default"/>
      </w:rPr>
    </w:lvl>
    <w:lvl w:ilvl="1">
      <w:start w:val="1"/>
      <w:numFmt w:val="bullet"/>
      <w:lvlText w:val="·"/>
      <w:lvlJc w:val="left"/>
      <w:pPr>
        <w:tabs>
          <w:tab w:val="num" w:pos="601"/>
        </w:tabs>
        <w:ind w:left="601" w:hanging="300"/>
      </w:pPr>
      <w:rPr>
        <w:rFonts w:ascii="Segoe UI" w:hAnsi="Segoe UI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Segoe UI" w:hAnsi="Segoe UI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</w:abstractNum>
  <w:abstractNum w:abstractNumId="17" w15:restartNumberingAfterBreak="0">
    <w:nsid w:val="5AB469B4"/>
    <w:multiLevelType w:val="multilevel"/>
    <w:tmpl w:val="D9AAFB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F0088"/>
    <w:multiLevelType w:val="hybridMultilevel"/>
    <w:tmpl w:val="1F44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34670"/>
    <w:multiLevelType w:val="hybridMultilevel"/>
    <w:tmpl w:val="0A4E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4461B"/>
    <w:multiLevelType w:val="hybridMultilevel"/>
    <w:tmpl w:val="5B22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5B68"/>
    <w:multiLevelType w:val="hybridMultilevel"/>
    <w:tmpl w:val="BAA8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8BFC6"/>
    <w:multiLevelType w:val="hybridMultilevel"/>
    <w:tmpl w:val="B684728E"/>
    <w:lvl w:ilvl="0" w:tplc="08D05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48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B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264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8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367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2529"/>
    <w:multiLevelType w:val="multilevel"/>
    <w:tmpl w:val="A1EC63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0CE"/>
    <w:multiLevelType w:val="hybridMultilevel"/>
    <w:tmpl w:val="CC2E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7852"/>
    <w:multiLevelType w:val="hybridMultilevel"/>
    <w:tmpl w:val="53BCC608"/>
    <w:lvl w:ilvl="0" w:tplc="C6540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C2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A8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80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0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8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20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61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D301E"/>
    <w:multiLevelType w:val="multilevel"/>
    <w:tmpl w:val="6B52BF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C3A2F"/>
    <w:multiLevelType w:val="hybridMultilevel"/>
    <w:tmpl w:val="B83A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A1ED2"/>
    <w:multiLevelType w:val="hybridMultilevel"/>
    <w:tmpl w:val="1516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1193">
    <w:abstractNumId w:val="22"/>
  </w:num>
  <w:num w:numId="2" w16cid:durableId="1491556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875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92264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4455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42002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25199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0561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2903714">
    <w:abstractNumId w:val="16"/>
  </w:num>
  <w:num w:numId="10" w16cid:durableId="1904026139">
    <w:abstractNumId w:val="19"/>
  </w:num>
  <w:num w:numId="11" w16cid:durableId="560292000">
    <w:abstractNumId w:val="6"/>
  </w:num>
  <w:num w:numId="12" w16cid:durableId="843789211">
    <w:abstractNumId w:val="2"/>
  </w:num>
  <w:num w:numId="13" w16cid:durableId="2013944109">
    <w:abstractNumId w:val="28"/>
  </w:num>
  <w:num w:numId="14" w16cid:durableId="1729650974">
    <w:abstractNumId w:val="20"/>
  </w:num>
  <w:num w:numId="15" w16cid:durableId="2122651977">
    <w:abstractNumId w:val="13"/>
  </w:num>
  <w:num w:numId="16" w16cid:durableId="678123286">
    <w:abstractNumId w:val="27"/>
  </w:num>
  <w:num w:numId="17" w16cid:durableId="771900564">
    <w:abstractNumId w:val="14"/>
  </w:num>
  <w:num w:numId="18" w16cid:durableId="294025547">
    <w:abstractNumId w:val="8"/>
  </w:num>
  <w:num w:numId="19" w16cid:durableId="3024128">
    <w:abstractNumId w:val="0"/>
  </w:num>
  <w:num w:numId="20" w16cid:durableId="2131166453">
    <w:abstractNumId w:val="1"/>
  </w:num>
  <w:num w:numId="21" w16cid:durableId="12417404">
    <w:abstractNumId w:val="18"/>
  </w:num>
  <w:num w:numId="22" w16cid:durableId="1619678673">
    <w:abstractNumId w:val="24"/>
  </w:num>
  <w:num w:numId="23" w16cid:durableId="1745445234">
    <w:abstractNumId w:val="21"/>
  </w:num>
  <w:num w:numId="24" w16cid:durableId="463013071">
    <w:abstractNumId w:val="5"/>
  </w:num>
  <w:num w:numId="25" w16cid:durableId="790629770">
    <w:abstractNumId w:val="15"/>
  </w:num>
  <w:num w:numId="26" w16cid:durableId="1085498668">
    <w:abstractNumId w:val="25"/>
  </w:num>
  <w:num w:numId="27" w16cid:durableId="496118262">
    <w:abstractNumId w:val="9"/>
  </w:num>
  <w:num w:numId="28" w16cid:durableId="236406039">
    <w:abstractNumId w:val="3"/>
  </w:num>
  <w:num w:numId="29" w16cid:durableId="1440485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dirty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NjUzMjY2NzQwMTVT0lEKTi0uzszPAykwrAUAH0pP8CwAAAA="/>
  </w:docVars>
  <w:rsids>
    <w:rsidRoot w:val="000F22AC"/>
    <w:rsid w:val="000138B5"/>
    <w:rsid w:val="00074286"/>
    <w:rsid w:val="0009757D"/>
    <w:rsid w:val="000D0CCA"/>
    <w:rsid w:val="000F22AC"/>
    <w:rsid w:val="000F680A"/>
    <w:rsid w:val="0011265A"/>
    <w:rsid w:val="00136115"/>
    <w:rsid w:val="001400E3"/>
    <w:rsid w:val="001D24E6"/>
    <w:rsid w:val="001D4CB4"/>
    <w:rsid w:val="001E058D"/>
    <w:rsid w:val="001E3A95"/>
    <w:rsid w:val="001F769C"/>
    <w:rsid w:val="001F7FCF"/>
    <w:rsid w:val="00201455"/>
    <w:rsid w:val="00203948"/>
    <w:rsid w:val="00253BAC"/>
    <w:rsid w:val="00256BB0"/>
    <w:rsid w:val="002620CC"/>
    <w:rsid w:val="00264114"/>
    <w:rsid w:val="0026425C"/>
    <w:rsid w:val="002853C8"/>
    <w:rsid w:val="002856D9"/>
    <w:rsid w:val="002A611D"/>
    <w:rsid w:val="002B3801"/>
    <w:rsid w:val="002C5EA6"/>
    <w:rsid w:val="002D358F"/>
    <w:rsid w:val="002E28FE"/>
    <w:rsid w:val="002E2FCE"/>
    <w:rsid w:val="00304ABA"/>
    <w:rsid w:val="00341218"/>
    <w:rsid w:val="00343F0A"/>
    <w:rsid w:val="00354090"/>
    <w:rsid w:val="003E46A5"/>
    <w:rsid w:val="003F091A"/>
    <w:rsid w:val="00415CE0"/>
    <w:rsid w:val="00431045"/>
    <w:rsid w:val="0045584F"/>
    <w:rsid w:val="00457747"/>
    <w:rsid w:val="00460B03"/>
    <w:rsid w:val="004751D9"/>
    <w:rsid w:val="00496C1D"/>
    <w:rsid w:val="004C7308"/>
    <w:rsid w:val="004E78D8"/>
    <w:rsid w:val="005729DE"/>
    <w:rsid w:val="0057419B"/>
    <w:rsid w:val="005A3FDF"/>
    <w:rsid w:val="005A699C"/>
    <w:rsid w:val="006110DE"/>
    <w:rsid w:val="0065265E"/>
    <w:rsid w:val="00683417"/>
    <w:rsid w:val="006A4022"/>
    <w:rsid w:val="006A6EA5"/>
    <w:rsid w:val="006B3A98"/>
    <w:rsid w:val="006D5B45"/>
    <w:rsid w:val="006D6921"/>
    <w:rsid w:val="006F1160"/>
    <w:rsid w:val="00751917"/>
    <w:rsid w:val="00776029"/>
    <w:rsid w:val="007B43CE"/>
    <w:rsid w:val="007B7C9B"/>
    <w:rsid w:val="0084666D"/>
    <w:rsid w:val="0084692B"/>
    <w:rsid w:val="008503DE"/>
    <w:rsid w:val="00855254"/>
    <w:rsid w:val="0085718A"/>
    <w:rsid w:val="008D635B"/>
    <w:rsid w:val="008F0068"/>
    <w:rsid w:val="008F57CD"/>
    <w:rsid w:val="00911178"/>
    <w:rsid w:val="00924CC4"/>
    <w:rsid w:val="009359B3"/>
    <w:rsid w:val="00937523"/>
    <w:rsid w:val="00957E47"/>
    <w:rsid w:val="009640AB"/>
    <w:rsid w:val="009731ED"/>
    <w:rsid w:val="00983C83"/>
    <w:rsid w:val="009C052E"/>
    <w:rsid w:val="009C0D9B"/>
    <w:rsid w:val="009F01F5"/>
    <w:rsid w:val="00A152BD"/>
    <w:rsid w:val="00A20250"/>
    <w:rsid w:val="00A43E38"/>
    <w:rsid w:val="00A46F81"/>
    <w:rsid w:val="00A74B19"/>
    <w:rsid w:val="00A770E0"/>
    <w:rsid w:val="00A82322"/>
    <w:rsid w:val="00A86B04"/>
    <w:rsid w:val="00A952E1"/>
    <w:rsid w:val="00AB3435"/>
    <w:rsid w:val="00AD7802"/>
    <w:rsid w:val="00AF0568"/>
    <w:rsid w:val="00B37A9E"/>
    <w:rsid w:val="00B4481D"/>
    <w:rsid w:val="00B64ACD"/>
    <w:rsid w:val="00BA1A51"/>
    <w:rsid w:val="00C47F39"/>
    <w:rsid w:val="00C80309"/>
    <w:rsid w:val="00C80861"/>
    <w:rsid w:val="00C8331F"/>
    <w:rsid w:val="00CB3B89"/>
    <w:rsid w:val="00CB6AD1"/>
    <w:rsid w:val="00CC0DDF"/>
    <w:rsid w:val="00CC2F0E"/>
    <w:rsid w:val="00CC76A4"/>
    <w:rsid w:val="00D0474A"/>
    <w:rsid w:val="00D313CD"/>
    <w:rsid w:val="00D409E2"/>
    <w:rsid w:val="00D5134E"/>
    <w:rsid w:val="00D6706D"/>
    <w:rsid w:val="00DB22E8"/>
    <w:rsid w:val="00DC36B8"/>
    <w:rsid w:val="00DF0E69"/>
    <w:rsid w:val="00DF46AE"/>
    <w:rsid w:val="00E04FC8"/>
    <w:rsid w:val="00E2437F"/>
    <w:rsid w:val="00E437A4"/>
    <w:rsid w:val="00E74F0C"/>
    <w:rsid w:val="00E910E6"/>
    <w:rsid w:val="00EA4A08"/>
    <w:rsid w:val="00EB75DC"/>
    <w:rsid w:val="00ED53E3"/>
    <w:rsid w:val="00ED7230"/>
    <w:rsid w:val="00F052F3"/>
    <w:rsid w:val="00F22249"/>
    <w:rsid w:val="00F24494"/>
    <w:rsid w:val="00F30115"/>
    <w:rsid w:val="00F35C85"/>
    <w:rsid w:val="00F36561"/>
    <w:rsid w:val="00F70773"/>
    <w:rsid w:val="00F94D2D"/>
    <w:rsid w:val="00FB575B"/>
    <w:rsid w:val="00FC6AD1"/>
    <w:rsid w:val="00FE59BF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4A22BE"/>
  <w15:chartTrackingRefBased/>
  <w15:docId w15:val="{FEC711A7-8EF5-4EEB-A08D-955FB9A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psomming">
    <w:name w:val="Opsomming"/>
    <w:rsid w:val="000F22AC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F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AC"/>
  </w:style>
  <w:style w:type="paragraph" w:styleId="Footer">
    <w:name w:val="footer"/>
    <w:basedOn w:val="Normal"/>
    <w:link w:val="FooterChar"/>
    <w:uiPriority w:val="99"/>
    <w:unhideWhenUsed/>
    <w:rsid w:val="000F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AC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74286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074286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1">
    <w:name w:val="Grid Table 1 Light Accent 1"/>
    <w:basedOn w:val="TableNormal"/>
    <w:uiPriority w:val="46"/>
    <w:rsid w:val="0007428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742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9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138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fce98-5e73-4967-beeb-befd7426002a" xsi:nil="true"/>
    <lcf76f155ced4ddcb4097134ff3c332f xmlns="16901a3c-14e0-4acb-9f9e-03bfccbd5faa">
      <Terms xmlns="http://schemas.microsoft.com/office/infopath/2007/PartnerControls"/>
    </lcf76f155ced4ddcb4097134ff3c332f>
    <People xmlns="16901a3c-14e0-4acb-9f9e-03bfccbd5faa">
      <UserInfo>
        <DisplayName/>
        <AccountId xsi:nil="true"/>
        <AccountType/>
      </UserInfo>
    </Peo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1F91888B6C4599D2296816A5EDD7" ma:contentTypeVersion="15" ma:contentTypeDescription="Create a new document." ma:contentTypeScope="" ma:versionID="9b77321ac12bfaad7b6aa0a107cf51aa">
  <xsd:schema xmlns:xsd="http://www.w3.org/2001/XMLSchema" xmlns:xs="http://www.w3.org/2001/XMLSchema" xmlns:p="http://schemas.microsoft.com/office/2006/metadata/properties" xmlns:ns2="16901a3c-14e0-4acb-9f9e-03bfccbd5faa" xmlns:ns3="751fce98-5e73-4967-beeb-befd7426002a" targetNamespace="http://schemas.microsoft.com/office/2006/metadata/properties" ma:root="true" ma:fieldsID="f56f2795bfbafe0d2f23b47e8c2f326c" ns2:_="" ns3:_="">
    <xsd:import namespace="16901a3c-14e0-4acb-9f9e-03bfccbd5faa"/>
    <xsd:import namespace="751fce98-5e73-4967-beeb-befd74260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opl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1a3c-14e0-4acb-9f9e-03bfccbd5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b0e44d-76a7-4674-9b16-a31d83245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ople" ma:index="18" nillable="true" ma:displayName="People" ma:format="Dropdown" ma:list="UserInfo" ma:SharePointGroup="0" ma:internalName="Peop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fce98-5e73-4967-beeb-befd74260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df1dab7-ec2e-4258-905e-222320c596ac}" ma:internalName="TaxCatchAll" ma:showField="CatchAllData" ma:web="751fce98-5e73-4967-beeb-befd74260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D52C0-4FB8-44C0-ACA7-C9DB0FC0D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94523-D084-4955-BBAD-5C98B9A9F352}">
  <ds:schemaRefs>
    <ds:schemaRef ds:uri="http://schemas.microsoft.com/office/2006/metadata/properties"/>
    <ds:schemaRef ds:uri="http://schemas.microsoft.com/office/infopath/2007/PartnerControls"/>
    <ds:schemaRef ds:uri="751fce98-5e73-4967-beeb-befd7426002a"/>
    <ds:schemaRef ds:uri="16901a3c-14e0-4acb-9f9e-03bfccbd5faa"/>
  </ds:schemaRefs>
</ds:datastoreItem>
</file>

<file path=customXml/itemProps3.xml><?xml version="1.0" encoding="utf-8"?>
<ds:datastoreItem xmlns:ds="http://schemas.openxmlformats.org/officeDocument/2006/customXml" ds:itemID="{B0637FAE-8D1E-46BF-95F1-DF3AEEC4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01a3c-14e0-4acb-9f9e-03bfccbd5faa"/>
    <ds:schemaRef ds:uri="751fce98-5e73-4967-beeb-befd74260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Woodward</dc:creator>
  <cp:keywords/>
  <dc:description/>
  <cp:lastModifiedBy>Bob Barnes</cp:lastModifiedBy>
  <cp:revision>9</cp:revision>
  <dcterms:created xsi:type="dcterms:W3CDTF">2023-07-10T15:38:00Z</dcterms:created>
  <dcterms:modified xsi:type="dcterms:W3CDTF">2023-12-08T13:36:00Z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0x01010051CF1F91888B6C4599D2296816A5EDD7</vt:lpwstr>
  </property>
  <property fmtid="{D5CDD505-2E9C-101B-9397-08002B2CF9AE}" pid="3" name="MediaServiceImageTags">
    <vt:lpwstr/>
  </property>
</Properties>
</file>