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11AE" w14:textId="77777777" w:rsidR="00F44EED" w:rsidRPr="001A3DCD" w:rsidRDefault="00F44EED" w:rsidP="00F44EED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</w:rPr>
      </w:pPr>
      <w:r w:rsidRPr="001A3DCD">
        <w:rPr>
          <w:rFonts w:ascii="Arial" w:hAnsi="Arial" w:cs="Arial"/>
          <w:bCs/>
          <w:lang w:val="cy-GB"/>
        </w:rPr>
        <w:t xml:space="preserve">Trosglwyddo Asedau Cymunedol – Cam 1 </w:t>
      </w:r>
      <w:r>
        <w:rPr>
          <w:rFonts w:ascii="Arial" w:hAnsi="Arial" w:cs="Arial"/>
          <w:bCs/>
          <w:lang w:val="cy-GB"/>
        </w:rPr>
        <w:t xml:space="preserve">Mynegi </w:t>
      </w:r>
      <w:r w:rsidRPr="001A3DCD">
        <w:rPr>
          <w:rFonts w:ascii="Arial" w:hAnsi="Arial" w:cs="Arial"/>
          <w:bCs/>
          <w:lang w:val="cy-GB"/>
        </w:rPr>
        <w:t>Diddordeb</w:t>
      </w:r>
    </w:p>
    <w:p w14:paraId="1409297D" w14:textId="77777777" w:rsidR="00F44EED" w:rsidRDefault="00F44EED" w:rsidP="00F44EED">
      <w:pPr>
        <w:rPr>
          <w:rFonts w:ascii="Arial" w:hAnsi="Arial" w:cs="Arial"/>
        </w:rPr>
      </w:pPr>
    </w:p>
    <w:p w14:paraId="3E895BD4" w14:textId="77777777" w:rsidR="00F44EED" w:rsidRDefault="00F44EED" w:rsidP="00F44EE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30CE5">
        <w:rPr>
          <w:rFonts w:ascii="Arial" w:hAnsi="Arial" w:cs="Arial"/>
          <w:sz w:val="24"/>
          <w:szCs w:val="24"/>
          <w:lang w:val="cy-GB"/>
        </w:rPr>
        <w:t xml:space="preserve">Cyn cyflwyno cais anogir ymgeiswyr i drafod eu hopsiynau, eu haddasrwydd a chwmpas trosglwyddo asedau cymunedol gyda'r Swyddog CAT. Bydd y trafodaethau anffurfiol hyn yn helpu i baratoi ar gyfer y broses o wneud cais ffurfiol i drosglwyddo ased. </w:t>
      </w:r>
    </w:p>
    <w:p w14:paraId="3694AF6E" w14:textId="77777777" w:rsidR="00F44EED" w:rsidRDefault="00F44EED" w:rsidP="00F44EE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011AD985" w14:textId="77777777" w:rsidR="00F44EED" w:rsidRPr="00130CE5" w:rsidRDefault="00F44EED" w:rsidP="00F44EE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30CE5">
        <w:rPr>
          <w:rFonts w:ascii="Arial" w:hAnsi="Arial" w:cs="Arial"/>
          <w:sz w:val="24"/>
          <w:szCs w:val="24"/>
          <w:lang w:val="cy-GB"/>
        </w:rPr>
        <w:t>Mae'r Cyngor yn cydnabod y gall gymryd llawer o amser ac adnoddau i ymgeiswyr ddatblygu'r achos busnes a pharatoi cais i drosglwyddo ased cymunedol. Felly, cynlluniwyd</w:t>
      </w:r>
      <w:r w:rsidRPr="00130CE5">
        <w:rPr>
          <w:rFonts w:ascii="Arial" w:hAnsi="Arial" w:cs="Arial"/>
          <w:b/>
          <w:bCs/>
          <w:sz w:val="24"/>
          <w:szCs w:val="24"/>
          <w:lang w:val="cy-GB"/>
        </w:rPr>
        <w:t xml:space="preserve"> Cam 1</w:t>
      </w:r>
      <w:r w:rsidRPr="00130CE5">
        <w:rPr>
          <w:rFonts w:ascii="Arial" w:hAnsi="Arial" w:cs="Arial"/>
          <w:sz w:val="24"/>
          <w:szCs w:val="24"/>
          <w:lang w:val="cy-GB"/>
        </w:rPr>
        <w:t xml:space="preserve"> y broses ymgeisio i asesu a fydd unrhyw</w:t>
      </w:r>
      <w:r>
        <w:rPr>
          <w:rFonts w:ascii="Arial" w:hAnsi="Arial" w:cs="Arial"/>
          <w:sz w:val="24"/>
          <w:szCs w:val="24"/>
          <w:lang w:val="cy-GB"/>
        </w:rPr>
        <w:t xml:space="preserve"> ddarpar </w:t>
      </w:r>
      <w:r w:rsidRPr="00130CE5">
        <w:rPr>
          <w:rFonts w:ascii="Arial" w:hAnsi="Arial" w:cs="Arial"/>
          <w:sz w:val="24"/>
          <w:szCs w:val="24"/>
          <w:lang w:val="cy-GB"/>
        </w:rPr>
        <w:t>gais yn bodloni meini prawf addasrwydd y Cyngor. Ni fydd y Cyngor yn gallu prosesu'r cais heb yr holl wybodaeth berthnasol i'r trosglwyddiad asedau. Mae'n syml i'w gwblhau a dylai osgoi treulio amser ac adnoddau gwerthfawr ar gais sy'n annhebygol o gael ei gymeradwyo. Gwahoddir ymgeiswyr sy'n bodloni meini prawf addasrwydd y Cyngor i gwblhau cais</w:t>
      </w:r>
      <w:r w:rsidRPr="00130CE5">
        <w:rPr>
          <w:rFonts w:ascii="Arial" w:hAnsi="Arial" w:cs="Arial"/>
          <w:b/>
          <w:bCs/>
          <w:sz w:val="24"/>
          <w:szCs w:val="24"/>
          <w:lang w:val="cy-GB"/>
        </w:rPr>
        <w:t xml:space="preserve"> Cam 2 manylach.</w:t>
      </w:r>
    </w:p>
    <w:p w14:paraId="7E176C86" w14:textId="77777777" w:rsidR="00F44EED" w:rsidRDefault="00F44EED" w:rsidP="00F44EED">
      <w:pPr>
        <w:rPr>
          <w:rFonts w:ascii="Arial" w:hAnsi="Arial" w:cs="Arial"/>
        </w:rPr>
      </w:pPr>
    </w:p>
    <w:p w14:paraId="63AB4D23" w14:textId="77777777" w:rsidR="00F44EED" w:rsidRDefault="00F44EED" w:rsidP="00F44EED">
      <w:pPr>
        <w:rPr>
          <w:rFonts w:ascii="Arial" w:hAnsi="Arial" w:cs="Arial"/>
        </w:rPr>
      </w:pPr>
    </w:p>
    <w:p w14:paraId="3DBB11DB" w14:textId="77777777" w:rsidR="00F44EED" w:rsidRDefault="00F44EED" w:rsidP="00F4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1. Rhowch fanylion y sefydliad sy'n gwneud y cais</w:t>
      </w:r>
    </w:p>
    <w:p w14:paraId="4CA8C5BD" w14:textId="77777777" w:rsidR="00F44EED" w:rsidRDefault="00F44EED" w:rsidP="00F44EED">
      <w:pPr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F44EED" w14:paraId="028CA019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1B6D2EF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Enw’r Sefydliad: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42F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61231B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5C37E4D0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E69807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Cyfeiriad y Sefydliad</w:t>
            </w:r>
          </w:p>
          <w:p w14:paraId="14632030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39D67B2C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77D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2618DF39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751E9E2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Enw’r ymgeisydd: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9A3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F549B0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49B666F0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3851F8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Swydd:</w:t>
            </w:r>
          </w:p>
          <w:p w14:paraId="42AD5CC7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54A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65E815C7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597E1B9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Ffôn: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C8F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AB895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1EB97907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98517B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Cyfeiriad e-bost</w:t>
            </w:r>
          </w:p>
          <w:p w14:paraId="557A9B86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43A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79C92CBB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C64C0DB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Dyddiad:</w:t>
            </w:r>
          </w:p>
          <w:p w14:paraId="50477E0E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986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C60715" w14:textId="77777777" w:rsidR="00F44EED" w:rsidRDefault="00F44EED" w:rsidP="00F44EED">
      <w:pPr>
        <w:rPr>
          <w:rFonts w:ascii="Arial" w:hAnsi="Arial" w:cs="Arial"/>
        </w:rPr>
      </w:pPr>
    </w:p>
    <w:p w14:paraId="090A81EE" w14:textId="77777777" w:rsidR="00F44EED" w:rsidRDefault="00F44EED" w:rsidP="00F4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2. Math o sefydliad</w:t>
      </w:r>
    </w:p>
    <w:p w14:paraId="73273E02" w14:textId="77777777" w:rsidR="00F44EED" w:rsidRDefault="00F44EED" w:rsidP="00F44EED">
      <w:pPr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F44EED" w14:paraId="401AE4A8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382B58F" w14:textId="77777777" w:rsidR="00F44EED" w:rsidRPr="000E2446" w:rsidRDefault="00F44EED" w:rsidP="0080528F">
            <w:pPr>
              <w:rPr>
                <w:rFonts w:ascii="Arial" w:hAnsi="Arial" w:cs="Arial"/>
              </w:rPr>
            </w:pPr>
            <w:r w:rsidRPr="000E2446">
              <w:rPr>
                <w:rFonts w:ascii="Arial" w:hAnsi="Arial" w:cs="Arial"/>
                <w:color w:val="3D3C3B"/>
                <w:lang w:val="cy-GB" w:eastAsia="en-GB"/>
              </w:rPr>
              <w:t>Pa fath o sefydliad ydych chi e.e. elusen gofrestredig?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8E8" w14:textId="77777777" w:rsidR="00F44EED" w:rsidRPr="000E2446" w:rsidRDefault="00F44EED" w:rsidP="0080528F">
            <w:pPr>
              <w:rPr>
                <w:rFonts w:ascii="Arial" w:hAnsi="Arial" w:cs="Arial"/>
              </w:rPr>
            </w:pPr>
            <w:r w:rsidRPr="000E2446">
              <w:rPr>
                <w:rFonts w:ascii="Arial" w:hAnsi="Arial" w:cs="Arial"/>
                <w:lang w:val="cy-GB"/>
              </w:rPr>
              <w:t>Rhowch rif elusen</w:t>
            </w:r>
          </w:p>
          <w:p w14:paraId="17089A79" w14:textId="77777777" w:rsidR="00F44EED" w:rsidRPr="000E2446" w:rsidRDefault="00F44EED" w:rsidP="0080528F">
            <w:pPr>
              <w:rPr>
                <w:rFonts w:ascii="Arial" w:hAnsi="Arial" w:cs="Arial"/>
              </w:rPr>
            </w:pPr>
          </w:p>
        </w:tc>
      </w:tr>
      <w:tr w:rsidR="00F44EED" w14:paraId="68D80847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2C2CC8F" w14:textId="77777777" w:rsidR="00F44EED" w:rsidRPr="000E2446" w:rsidRDefault="00F44EED" w:rsidP="0080528F">
            <w:pPr>
              <w:autoSpaceDE w:val="0"/>
              <w:autoSpaceDN w:val="0"/>
              <w:adjustRightInd w:val="0"/>
              <w:rPr>
                <w:rFonts w:ascii="Arial" w:hAnsi="Arial" w:cs="Arial"/>
                <w:color w:val="3D3C3B"/>
                <w:lang w:eastAsia="en-GB"/>
              </w:rPr>
            </w:pPr>
            <w:r w:rsidRPr="000E2446">
              <w:rPr>
                <w:rFonts w:ascii="Arial" w:hAnsi="Arial" w:cs="Arial"/>
                <w:color w:val="3D3C3B"/>
                <w:lang w:val="cy-GB" w:eastAsia="en-GB"/>
              </w:rPr>
              <w:t>Oes gennych chi gyfansoddiad,</w:t>
            </w:r>
          </w:p>
          <w:p w14:paraId="662E6762" w14:textId="77777777" w:rsidR="00F44EED" w:rsidRPr="000E2446" w:rsidRDefault="00F44EED" w:rsidP="0080528F">
            <w:pPr>
              <w:autoSpaceDE w:val="0"/>
              <w:autoSpaceDN w:val="0"/>
              <w:adjustRightInd w:val="0"/>
              <w:rPr>
                <w:rFonts w:ascii="Arial" w:hAnsi="Arial" w:cs="Arial"/>
                <w:color w:val="3D3C3B"/>
                <w:lang w:eastAsia="en-GB"/>
              </w:rPr>
            </w:pPr>
            <w:r w:rsidRPr="000E2446">
              <w:rPr>
                <w:rFonts w:ascii="Arial" w:hAnsi="Arial" w:cs="Arial"/>
                <w:color w:val="3D3C3B"/>
                <w:lang w:val="cy-GB" w:eastAsia="en-GB"/>
              </w:rPr>
              <w:t>dogfen lywodraethu</w:t>
            </w:r>
          </w:p>
          <w:p w14:paraId="1D4107D9" w14:textId="77777777" w:rsidR="00F44EED" w:rsidRPr="000E2446" w:rsidRDefault="00F44EED" w:rsidP="0080528F">
            <w:pPr>
              <w:rPr>
                <w:rFonts w:ascii="Arial" w:hAnsi="Arial" w:cs="Arial"/>
              </w:rPr>
            </w:pPr>
            <w:r w:rsidRPr="000E2446">
              <w:rPr>
                <w:rFonts w:ascii="Arial" w:hAnsi="Arial" w:cs="Arial"/>
                <w:color w:val="3D3C3B"/>
                <w:lang w:val="cy-GB" w:eastAsia="en-GB"/>
              </w:rPr>
              <w:t>neu set o reolau ffurfiol?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33A" w14:textId="77777777" w:rsidR="00F44EED" w:rsidRPr="000E2446" w:rsidRDefault="00F44EED" w:rsidP="0080528F">
            <w:pPr>
              <w:rPr>
                <w:rFonts w:ascii="Arial" w:hAnsi="Arial" w:cs="Arial"/>
              </w:rPr>
            </w:pPr>
            <w:r w:rsidRPr="000E2446">
              <w:rPr>
                <w:rFonts w:ascii="Arial" w:hAnsi="Arial" w:cs="Arial"/>
                <w:lang w:val="cy-GB"/>
              </w:rPr>
              <w:t>R</w:t>
            </w:r>
            <w:r>
              <w:rPr>
                <w:rFonts w:ascii="Arial" w:hAnsi="Arial" w:cs="Arial"/>
                <w:lang w:val="cy-GB"/>
              </w:rPr>
              <w:t>howch r</w:t>
            </w:r>
            <w:r w:rsidRPr="000E2446">
              <w:rPr>
                <w:rFonts w:ascii="Arial" w:hAnsi="Arial" w:cs="Arial"/>
                <w:lang w:val="cy-GB"/>
              </w:rPr>
              <w:t>if cofrestru’r cwmni</w:t>
            </w:r>
          </w:p>
        </w:tc>
      </w:tr>
    </w:tbl>
    <w:p w14:paraId="42C26E53" w14:textId="77777777" w:rsidR="00F44EED" w:rsidRDefault="00F44EED" w:rsidP="00F44EED">
      <w:pPr>
        <w:rPr>
          <w:rFonts w:ascii="Arial" w:hAnsi="Arial" w:cs="Arial"/>
        </w:rPr>
      </w:pPr>
    </w:p>
    <w:p w14:paraId="380F3A86" w14:textId="77777777" w:rsidR="00F44EED" w:rsidRDefault="00F44EED" w:rsidP="00F44EED">
      <w:pPr>
        <w:rPr>
          <w:rFonts w:ascii="Arial" w:hAnsi="Arial" w:cs="Arial"/>
        </w:rPr>
      </w:pPr>
    </w:p>
    <w:p w14:paraId="3B44EE63" w14:textId="77777777" w:rsidR="00F44EED" w:rsidRDefault="00F44EED" w:rsidP="00F44EED">
      <w:pPr>
        <w:rPr>
          <w:rFonts w:ascii="Arial" w:hAnsi="Arial" w:cs="Arial"/>
        </w:rPr>
      </w:pPr>
    </w:p>
    <w:p w14:paraId="5E7A1F49" w14:textId="77777777" w:rsidR="00F44EED" w:rsidRDefault="00F44EED" w:rsidP="00F4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 xml:space="preserve">3. </w:t>
      </w:r>
      <w:r>
        <w:rPr>
          <w:rFonts w:ascii="Avenir-Black" w:hAnsi="Avenir-Black" w:cs="Avenir-Black"/>
          <w:b/>
          <w:bCs/>
          <w:sz w:val="22"/>
          <w:szCs w:val="22"/>
          <w:lang w:val="cy-GB" w:eastAsia="en-GB"/>
        </w:rPr>
        <w:t>Beth yw strwythur a phwrpas eich sefydliad gwirfoddol neu gymunedol?</w:t>
      </w:r>
    </w:p>
    <w:p w14:paraId="0E0F0CC3" w14:textId="77777777" w:rsidR="00F44EED" w:rsidRDefault="00F44EED" w:rsidP="00F44EED">
      <w:pPr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3544"/>
      </w:tblGrid>
      <w:tr w:rsidR="00F44EED" w14:paraId="6D7A5FB9" w14:textId="77777777" w:rsidTr="0080528F">
        <w:trPr>
          <w:trHeight w:val="17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2695520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Faint o bobl sy'n rhan o'ch sefydliad?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A6FB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Pwyllgor Rheoli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CDA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358949B3" w14:textId="77777777" w:rsidTr="0080528F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35D2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6546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Gweithwyr llawn amser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9CF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79D0B7CF" w14:textId="77777777" w:rsidTr="0080528F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2726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D5D1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 xml:space="preserve">Gweithwyr rhan-amser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73E4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7A63DB68" w14:textId="77777777" w:rsidTr="0080528F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7310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182F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Gwirfoddolwyr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814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149CA976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3E5244F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Pryd ffurfiwyd y sefydliad?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A88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192F175D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1DD67A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Beth yw prif weithgareddau busnes eich sefydliad?</w:t>
            </w:r>
          </w:p>
          <w:p w14:paraId="68B9F284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409996E2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5F3E2947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6EC26613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32D2EC93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60CA9F0A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58442217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48DCB5EE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563C42AD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D12B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235529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6286C701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678D6BA5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37678391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7FC3C6EA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E9FFB6A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Oes gan eich sefydliad brofiad o reoli ased? Os OES, rhowch fanylion</w:t>
            </w:r>
          </w:p>
          <w:p w14:paraId="1A7CE6EE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44B3EEA2" w14:textId="77777777" w:rsidR="00F44EED" w:rsidRDefault="00F44EED" w:rsidP="0080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Os oes gennych amcanestyniadau o incwm a gwariant ar hyn o bryd, rhowch ragor o fanylion. </w:t>
            </w:r>
          </w:p>
          <w:p w14:paraId="45D6A334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563FE060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9E96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B30AE7" w14:textId="77777777" w:rsidR="00F44EED" w:rsidRDefault="00F44EED" w:rsidP="00F44EED">
      <w:pPr>
        <w:rPr>
          <w:rFonts w:ascii="Arial" w:hAnsi="Arial" w:cs="Arial"/>
        </w:rPr>
      </w:pPr>
    </w:p>
    <w:p w14:paraId="33B5F831" w14:textId="77777777" w:rsidR="00F44EED" w:rsidRDefault="00F44EED" w:rsidP="00F4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4. Soniwch am yr ased (tir neu adeiladau) sydd o ddiddordeb i chi?</w:t>
      </w:r>
    </w:p>
    <w:p w14:paraId="66FF3316" w14:textId="77777777" w:rsidR="00F44EED" w:rsidRDefault="00F44EED" w:rsidP="00F44EED">
      <w:pPr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F44EED" w14:paraId="61648AC5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57B12D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Enw a chyfeiriad yr ased</w:t>
            </w:r>
          </w:p>
          <w:p w14:paraId="2A34F18D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4C237EC5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F86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02E6FF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4C3F8454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92C8201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Os yw'n gais tybiannol, rhowch fanylion y math o ased a lleoliad sydd eu hangen</w:t>
            </w:r>
          </w:p>
          <w:p w14:paraId="6B84436B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3EA8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31A73C59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BC4676D" w14:textId="77777777" w:rsidR="00F44EED" w:rsidRDefault="00F44EED" w:rsidP="0080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 math o drosglwyddiad sydd o ddiddordeb i chi.</w:t>
            </w:r>
          </w:p>
          <w:p w14:paraId="78C0A36D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114A7CD8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71A421D7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17DC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C2EB9C" w14:textId="77777777" w:rsidR="00F44EED" w:rsidRDefault="00F44EED" w:rsidP="00F4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 xml:space="preserve">5. Soniwch am ddefnydd arfaethedig yr ased </w:t>
      </w:r>
    </w:p>
    <w:p w14:paraId="0BD5B23E" w14:textId="77777777" w:rsidR="00F44EED" w:rsidRDefault="00F44EED" w:rsidP="00F4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rPr>
          <w:rFonts w:ascii="Arial" w:hAnsi="Arial" w:cs="Arial"/>
          <w:bCs/>
        </w:rPr>
      </w:pPr>
      <w:r>
        <w:rPr>
          <w:rFonts w:ascii="Arial" w:hAnsi="Arial" w:cs="Arial"/>
          <w:bCs/>
          <w:lang w:val="cy-GB"/>
        </w:rPr>
        <w:t>(gallwch barhau ar ddalen ar wahân os oes angen, ond dim mwy nag un ochr A4)</w:t>
      </w:r>
    </w:p>
    <w:p w14:paraId="20239DA9" w14:textId="77777777" w:rsidR="00F44EED" w:rsidRDefault="00F44EED" w:rsidP="00F44EED">
      <w:pPr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F44EED" w14:paraId="56AF753F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642B86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 xml:space="preserve">Ar gyfer beth y byddwch chi am ddefnyddio’r ased? </w:t>
            </w:r>
          </w:p>
          <w:p w14:paraId="4AE65FF6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02FC479F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23545DC7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769E6BEA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369EF1EF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0AB43678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880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DC251A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7B881EAC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300DB096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183C26F6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EED" w14:paraId="24F13EFD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431CF79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Beth fydd manteision yr ased i'r sefydliad, y gymuned leol a'r Cyngor?</w:t>
            </w:r>
          </w:p>
          <w:p w14:paraId="25F129C7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2FDC8273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3985305F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459D8800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47773986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9522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F40FD1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510FB64B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62D12E57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0DEBAA4F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0A42C8" w14:textId="77777777" w:rsidR="00F44EED" w:rsidRDefault="00F44EED" w:rsidP="00F44EED">
      <w:pPr>
        <w:rPr>
          <w:rFonts w:ascii="Arial" w:hAnsi="Arial" w:cs="Arial"/>
        </w:rPr>
      </w:pPr>
    </w:p>
    <w:p w14:paraId="62B0C873" w14:textId="77777777" w:rsidR="00F44EED" w:rsidRDefault="00F44EED" w:rsidP="00F4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lastRenderedPageBreak/>
        <w:t>6. Soniwch am unrhyw bartneriaid, cydweithwyr a rhanddeiliaid</w:t>
      </w:r>
    </w:p>
    <w:p w14:paraId="3306BCCB" w14:textId="77777777" w:rsidR="00F44EED" w:rsidRDefault="00F44EED" w:rsidP="00F44EED">
      <w:pPr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F44EED" w14:paraId="50FD51B9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485897F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cy-GB"/>
              </w:rPr>
              <w:t>Os ydych chi'n cynnig unrhyw drefniadau gyda phartneriaid eraill yn y sector cyhoeddus neu'r trydydd sector, rhowch fanylion</w:t>
            </w:r>
          </w:p>
          <w:p w14:paraId="31F88722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2664ED75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08F66DA2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70D8A84E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AAFA" w14:textId="77777777" w:rsidR="00F44EED" w:rsidRPr="00152B42" w:rsidRDefault="00F44EED" w:rsidP="0080528F">
            <w:pPr>
              <w:rPr>
                <w:rFonts w:ascii="Arial" w:hAnsi="Arial" w:cs="Arial"/>
              </w:rPr>
            </w:pPr>
            <w:r w:rsidRPr="00152B42">
              <w:rPr>
                <w:rFonts w:ascii="Arial" w:hAnsi="Arial" w:cs="Arial"/>
                <w:lang w:val="cy-GB"/>
              </w:rPr>
              <w:t xml:space="preserve">Amgaewch lythyr o gefnogaeth gan unrhyw gyd-ddefnyddiwr arall </w:t>
            </w:r>
          </w:p>
          <w:p w14:paraId="01550F5E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373B34C2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7563C560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0F97E372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3500B9" w14:textId="77777777" w:rsidR="00F44EED" w:rsidRDefault="00F44EED" w:rsidP="00F44EED">
      <w:pPr>
        <w:autoSpaceDE w:val="0"/>
        <w:autoSpaceDN w:val="0"/>
        <w:adjustRightInd w:val="0"/>
        <w:rPr>
          <w:rFonts w:ascii="Arial" w:hAnsi="Arial" w:cs="Arial"/>
          <w:color w:val="3D3C3B"/>
          <w:sz w:val="24"/>
          <w:szCs w:val="24"/>
          <w:lang w:val="en-US"/>
        </w:rPr>
      </w:pPr>
    </w:p>
    <w:p w14:paraId="09697CDF" w14:textId="77777777" w:rsidR="00F44EED" w:rsidRDefault="00F44EED" w:rsidP="00F4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7. Rhowch fanylion sut mae'ch cynigion yn cyd-fynd â blaenoriaethau'r Cyngor</w:t>
      </w:r>
    </w:p>
    <w:p w14:paraId="2EE82B50" w14:textId="77777777" w:rsidR="00F44EED" w:rsidRDefault="00F44EED" w:rsidP="00F44EED">
      <w:pPr>
        <w:autoSpaceDE w:val="0"/>
        <w:autoSpaceDN w:val="0"/>
        <w:adjustRightInd w:val="0"/>
        <w:rPr>
          <w:rFonts w:ascii="Arial" w:hAnsi="Arial" w:cs="Arial"/>
          <w:color w:val="3D3C3B"/>
          <w:sz w:val="24"/>
          <w:szCs w:val="24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F44EED" w14:paraId="39B2F254" w14:textId="77777777" w:rsidTr="0080528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D26DA9" w14:textId="77777777" w:rsidR="00F44EED" w:rsidRDefault="00F44EED" w:rsidP="0080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Gweler paragraffau 4 a 6.2</w:t>
            </w:r>
          </w:p>
          <w:p w14:paraId="72C5BED0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27362A46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64008AE1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03DCD693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6A0B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5890FB04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4CFAAC2F" w14:textId="77777777" w:rsidR="00F44EED" w:rsidRDefault="00F44EED" w:rsidP="0080528F">
            <w:pPr>
              <w:rPr>
                <w:rFonts w:ascii="Arial" w:hAnsi="Arial" w:cs="Arial"/>
              </w:rPr>
            </w:pPr>
          </w:p>
          <w:p w14:paraId="47AC57D9" w14:textId="77777777" w:rsidR="00F44EED" w:rsidRDefault="00F44EED" w:rsidP="00805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0759D5" w14:textId="77777777" w:rsidR="00F44EED" w:rsidRPr="0072754F" w:rsidRDefault="00F44EED" w:rsidP="00F44EED">
      <w:pPr>
        <w:autoSpaceDE w:val="0"/>
        <w:autoSpaceDN w:val="0"/>
        <w:adjustRightInd w:val="0"/>
        <w:rPr>
          <w:rFonts w:ascii="Arial" w:hAnsi="Arial" w:cs="Arial"/>
          <w:color w:val="3D3C3B"/>
          <w:sz w:val="24"/>
          <w:szCs w:val="24"/>
          <w:lang w:val="en-US"/>
        </w:rPr>
      </w:pPr>
    </w:p>
    <w:p w14:paraId="320E07A3" w14:textId="77777777" w:rsidR="00F44EED" w:rsidRDefault="00F44EED" w:rsidP="00F44EE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5F47C816" w14:textId="77777777" w:rsidR="00F44EED" w:rsidRDefault="00F44EED" w:rsidP="00F44EE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  <w:lang w:val="cy-GB"/>
        </w:rPr>
        <w:t>Ar ôl llenwi’r ffurflen, anfonwch hi at:</w:t>
      </w:r>
    </w:p>
    <w:p w14:paraId="5FD3E5F5" w14:textId="77777777" w:rsidR="00F44EED" w:rsidRDefault="00F44EED" w:rsidP="00F44EE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</w:p>
    <w:p w14:paraId="5F29CC68" w14:textId="77777777" w:rsidR="00F44EED" w:rsidRDefault="00F44EED" w:rsidP="00F44EE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  <w:lang w:val="cy-GB"/>
        </w:rPr>
        <w:t>Swyddog Trosglwyddo Asedau Cymunedol</w:t>
      </w:r>
    </w:p>
    <w:p w14:paraId="61939AE7" w14:textId="77777777" w:rsidR="00F44EED" w:rsidRDefault="00F44EED" w:rsidP="00F44EE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  <w:lang w:val="cy-GB"/>
        </w:rPr>
        <w:t xml:space="preserve">Y Gyfarwyddiaeth Cymunedau </w:t>
      </w:r>
    </w:p>
    <w:p w14:paraId="76AA8A0C" w14:textId="77777777" w:rsidR="00F44EED" w:rsidRDefault="00F44EED" w:rsidP="00F44EE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  <w:lang w:val="cy-GB"/>
        </w:rPr>
        <w:t>Cyngor Bwrdeistref Sirol Pen-y-bont</w:t>
      </w:r>
    </w:p>
    <w:p w14:paraId="077EF16A" w14:textId="77777777" w:rsidR="00F44EED" w:rsidRPr="00704BA0" w:rsidRDefault="00F44EED" w:rsidP="00F44EED">
      <w:pPr>
        <w:autoSpaceDE w:val="0"/>
        <w:autoSpaceDN w:val="0"/>
        <w:adjustRightInd w:val="0"/>
        <w:rPr>
          <w:rFonts w:ascii="Arial,Bold" w:hAnsi="Arial,Bold" w:cs="Arial,Bold"/>
          <w:b/>
          <w:color w:val="000000"/>
          <w:sz w:val="24"/>
          <w:szCs w:val="24"/>
          <w:lang w:val="en-US"/>
        </w:rPr>
      </w:pPr>
      <w:r w:rsidRPr="00704BA0">
        <w:rPr>
          <w:rFonts w:ascii="Arial,Bold" w:hAnsi="Arial,Bold" w:cs="Arial,Bold"/>
          <w:b/>
          <w:color w:val="000000"/>
          <w:sz w:val="24"/>
          <w:szCs w:val="24"/>
          <w:lang w:val="cy-GB"/>
        </w:rPr>
        <w:t>Swyddfeydd Dinesig</w:t>
      </w:r>
    </w:p>
    <w:p w14:paraId="2C001725" w14:textId="77777777" w:rsidR="00F44EED" w:rsidRDefault="00F44EED" w:rsidP="00F44EE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  <w:lang w:val="cy-GB"/>
        </w:rPr>
        <w:t>Stryd yr Angel</w:t>
      </w:r>
    </w:p>
    <w:p w14:paraId="1A84C3A8" w14:textId="77777777" w:rsidR="00F44EED" w:rsidRDefault="00F44EED" w:rsidP="00F44EE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  <w:lang w:val="cy-GB"/>
        </w:rPr>
        <w:t xml:space="preserve">Pen-y-bont ar Ogwr </w:t>
      </w:r>
    </w:p>
    <w:p w14:paraId="7252B601" w14:textId="77777777" w:rsidR="00F44EED" w:rsidRDefault="00F44EED" w:rsidP="00F44EE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  <w:r w:rsidRPr="002F505B">
        <w:rPr>
          <w:rFonts w:ascii="Arial,Bold" w:hAnsi="Arial,Bold" w:cs="Arial,Bold"/>
          <w:b/>
          <w:bCs/>
          <w:color w:val="000000"/>
          <w:sz w:val="24"/>
          <w:szCs w:val="24"/>
          <w:lang w:val="cy-GB"/>
        </w:rPr>
        <w:t xml:space="preserve">CF31 4WB </w:t>
      </w:r>
    </w:p>
    <w:p w14:paraId="6A1D4A7C" w14:textId="77777777" w:rsidR="00F44EED" w:rsidRDefault="00F44EED" w:rsidP="00F44EE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</w:p>
    <w:p w14:paraId="00BF5649" w14:textId="77777777" w:rsidR="00F44EED" w:rsidRDefault="00F44EED" w:rsidP="00F44EE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  <w:lang w:val="cy-GB"/>
        </w:rPr>
        <w:t xml:space="preserve">Ffôn: </w:t>
      </w:r>
      <w:r>
        <w:rPr>
          <w:rFonts w:ascii="Arial,Bold" w:hAnsi="Arial,Bold" w:cs="Arial,Bold"/>
          <w:b/>
          <w:bCs/>
          <w:color w:val="000000"/>
          <w:sz w:val="24"/>
          <w:szCs w:val="24"/>
          <w:lang w:val="cy-GB"/>
        </w:rPr>
        <w:tab/>
        <w:t>(01656) 815323</w:t>
      </w:r>
    </w:p>
    <w:p w14:paraId="475DDCD3" w14:textId="77777777" w:rsidR="00F44EED" w:rsidRDefault="00F44EED" w:rsidP="00F44EE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</w:p>
    <w:p w14:paraId="76ED6E3B" w14:textId="64BD330A" w:rsidR="00F44EED" w:rsidRDefault="00F44EED" w:rsidP="00F44EED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  <w:lang w:val="cy-GB"/>
        </w:rPr>
        <w:t xml:space="preserve">E-bost: </w:t>
      </w:r>
      <w:r>
        <w:rPr>
          <w:rFonts w:ascii="Arial,Bold" w:hAnsi="Arial,Bold" w:cs="Arial,Bold"/>
          <w:b/>
          <w:bCs/>
          <w:color w:val="000000"/>
          <w:sz w:val="24"/>
          <w:szCs w:val="24"/>
          <w:lang w:val="cy-GB"/>
        </w:rPr>
        <w:tab/>
      </w:r>
      <w:hyperlink r:id="rId5" w:history="1">
        <w:r w:rsidR="00142A83" w:rsidRPr="005B3ED2">
          <w:rPr>
            <w:rStyle w:val="Hyperlink"/>
            <w:rFonts w:ascii="Arial,Bold" w:hAnsi="Arial,Bold" w:cs="Arial,Bold"/>
            <w:b/>
            <w:bCs/>
            <w:sz w:val="24"/>
            <w:szCs w:val="24"/>
            <w:lang w:val="en-US"/>
          </w:rPr>
          <w:t>CAT@bridgend.gov.uk</w:t>
        </w:r>
      </w:hyperlink>
    </w:p>
    <w:p w14:paraId="0DAAC21A" w14:textId="77777777" w:rsidR="00F44EED" w:rsidRDefault="00F44EED" w:rsidP="00F44EE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en-GB"/>
        </w:rPr>
      </w:pPr>
    </w:p>
    <w:p w14:paraId="6AE50BE0" w14:textId="77777777" w:rsidR="00F44EED" w:rsidRDefault="00F44EED" w:rsidP="00F44EE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en-GB"/>
        </w:rPr>
      </w:pPr>
    </w:p>
    <w:p w14:paraId="03A7F976" w14:textId="77777777" w:rsidR="001334A3" w:rsidRDefault="001334A3"/>
    <w:sectPr w:rsidR="00002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lack">
    <w:altName w:val="Arial"/>
    <w:charset w:val="00"/>
    <w:family w:val="swiss"/>
    <w:pitch w:val="default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F196F"/>
    <w:multiLevelType w:val="multilevel"/>
    <w:tmpl w:val="B88A0AD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4387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ED"/>
    <w:rsid w:val="00142A83"/>
    <w:rsid w:val="001C18D3"/>
    <w:rsid w:val="002F4E8F"/>
    <w:rsid w:val="003F6AAB"/>
    <w:rsid w:val="00417BF0"/>
    <w:rsid w:val="00585605"/>
    <w:rsid w:val="00956561"/>
    <w:rsid w:val="00A421F2"/>
    <w:rsid w:val="00F4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73B8"/>
  <w15:chartTrackingRefBased/>
  <w15:docId w15:val="{2E921DFC-7A49-4254-AF1B-674A593F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odyText"/>
    <w:next w:val="BodyText"/>
    <w:link w:val="Heading1Char"/>
    <w:qFormat/>
    <w:rsid w:val="00F44EED"/>
    <w:pPr>
      <w:numPr>
        <w:numId w:val="1"/>
      </w:numPr>
      <w:spacing w:after="0"/>
      <w:jc w:val="both"/>
      <w:outlineLvl w:val="0"/>
    </w:pPr>
    <w:rPr>
      <w:b/>
      <w:sz w:val="28"/>
      <w:lang w:val="x-none"/>
    </w:rPr>
  </w:style>
  <w:style w:type="paragraph" w:styleId="Heading2">
    <w:name w:val="heading 2"/>
    <w:basedOn w:val="BodyText"/>
    <w:next w:val="Normal"/>
    <w:link w:val="Heading2Char"/>
    <w:qFormat/>
    <w:rsid w:val="00F44EED"/>
    <w:pPr>
      <w:numPr>
        <w:ilvl w:val="1"/>
        <w:numId w:val="1"/>
      </w:numPr>
      <w:spacing w:after="0"/>
      <w:jc w:val="both"/>
      <w:outlineLvl w:val="1"/>
    </w:pPr>
    <w:rPr>
      <w:b/>
      <w:sz w:val="24"/>
    </w:rPr>
  </w:style>
  <w:style w:type="paragraph" w:styleId="Heading3">
    <w:name w:val="heading 3"/>
    <w:basedOn w:val="BodyText"/>
    <w:next w:val="BodyText"/>
    <w:link w:val="Heading3Char"/>
    <w:qFormat/>
    <w:rsid w:val="00F44EED"/>
    <w:pPr>
      <w:numPr>
        <w:ilvl w:val="2"/>
        <w:numId w:val="1"/>
      </w:numPr>
      <w:spacing w:after="0"/>
      <w:jc w:val="both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F44EED"/>
    <w:pPr>
      <w:keepNext/>
      <w:numPr>
        <w:ilvl w:val="3"/>
        <w:numId w:val="1"/>
      </w:numPr>
      <w:spacing w:after="12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F44EED"/>
    <w:pPr>
      <w:keepNext/>
      <w:numPr>
        <w:ilvl w:val="4"/>
        <w:numId w:val="1"/>
      </w:numPr>
      <w:spacing w:before="240" w:after="12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F44EE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F44EE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F44EE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F44EE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EED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2Char">
    <w:name w:val="Heading 2 Char"/>
    <w:basedOn w:val="DefaultParagraphFont"/>
    <w:link w:val="Heading2"/>
    <w:rsid w:val="00F44EE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44EED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44EED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F44EED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F44EED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F44EE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F44EE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44EED"/>
    <w:rPr>
      <w:rFonts w:ascii="Arial" w:eastAsia="Times New Roman" w:hAnsi="Arial" w:cs="Times New Roman"/>
      <w:b/>
      <w:i/>
      <w:sz w:val="1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44E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4EE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2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@bridgend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2475</Characters>
  <Application>Microsoft Office Word</Application>
  <DocSecurity>0</DocSecurity>
  <Lines>20</Lines>
  <Paragraphs>5</Paragraphs>
  <ScaleCrop>false</ScaleCrop>
  <Company>Bridgend County Borough Council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Smith</dc:creator>
  <cp:keywords/>
  <dc:description/>
  <cp:lastModifiedBy>Jason Frowen</cp:lastModifiedBy>
  <cp:revision>2</cp:revision>
  <dcterms:created xsi:type="dcterms:W3CDTF">2026-06-03T09:17:00Z</dcterms:created>
  <dcterms:modified xsi:type="dcterms:W3CDTF">2026-06-03T09:17:00Z</dcterms:modified>
</cp:coreProperties>
</file>